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postal code, postal address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12341,Farsta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13172,Nacka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11263,Lilla Essingen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11157,Downtown Stockholm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1262PU,West Amsterdam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1082MT,Zuidas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18534,Vaxholm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