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You need to enable JavaScript to run this app.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