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八皇后问题是以国际象棋为背景的问题：有八个皇后（可以当成八个棋子），如何在 8*8 的棋盘中放置八个皇后，使得任意两个皇后都不在同一条横线、纵线或者斜线上。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center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</w:rPr>
        <w:drawing>
          <wp:inline distT="0" distB="0" distL="114300" distR="114300">
            <wp:extent cx="2305050" cy="23145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center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int Queenes[8]={0},Counts=0;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int Check(int line,int list){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//遍历该行之前的所有行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for (int index=0; index&lt;line; index++)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    //挨个取出前面行中皇后所在位置的列坐标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    int data=Queenes[index];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//如果在同一列，该位置不能放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if (list==data) 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return 0;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}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//如果当前位置的斜上方有皇后，在一条斜线上，也不行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if ((index+data)==(line+list)) 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return 0;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//如果当前位置的斜下方有皇后，在一条斜线上，也不行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if ((index-data)==(line-list)) {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return 0;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 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}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//如果以上情况都不是，当前位置就可以放皇后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}//输出语句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void print()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{    for (int line = 0; line &lt; 8; line++)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{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int list;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for (list = 0; list &lt; Queenes[line]; list++)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printf("0");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printf("#");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for (list = Queenes[line] + 1; list &lt; 8; list++){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printf("0");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printf("\n");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}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printf("================\n");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void eight_queen(int line){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//在数组中为0-7列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for (int list=0; list&lt;8; list++) {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//对于固定的行列，检查是否和之前的皇后位置冲突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if (Check(line, list)) {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//不冲突，以行为下标的数组位置记录列数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Queenes[line]=list;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//如果最后一样也不冲突，证明为一个正确的摆法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if (line==7) {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//统计摆法的Counts加1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Counts++;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//输出这个摆法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print();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//每次成功，都要将数组重归为0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Queenes[line]=0;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return;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}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//继续判断下一样皇后的摆法，递归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eight_queen(line+1);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//不管成功失败，该位置都要重新归0，以便重复使用。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Queenes[line]=0;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int main() {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//调用回溯函数，参数0表示从棋盘的第一行开始判断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eight_queen(0);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printf("摆放的方式有%d种",Counts);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ab/>
      </w: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基本思路是：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1.第一行先占一个皇后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2.第二行再占一个且不能与第一个皇后攻击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3.第三行再占一个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。。。。。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n.第n行占一个，当第n行站不下的时候，取消n-1行的皇后，在第n-1皇后的下一个位置重新占一个皇后位置，知道占到最n-1行的最后一个位置，当还不行的时候，就取消第n-2行，当n-2行的皇后在n-2行的最后一个位置的时候，就取消n-3，n-2在最后一个位置，那么n-3行的一定不再最后一个位置。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再重新寻找n-2行的皇后的位置。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。。。。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。。。。</w:t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04040"/>
          <w:spacing w:val="0"/>
          <w:sz w:val="21"/>
          <w:szCs w:val="21"/>
          <w:u w:val="none"/>
        </w:rPr>
        <w:t>直到找到最后一个皇后。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00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2019-10-21T08:31:00Z</dcterms:created>
  <dc:creator>匠鑫</dc:creator>
  <cp:lastModifiedBy>匠鑫</cp:lastModifiedBy>
  <dcterms:modified xsi:type="dcterms:W3CDTF">2019-10-21T15:17:58Z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