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C55" w:rsidRDefault="004A0C55" w:rsidP="000B39C4">
      <w:pPr>
        <w:pStyle w:val="a6"/>
      </w:pPr>
      <w:r>
        <w:rPr>
          <w:rFonts w:hint="eastAsia"/>
        </w:rPr>
        <w:t>深度优先搜索算法</w:t>
      </w:r>
    </w:p>
    <w:p w:rsidR="004A0C55" w:rsidRPr="00BF79D6" w:rsidRDefault="004A0C55" w:rsidP="004A0C55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实验题目</w:t>
      </w:r>
    </w:p>
    <w:p w:rsidR="004A0C55" w:rsidRPr="00BF79D6" w:rsidRDefault="000B39C4" w:rsidP="004A0C55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 w:rsidR="004A0C55">
        <w:rPr>
          <w:rFonts w:hint="eastAsia"/>
          <w:sz w:val="24"/>
          <w:szCs w:val="24"/>
        </w:rPr>
        <w:t>深度</w:t>
      </w:r>
      <w:r w:rsidR="004A0C55" w:rsidRPr="00BF79D6">
        <w:rPr>
          <w:rFonts w:hint="eastAsia"/>
          <w:sz w:val="24"/>
          <w:szCs w:val="24"/>
        </w:rPr>
        <w:t>优先搜索算法</w:t>
      </w:r>
      <w:r w:rsidR="004A0C55">
        <w:rPr>
          <w:rFonts w:hint="eastAsia"/>
          <w:sz w:val="24"/>
          <w:szCs w:val="24"/>
        </w:rPr>
        <w:t>（</w:t>
      </w:r>
      <w:r w:rsidR="004A0C55">
        <w:rPr>
          <w:sz w:val="24"/>
          <w:szCs w:val="24"/>
        </w:rPr>
        <w:t>DFS</w:t>
      </w:r>
      <w:r w:rsidR="004A0C55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搜索goal</w:t>
      </w:r>
    </w:p>
    <w:p w:rsidR="004A0C55" w:rsidRPr="00BF79D6" w:rsidRDefault="004A0C55" w:rsidP="004A0C55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算法简介</w:t>
      </w:r>
    </w:p>
    <w:p w:rsidR="0008080D" w:rsidRDefault="0008080D" w:rsidP="000B39C4">
      <w:pPr>
        <w:pStyle w:val="a3"/>
        <w:ind w:left="720" w:firstLineChars="0" w:firstLine="0"/>
        <w:jc w:val="left"/>
        <w:rPr>
          <w:sz w:val="24"/>
          <w:szCs w:val="24"/>
        </w:rPr>
      </w:pPr>
      <w:r w:rsidRPr="0008080D">
        <w:rPr>
          <w:sz w:val="24"/>
          <w:szCs w:val="24"/>
        </w:rPr>
        <w:t>深度优先搜索DFS（Depth First Search.）</w:t>
      </w:r>
      <w:r w:rsidR="000B39C4">
        <w:rPr>
          <w:rFonts w:hint="eastAsia"/>
          <w:sz w:val="24"/>
          <w:szCs w:val="24"/>
        </w:rPr>
        <w:t>简而言之就是沿着一个节点的一条支路一直搜索到底，看是否能搜到goal，如果不能搜到，则返回目前搜索的节点的上一个节点，搜索它的另外一条支路，知道找到</w:t>
      </w:r>
      <w:r w:rsidR="007A3A1C">
        <w:rPr>
          <w:rFonts w:hint="eastAsia"/>
          <w:sz w:val="24"/>
          <w:szCs w:val="24"/>
        </w:rPr>
        <w:t>goal。</w:t>
      </w:r>
    </w:p>
    <w:p w:rsidR="007A3A1C" w:rsidRPr="007A3A1C" w:rsidRDefault="007A3A1C" w:rsidP="007A3A1C">
      <w:pPr>
        <w:ind w:left="720" w:firstLine="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DFS的原理与栈相同，先进后出，回溯时先回溯最晚搜到的节点，再回</w:t>
      </w:r>
      <w:r w:rsidR="00A2378D">
        <w:rPr>
          <w:rFonts w:hint="eastAsia"/>
          <w:sz w:val="24"/>
          <w:szCs w:val="24"/>
        </w:rPr>
        <w:t>溯</w:t>
      </w:r>
      <w:r>
        <w:rPr>
          <w:rFonts w:hint="eastAsia"/>
          <w:sz w:val="24"/>
          <w:szCs w:val="24"/>
        </w:rPr>
        <w:t>最开始搜到的</w:t>
      </w:r>
      <w:r w:rsidR="00A2378D">
        <w:rPr>
          <w:rFonts w:hint="eastAsia"/>
          <w:sz w:val="24"/>
          <w:szCs w:val="24"/>
        </w:rPr>
        <w:t>子节点。</w:t>
      </w:r>
    </w:p>
    <w:p w:rsidR="004A0C55" w:rsidRPr="00BF79D6" w:rsidRDefault="004A0C55" w:rsidP="004A0C55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实验目的</w:t>
      </w:r>
    </w:p>
    <w:p w:rsidR="004A0C55" w:rsidRPr="00B9014D" w:rsidRDefault="004A0C55" w:rsidP="00B9014D">
      <w:pPr>
        <w:ind w:left="720"/>
        <w:jc w:val="left"/>
        <w:rPr>
          <w:sz w:val="24"/>
          <w:szCs w:val="24"/>
        </w:rPr>
      </w:pPr>
      <w:r w:rsidRPr="00B9014D">
        <w:rPr>
          <w:rFonts w:hint="eastAsia"/>
          <w:sz w:val="24"/>
          <w:szCs w:val="24"/>
        </w:rPr>
        <w:t>成功编写一个</w:t>
      </w:r>
      <w:r w:rsidR="0008080D" w:rsidRPr="00B9014D">
        <w:rPr>
          <w:rFonts w:hint="eastAsia"/>
          <w:sz w:val="24"/>
          <w:szCs w:val="24"/>
        </w:rPr>
        <w:t>深</w:t>
      </w:r>
      <w:r w:rsidRPr="00B9014D">
        <w:rPr>
          <w:rFonts w:hint="eastAsia"/>
          <w:sz w:val="24"/>
          <w:szCs w:val="24"/>
        </w:rPr>
        <w:t>度优先算法，</w:t>
      </w:r>
      <w:r w:rsidR="0008080D" w:rsidRPr="00B9014D">
        <w:rPr>
          <w:rFonts w:hint="eastAsia"/>
          <w:sz w:val="24"/>
          <w:szCs w:val="24"/>
        </w:rPr>
        <w:t>将1-4，几个数字进行全排列，列出所有的可能和个数。</w:t>
      </w:r>
    </w:p>
    <w:p w:rsidR="00E43EF7" w:rsidRDefault="004A0C55" w:rsidP="00E43EF7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实验代码</w:t>
      </w:r>
    </w:p>
    <w:p w:rsidR="004A0C55" w:rsidRDefault="004A0C55" w:rsidP="004A0C55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2812E9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A0C55" w:rsidRDefault="004A0C55" w:rsidP="004A0C55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2812E9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[5];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存储目标数组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[5];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step_total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5;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"total count:"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);;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46E5B" w:rsidRDefault="00246E5B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full(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step_total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[2]+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[3]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lastRenderedPageBreak/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[4]);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重复内容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step_total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== 0)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如果当前数没有被排列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标记当前数已经被排列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+ 1);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0;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A0C55" w:rsidRDefault="004A0C55" w:rsidP="004A0C55">
      <w:pPr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A0C5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43EF7" w:rsidRPr="00E43EF7" w:rsidRDefault="00E43EF7" w:rsidP="00E43EF7">
      <w:pPr>
        <w:ind w:firstLineChars="200" w:firstLine="48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43EF7" w:rsidRPr="0019452B" w:rsidRDefault="004A0C55" w:rsidP="00E43EF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BF79D6">
        <w:rPr>
          <w:rFonts w:hint="eastAsia"/>
          <w:sz w:val="28"/>
          <w:szCs w:val="28"/>
        </w:rPr>
        <w:t>实验结果</w:t>
      </w:r>
    </w:p>
    <w:p w:rsidR="00E43EF7" w:rsidRDefault="00CB3A72" w:rsidP="004A0C55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DAC3B8" wp14:editId="2AB4C041">
            <wp:extent cx="4562475" cy="5562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F7" w:rsidRDefault="00E43EF7" w:rsidP="004A0C55">
      <w:pPr>
        <w:jc w:val="left"/>
        <w:rPr>
          <w:sz w:val="24"/>
          <w:szCs w:val="24"/>
        </w:rPr>
      </w:pPr>
    </w:p>
    <w:p w:rsidR="004A0C55" w:rsidRPr="00BF79D6" w:rsidRDefault="004A0C55" w:rsidP="004A0C5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BF79D6">
        <w:rPr>
          <w:rFonts w:hint="eastAsia"/>
          <w:sz w:val="28"/>
          <w:szCs w:val="28"/>
        </w:rPr>
        <w:t>实验总结</w:t>
      </w:r>
    </w:p>
    <w:p w:rsidR="00E43EF7" w:rsidRPr="00BF79D6" w:rsidRDefault="00E43EF7" w:rsidP="00E43EF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D</w:t>
      </w:r>
      <w:r w:rsidRPr="00BF79D6">
        <w:rPr>
          <w:rFonts w:hint="eastAsia"/>
          <w:sz w:val="28"/>
          <w:szCs w:val="28"/>
        </w:rPr>
        <w:t>FS</w:t>
      </w:r>
      <w:r w:rsidR="00CB3A72">
        <w:rPr>
          <w:rFonts w:hint="eastAsia"/>
          <w:sz w:val="28"/>
          <w:szCs w:val="28"/>
        </w:rPr>
        <w:t>的空间复杂度没有BFS要求的那么多，是可以实现的，但是唯一的缺点是，不具备完整性，因为可能陷入某个支点无限循环导致不能找到解，所以也不具备最优性，但实现复杂度与广度优先一致，所以还是可以运行的。</w:t>
      </w:r>
    </w:p>
    <w:p w:rsidR="004A0C55" w:rsidRPr="00E43EF7" w:rsidRDefault="004A0C55" w:rsidP="004A0C55">
      <w:pPr>
        <w:jc w:val="left"/>
        <w:rPr>
          <w:sz w:val="24"/>
          <w:szCs w:val="24"/>
        </w:rPr>
      </w:pPr>
    </w:p>
    <w:sectPr w:rsidR="004A0C55" w:rsidRPr="00E43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21F9C"/>
    <w:multiLevelType w:val="hybridMultilevel"/>
    <w:tmpl w:val="1F2E8B60"/>
    <w:lvl w:ilvl="0" w:tplc="D722E7E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190371A"/>
    <w:multiLevelType w:val="hybridMultilevel"/>
    <w:tmpl w:val="6234BD32"/>
    <w:lvl w:ilvl="0" w:tplc="648EF4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55"/>
    <w:rsid w:val="0008080D"/>
    <w:rsid w:val="000B39C4"/>
    <w:rsid w:val="0019452B"/>
    <w:rsid w:val="00246E5B"/>
    <w:rsid w:val="002812E9"/>
    <w:rsid w:val="004A0C55"/>
    <w:rsid w:val="007A3A1C"/>
    <w:rsid w:val="00A2378D"/>
    <w:rsid w:val="00A72197"/>
    <w:rsid w:val="00B9014D"/>
    <w:rsid w:val="00CB3A72"/>
    <w:rsid w:val="00E00FDB"/>
    <w:rsid w:val="00E211AD"/>
    <w:rsid w:val="00E4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5F59"/>
  <w15:chartTrackingRefBased/>
  <w15:docId w15:val="{1F779BDD-80F8-4B2C-BD31-E3FD2EE7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A0C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C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08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080D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0B39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B39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8617640416692</dc:creator>
  <cp:keywords/>
  <dc:description/>
  <cp:lastModifiedBy>宁 昊琰</cp:lastModifiedBy>
  <cp:revision>17</cp:revision>
  <dcterms:created xsi:type="dcterms:W3CDTF">2019-10-20T05:34:00Z</dcterms:created>
  <dcterms:modified xsi:type="dcterms:W3CDTF">2019-10-21T07:42:00Z</dcterms:modified>
</cp:coreProperties>
</file>