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6391" w14:textId="217E2310" w:rsidR="0051018D" w:rsidRDefault="0051018D" w:rsidP="005101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4皇后问题</w:t>
      </w:r>
    </w:p>
    <w:p w14:paraId="70BBE906" w14:textId="73E78157" w:rsidR="0051018D" w:rsidRPr="0051018D" w:rsidRDefault="0051018D" w:rsidP="0051018D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状态空间：</w:t>
      </w:r>
      <w:r w:rsidRPr="0051018D">
        <w:rPr>
          <w:rFonts w:hint="eastAsia"/>
          <w:sz w:val="28"/>
          <w:szCs w:val="28"/>
        </w:rPr>
        <w:object w:dxaOrig="2560" w:dyaOrig="380" w14:anchorId="7C39D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pt;height:19.2pt" o:ole="">
            <v:imagedata r:id="rId7" o:title=""/>
          </v:shape>
          <o:OLEObject Type="Embed" ProgID="Equation.KSEE3" ShapeID="_x0000_i1025" DrawAspect="Content" ObjectID="_1633208735" r:id="rId8"/>
        </w:object>
      </w:r>
    </w:p>
    <w:p w14:paraId="4F50231C" w14:textId="77777777" w:rsidR="0051018D" w:rsidRPr="0051018D" w:rsidRDefault="0051018D" w:rsidP="0051018D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解空间：16*15*14*13=32760</w:t>
      </w:r>
    </w:p>
    <w:p w14:paraId="76D883E0" w14:textId="77777777" w:rsidR="001F7DBF" w:rsidRDefault="0051018D" w:rsidP="001F7DBF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搜索空间树：</w:t>
      </w:r>
    </w:p>
    <w:p w14:paraId="7E91F250" w14:textId="14896AF2" w:rsidR="0051018D" w:rsidRPr="001F7DBF" w:rsidRDefault="001F7DBF" w:rsidP="001F7DBF">
      <w:pPr>
        <w:rPr>
          <w:rFonts w:ascii="宋体" w:eastAsia="宋体" w:hAnsi="宋体" w:cs="宋体"/>
          <w:sz w:val="28"/>
          <w:szCs w:val="28"/>
        </w:rPr>
      </w:pPr>
      <w:r w:rsidRPr="00B0054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F334E7" wp14:editId="526263E1">
                <wp:simplePos x="0" y="0"/>
                <wp:positionH relativeFrom="page">
                  <wp:posOffset>2004060</wp:posOffset>
                </wp:positionH>
                <wp:positionV relativeFrom="paragraph">
                  <wp:posOffset>76200</wp:posOffset>
                </wp:positionV>
                <wp:extent cx="4175760" cy="5925820"/>
                <wp:effectExtent l="0" t="0" r="15240" b="1778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5925820"/>
                          <a:chOff x="6006" y="4584"/>
                          <a:chExt cx="6576" cy="9332"/>
                        </a:xfrm>
                        <a:solidFill>
                          <a:schemeClr val="accent1"/>
                        </a:solidFill>
                      </wpg:grpSpPr>
                      <wps:wsp>
                        <wps:cNvPr id="29" name="直接连接符 29"/>
                        <wps:cNvCnPr>
                          <a:stCxn id="28" idx="4"/>
                          <a:endCxn id="30" idx="0"/>
                        </wps:cNvCnPr>
                        <wps:spPr>
                          <a:xfrm flipH="1">
                            <a:off x="8352" y="11808"/>
                            <a:ext cx="76" cy="1592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8070" y="13400"/>
                            <a:ext cx="564" cy="516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35"/>
                        <wps:cNvCnPr>
                          <a:stCxn id="34" idx="4"/>
                        </wps:cNvCnPr>
                        <wps:spPr>
                          <a:xfrm flipH="1">
                            <a:off x="9942" y="11736"/>
                            <a:ext cx="48" cy="168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6006" y="4584"/>
                            <a:ext cx="6576" cy="7224"/>
                            <a:chOff x="5028" y="4584"/>
                            <a:chExt cx="6576" cy="7224"/>
                          </a:xfrm>
                          <a:grpFill/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5988" y="11052"/>
                              <a:ext cx="552" cy="54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5028" y="4584"/>
                              <a:ext cx="5904" cy="6468"/>
                              <a:chOff x="5028" y="4584"/>
                              <a:chExt cx="5904" cy="6468"/>
                            </a:xfrm>
                            <a:grpFill/>
                          </wpg:grpSpPr>
                          <wps:wsp>
                            <wps:cNvPr id="1" name="椭圆 1"/>
                            <wps:cNvSpPr/>
                            <wps:spPr>
                              <a:xfrm>
                                <a:off x="7656" y="4584"/>
                                <a:ext cx="516" cy="481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直接连接符 2"/>
                            <wps:cNvCnPr>
                              <a:stCxn id="1" idx="3"/>
                              <a:endCxn id="6" idx="0"/>
                            </wps:cNvCnPr>
                            <wps:spPr>
                              <a:xfrm flipH="1">
                                <a:off x="6018" y="4995"/>
                                <a:ext cx="1714" cy="1953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接连接符 3"/>
                            <wps:cNvCnPr>
                              <a:stCxn id="1" idx="4"/>
                              <a:endCxn id="7" idx="0"/>
                            </wps:cNvCnPr>
                            <wps:spPr>
                              <a:xfrm flipH="1">
                                <a:off x="7550" y="5065"/>
                                <a:ext cx="364" cy="1871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连接符 4"/>
                            <wps:cNvCnPr>
                              <a:stCxn id="1" idx="5"/>
                              <a:endCxn id="8" idx="0"/>
                            </wps:cNvCnPr>
                            <wps:spPr>
                              <a:xfrm>
                                <a:off x="8096" y="4995"/>
                                <a:ext cx="850" cy="196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接连接符 5"/>
                            <wps:cNvCnPr>
                              <a:stCxn id="1" idx="6"/>
                              <a:endCxn id="9" idx="1"/>
                            </wps:cNvCnPr>
                            <wps:spPr>
                              <a:xfrm>
                                <a:off x="8172" y="4825"/>
                                <a:ext cx="2309" cy="2290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5772" y="6948"/>
                                <a:ext cx="492" cy="492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椭圆 7"/>
                            <wps:cNvSpPr/>
                            <wps:spPr>
                              <a:xfrm>
                                <a:off x="7288" y="6936"/>
                                <a:ext cx="524" cy="504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8688" y="6960"/>
                                <a:ext cx="516" cy="492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椭圆 9"/>
                            <wps:cNvSpPr/>
                            <wps:spPr>
                              <a:xfrm>
                                <a:off x="10404" y="7044"/>
                                <a:ext cx="528" cy="48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直接连接符 10"/>
                            <wps:cNvCnPr>
                              <a:stCxn id="6" idx="3"/>
                              <a:endCxn id="12" idx="0"/>
                            </wps:cNvCnPr>
                            <wps:spPr>
                              <a:xfrm flipH="1">
                                <a:off x="5304" y="7368"/>
                                <a:ext cx="540" cy="154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连接符 11"/>
                            <wps:cNvCnPr>
                              <a:stCxn id="6" idx="5"/>
                              <a:endCxn id="13" idx="0"/>
                            </wps:cNvCnPr>
                            <wps:spPr>
                              <a:xfrm>
                                <a:off x="6192" y="7368"/>
                                <a:ext cx="102" cy="1548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椭圆 12"/>
                            <wps:cNvSpPr/>
                            <wps:spPr>
                              <a:xfrm>
                                <a:off x="5028" y="8916"/>
                                <a:ext cx="552" cy="54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6018" y="8916"/>
                                <a:ext cx="552" cy="54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直接连接符 14"/>
                            <wps:cNvCnPr>
                              <a:stCxn id="13" idx="4"/>
                              <a:endCxn id="15" idx="0"/>
                            </wps:cNvCnPr>
                            <wps:spPr>
                              <a:xfrm flipH="1">
                                <a:off x="6264" y="9456"/>
                                <a:ext cx="30" cy="1596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直接连接符 25"/>
                          <wps:cNvCnPr>
                            <a:stCxn id="7" idx="4"/>
                            <a:endCxn id="26" idx="0"/>
                          </wps:cNvCnPr>
                          <wps:spPr>
                            <a:xfrm flipH="1">
                              <a:off x="7480" y="7440"/>
                              <a:ext cx="70" cy="1524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7234" y="8964"/>
                              <a:ext cx="492" cy="528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>
                            <a:stCxn id="26" idx="4"/>
                            <a:endCxn id="28" idx="0"/>
                          </wps:cNvCnPr>
                          <wps:spPr>
                            <a:xfrm flipH="1">
                              <a:off x="7450" y="9492"/>
                              <a:ext cx="30" cy="1812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7174" y="11304"/>
                              <a:ext cx="552" cy="504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>
                            <a:stCxn id="8" idx="4"/>
                            <a:endCxn id="32" idx="0"/>
                          </wps:cNvCnPr>
                          <wps:spPr>
                            <a:xfrm>
                              <a:off x="8946" y="7452"/>
                              <a:ext cx="42" cy="1532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8736" y="8984"/>
                              <a:ext cx="504" cy="528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>
                            <a:stCxn id="32" idx="4"/>
                            <a:endCxn id="34" idx="0"/>
                          </wps:cNvCnPr>
                          <wps:spPr>
                            <a:xfrm>
                              <a:off x="8988" y="9512"/>
                              <a:ext cx="24" cy="172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8760" y="11232"/>
                              <a:ext cx="504" cy="504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接连接符 37"/>
                          <wps:cNvCnPr>
                            <a:stCxn id="9" idx="3"/>
                            <a:endCxn id="39" idx="0"/>
                          </wps:cNvCnPr>
                          <wps:spPr>
                            <a:xfrm flipH="1">
                              <a:off x="10128" y="7454"/>
                              <a:ext cx="353" cy="1578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>
                            <a:stCxn id="9" idx="5"/>
                            <a:endCxn id="40" idx="0"/>
                          </wps:cNvCnPr>
                          <wps:spPr>
                            <a:xfrm>
                              <a:off x="10855" y="7454"/>
                              <a:ext cx="479" cy="153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9858" y="9032"/>
                              <a:ext cx="540" cy="55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11064" y="8984"/>
                              <a:ext cx="540" cy="55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直接连接符 41"/>
                          <wps:cNvCnPr>
                            <a:stCxn id="39" idx="4"/>
                          </wps:cNvCnPr>
                          <wps:spPr>
                            <a:xfrm flipH="1">
                              <a:off x="10092" y="9584"/>
                              <a:ext cx="36" cy="1756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D87A1" id="组合 68" o:spid="_x0000_s1026" style="position:absolute;left:0;text-align:left;margin-left:157.8pt;margin-top:6pt;width:328.8pt;height:466.6pt;z-index:251661312;mso-position-horizontal-relative:page;mso-width-relative:margin;mso-height-relative:margin" coordorigin="6006,4584" coordsize="6576,9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">
                <v:line id="直接连接符 29" o:spid="_x0000_s1027" style="position:absolute;flip:x;visibility:visible;mso-wrap-style:square" from="8352,11808" to="8428,13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<v:stroke joinstyle="miter"/>
                </v:line>
                <v:oval id="椭圆 30" o:spid="_x0000_s1028" style="position:absolute;left:8070;top:13400;width:564;height: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w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5C3E8MAAAADbAAAADwAAAAAA&#10;AAAAAAAAAAAHAgAAZHJzL2Rvd25yZXYueG1sUEsFBgAAAAADAAMAtwAAAPQCAAAAAA==&#10;" filled="f" strokecolor="#1f3763 [1604]" strokeweight="1pt">
                  <v:stroke joinstyle="miter"/>
                </v:oval>
                <v:line id="直接连接符 35" o:spid="_x0000_s1029" style="position:absolute;flip:x;visibility:visible;mso-wrap-style:square" from="9942,11736" to="9990,1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<v:stroke joinstyle="miter"/>
                </v:line>
                <v:group id="组合 67" o:spid="_x0000_s1030" style="position:absolute;left:6006;top:4584;width:6576;height:7224" coordorigin="5028,4584" coordsize="6576,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椭圆 15" o:spid="_x0000_s1031" style="position:absolute;left:5988;top:11052;width:552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sIwQAAANsAAAAPAAAAZHJzL2Rvd25yZXYueG1sRE9NawIx&#10;EL0X/A9hBG81W8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L/vOwjBAAAA2wAAAA8AAAAA&#10;AAAAAAAAAAAABwIAAGRycy9kb3ducmV2LnhtbFBLBQYAAAAAAwADALcAAAD1AgAAAAA=&#10;" filled="f" strokecolor="#1f3763 [1604]" strokeweight="1pt">
                    <v:stroke joinstyle="miter"/>
                  </v:oval>
                  <v:group id="组合 24" o:spid="_x0000_s1032" style="position:absolute;left:5028;top:4584;width:5904;height:6468" coordorigin="5028,4584" coordsize="5904,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椭圆 1" o:spid="_x0000_s1033" style="position:absolute;left:7656;top:4584;width:516;height: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    <v:stroke joinstyle="miter"/>
                    </v:oval>
                    <v:line id="直接连接符 2" o:spid="_x0000_s1034" style="position:absolute;flip:x;visibility:visible;mso-wrap-style:square" from="6018,4995" to="7732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    <v:stroke joinstyle="miter"/>
                    </v:line>
                    <v:line id="直接连接符 3" o:spid="_x0000_s1035" style="position:absolute;flip:x;visibility:visible;mso-wrap-style:square" from="7550,5065" to="7914,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    <v:stroke joinstyle="miter"/>
                    </v:line>
                    <v:line id="直接连接符 4" o:spid="_x0000_s1036" style="position:absolute;visibility:visible;mso-wrap-style:square" from="8096,4995" to="8946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<v:stroke joinstyle="miter"/>
                    </v:line>
                    <v:line id="直接连接符 5" o:spid="_x0000_s1037" style="position:absolute;visibility:visible;mso-wrap-style:square" from="8172,4825" to="10481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<v:stroke joinstyle="miter"/>
                    </v:line>
                    <v:oval id="椭圆 6" o:spid="_x0000_s1038" style="position:absolute;left:5772;top:6948;width:492;height: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    <v:stroke joinstyle="miter"/>
                    </v:oval>
                    <v:oval id="椭圆 7" o:spid="_x0000_s1039" style="position:absolute;left:7288;top:6936;width:52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3763 [1604]" strokeweight="1pt">
                      <v:stroke joinstyle="miter"/>
                    </v:oval>
                    <v:oval id="椭圆 8" o:spid="_x0000_s1040" style="position:absolute;left:8688;top:6960;width:516;height: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3763 [1604]" strokeweight="1pt">
                      <v:stroke joinstyle="miter"/>
                    </v:oval>
                    <v:oval id="椭圆 9" o:spid="_x0000_s1041" style="position:absolute;left:10404;top:7044;width:528;height: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    <v:stroke joinstyle="miter"/>
                    </v:oval>
                    <v:line id="直接连接符 10" o:spid="_x0000_s1042" style="position:absolute;flip:x;visibility:visible;mso-wrap-style:square" from="5304,7368" to="5844,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    <v:stroke joinstyle="miter"/>
                    </v:line>
                    <v:line id="直接连接符 11" o:spid="_x0000_s1043" style="position:absolute;visibility:visible;mso-wrap-style:square" from="6192,7368" to="6294,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<v:stroke joinstyle="miter"/>
                    </v:line>
                    <v:oval id="椭圆 12" o:spid="_x0000_s1044" style="position:absolute;left:5028;top:8916;width:552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3763 [1604]" strokeweight="1pt">
                      <v:stroke joinstyle="miter"/>
                    </v:oval>
                    <v:oval id="椭圆 13" o:spid="_x0000_s1045" style="position:absolute;left:6018;top:8916;width:552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3763 [1604]" strokeweight="1pt">
                      <v:stroke joinstyle="miter"/>
                    </v:oval>
                    <v:line id="直接连接符 14" o:spid="_x0000_s1046" style="position:absolute;flip:x;visibility:visible;mso-wrap-style:square" from="6264,9456" to="6294,1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<v:stroke joinstyle="miter"/>
                    </v:line>
                  </v:group>
                  <v:line id="直接连接符 25" o:spid="_x0000_s1047" style="position:absolute;flip:x;visibility:visible;mso-wrap-style:square" from="7480,7440" to="7550,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  <v:stroke joinstyle="miter"/>
                  </v:line>
                  <v:oval id="椭圆 26" o:spid="_x0000_s1048" style="position:absolute;left:7234;top:8964;width:492;height: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/C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xx+v6QfIDc/AAAA//8DAFBLAQItABQABgAIAAAAIQDb4fbL7gAAAIUBAAATAAAAAAAAAAAA&#10;AAAAAAAAAABbQ29udGVudF9UeXBlc10ueG1sUEsBAi0AFAAGAAgAAAAhAFr0LFu/AAAAFQEAAAsA&#10;AAAAAAAAAAAAAAAAHwEAAF9yZWxzLy5yZWxzUEsBAi0AFAAGAAgAAAAhAIFRb8LEAAAA2wAAAA8A&#10;AAAAAAAAAAAAAAAABwIAAGRycy9kb3ducmV2LnhtbFBLBQYAAAAAAwADALcAAAD4AgAAAAA=&#10;" filled="f" strokecolor="#1f3763 [1604]" strokeweight="1pt">
                    <v:stroke joinstyle="miter"/>
                  </v:oval>
                  <v:line id="直接连接符 27" o:spid="_x0000_s1049" style="position:absolute;flip:x;visibility:visible;mso-wrap-style:square" from="7450,9492" to="7480,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<v:stroke joinstyle="miter"/>
                  </v:line>
                  <v:oval id="椭圆 28" o:spid="_x0000_s1050" style="position:absolute;left:7174;top:11304;width:552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3763 [1604]" strokeweight="1pt">
                    <v:stroke joinstyle="miter"/>
                  </v:oval>
                  <v:line id="直接连接符 31" o:spid="_x0000_s1051" style="position:absolute;visibility:visible;mso-wrap-style:square" from="8946,7452" to="8988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  <v:oval id="椭圆 32" o:spid="_x0000_s1052" style="position:absolute;left:8736;top:8984;width:504;height: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c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e7P/HMMAAADbAAAADwAA&#10;AAAAAAAAAAAAAAAHAgAAZHJzL2Rvd25yZXYueG1sUEsFBgAAAAADAAMAtwAAAPcCAAAAAA==&#10;" filled="f" strokecolor="#1f3763 [1604]" strokeweight="1pt">
                    <v:stroke joinstyle="miter"/>
                  </v:oval>
                  <v:line id="直接连接符 33" o:spid="_x0000_s1053" style="position:absolute;visibility:visible;mso-wrap-style:square" from="8988,9512" to="9012,1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<v:stroke joinstyle="miter"/>
                  </v:line>
                  <v:oval id="椭圆 34" o:spid="_x0000_s1054" style="position:absolute;left:8760;top:11232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" filled="f" strokecolor="#1f3763 [1604]" strokeweight="1pt">
                    <v:stroke joinstyle="miter"/>
                  </v:oval>
                  <v:line id="直接连接符 37" o:spid="_x0000_s1055" style="position:absolute;flip:x;visibility:visible;mso-wrap-style:square" from="10128,7454" to="10481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  <v:stroke joinstyle="miter"/>
                  </v:line>
                  <v:line id="直接连接符 38" o:spid="_x0000_s1056" style="position:absolute;visibility:visible;mso-wrap-style:square" from="10855,7454" to="11334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<v:stroke joinstyle="miter"/>
                  </v:line>
                  <v:oval id="椭圆 39" o:spid="_x0000_s1057" style="position:absolute;left:9858;top:9032;width:540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3763 [1604]" strokeweight="1pt">
                    <v:stroke joinstyle="miter"/>
                  </v:oval>
                  <v:oval id="椭圆 40" o:spid="_x0000_s1058" style="position:absolute;left:11064;top:8984;width:540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3763 [1604]" strokeweight="1pt">
                    <v:stroke joinstyle="miter"/>
                  </v:oval>
                  <v:line id="直接连接符 41" o:spid="_x0000_s1059" style="position:absolute;flip:x;visibility:visible;mso-wrap-style:square" from="10092,9584" to="10128,1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<v:stroke joinstyle="miter"/>
                  </v:line>
                </v:group>
                <w10:wrap anchorx="page"/>
              </v:group>
            </w:pict>
          </mc:Fallback>
        </mc:AlternateContent>
      </w:r>
    </w:p>
    <w:p w14:paraId="68A30129" w14:textId="6B4830E4" w:rsidR="0051018D" w:rsidRDefault="0051018D" w:rsidP="0051018D"/>
    <w:p w14:paraId="4B88993B" w14:textId="77777777" w:rsidR="001F7DBF" w:rsidRDefault="001F7DBF" w:rsidP="0051018D"/>
    <w:p w14:paraId="6F176D8E" w14:textId="77777777" w:rsidR="001F7DBF" w:rsidRDefault="001F7DBF" w:rsidP="001F7DBF">
      <w:pPr>
        <w:tabs>
          <w:tab w:val="left" w:pos="1045"/>
          <w:tab w:val="left" w:pos="5823"/>
        </w:tabs>
        <w:ind w:firstLineChars="1300" w:firstLine="2730"/>
        <w:jc w:val="left"/>
      </w:pPr>
      <w:r>
        <w:rPr>
          <w:rFonts w:hint="eastAsia"/>
        </w:rPr>
        <w:t>1</w:t>
      </w:r>
      <w:r>
        <w:rPr>
          <w:rFonts w:hint="eastAsia"/>
        </w:rPr>
        <w:tab/>
        <w:t>4</w:t>
      </w:r>
    </w:p>
    <w:p w14:paraId="70D2DF5D" w14:textId="77777777" w:rsidR="001F7DBF" w:rsidRDefault="001F7DBF" w:rsidP="001F7DBF">
      <w:pPr>
        <w:tabs>
          <w:tab w:val="left" w:pos="3789"/>
          <w:tab w:val="left" w:pos="5001"/>
        </w:tabs>
        <w:jc w:val="left"/>
      </w:pPr>
      <w:r>
        <w:rPr>
          <w:rFonts w:hint="eastAsia"/>
        </w:rPr>
        <w:tab/>
        <w:t>2</w:t>
      </w:r>
      <w:r>
        <w:rPr>
          <w:rFonts w:hint="eastAsia"/>
        </w:rPr>
        <w:tab/>
        <w:t>3</w:t>
      </w:r>
    </w:p>
    <w:p w14:paraId="50706686" w14:textId="603208C8" w:rsidR="0051018D" w:rsidRDefault="0051018D" w:rsidP="0051018D"/>
    <w:p w14:paraId="0319FA5A" w14:textId="43742CAA" w:rsidR="0051018D" w:rsidRDefault="0051018D" w:rsidP="0051018D"/>
    <w:p w14:paraId="76EB0378" w14:textId="604CD1F7" w:rsidR="0051018D" w:rsidRDefault="0051018D" w:rsidP="001F7DBF">
      <w:pPr>
        <w:tabs>
          <w:tab w:val="left" w:pos="3193"/>
          <w:tab w:val="left" w:pos="5965"/>
        </w:tabs>
        <w:jc w:val="left"/>
      </w:pPr>
    </w:p>
    <w:p w14:paraId="7E1FCCD0" w14:textId="250150D5" w:rsidR="001F7DBF" w:rsidRDefault="001F7DBF" w:rsidP="001F7DBF">
      <w:pPr>
        <w:tabs>
          <w:tab w:val="left" w:pos="3193"/>
          <w:tab w:val="left" w:pos="5965"/>
        </w:tabs>
        <w:jc w:val="left"/>
      </w:pPr>
    </w:p>
    <w:p w14:paraId="60CBB4C5" w14:textId="574BFB03" w:rsidR="001F7DBF" w:rsidRDefault="001F7DBF" w:rsidP="001F7DBF">
      <w:pPr>
        <w:tabs>
          <w:tab w:val="left" w:pos="433"/>
        </w:tabs>
        <w:ind w:leftChars="-400" w:left="-840" w:firstLineChars="1300" w:firstLine="2730"/>
        <w:jc w:val="left"/>
      </w:pPr>
      <w:r>
        <w:rPr>
          <w:rFonts w:hint="eastAsia"/>
        </w:rPr>
        <w:t>3</w:t>
      </w:r>
      <w:r>
        <w:t xml:space="preserve">      </w:t>
      </w:r>
      <w:r>
        <w:rPr>
          <w:rFonts w:hint="eastAsia"/>
        </w:rPr>
        <w:t>4</w:t>
      </w:r>
    </w:p>
    <w:p w14:paraId="3E86CC3A" w14:textId="75220932" w:rsidR="001F7DBF" w:rsidRDefault="001F7DBF" w:rsidP="001F7DBF">
      <w:pPr>
        <w:tabs>
          <w:tab w:val="left" w:pos="3193"/>
          <w:tab w:val="left" w:pos="6507"/>
        </w:tabs>
        <w:ind w:firstLineChars="1900" w:firstLine="3990"/>
        <w:jc w:val="left"/>
      </w:pPr>
      <w:r>
        <w:t xml:space="preserve">4          </w:t>
      </w:r>
      <w:r>
        <w:rPr>
          <w:rFonts w:hint="eastAsia"/>
        </w:rPr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2</w:t>
      </w:r>
    </w:p>
    <w:p w14:paraId="4FAD67C8" w14:textId="268FF552" w:rsidR="001F7DBF" w:rsidRDefault="001F7DBF" w:rsidP="0051018D">
      <w:pPr>
        <w:tabs>
          <w:tab w:val="left" w:pos="3193"/>
          <w:tab w:val="left" w:pos="5965"/>
        </w:tabs>
        <w:jc w:val="left"/>
      </w:pPr>
    </w:p>
    <w:p w14:paraId="30F11352" w14:textId="155383CF" w:rsidR="0051018D" w:rsidRDefault="0051018D" w:rsidP="0051018D"/>
    <w:p w14:paraId="2B7F0D07" w14:textId="776F4926" w:rsidR="0051018D" w:rsidRDefault="0051018D" w:rsidP="0051018D"/>
    <w:p w14:paraId="44239006" w14:textId="31AC40E4" w:rsidR="0051018D" w:rsidRDefault="0051018D" w:rsidP="0051018D"/>
    <w:p w14:paraId="412ACCE5" w14:textId="5EC01AE1" w:rsidR="001F7DBF" w:rsidRDefault="001F7DBF" w:rsidP="0051018D"/>
    <w:p w14:paraId="74E53743" w14:textId="500191DA" w:rsidR="001F7DBF" w:rsidRDefault="001F7DBF" w:rsidP="0051018D"/>
    <w:p w14:paraId="26E67C8F" w14:textId="204B5438" w:rsidR="00F6730B" w:rsidRDefault="001F7DBF" w:rsidP="00F6730B">
      <w:pPr>
        <w:tabs>
          <w:tab w:val="left" w:pos="3603"/>
          <w:tab w:val="left" w:pos="6273"/>
          <w:tab w:val="left" w:pos="7441"/>
        </w:tabs>
        <w:ind w:firstLine="481"/>
        <w:jc w:val="left"/>
      </w:pPr>
      <w:r>
        <w:rPr>
          <w:rFonts w:hint="eastAsia"/>
        </w:rPr>
        <w:t xml:space="preserve"> </w:t>
      </w:r>
      <w:r>
        <w:t xml:space="preserve">                  </w:t>
      </w:r>
      <w:r w:rsidR="00F6730B">
        <w:rPr>
          <w:rFonts w:hint="eastAsia"/>
        </w:rPr>
        <w:t>2</w:t>
      </w:r>
      <w:r w:rsidR="00F6730B">
        <w:rPr>
          <w:rFonts w:hint="eastAsia"/>
        </w:rPr>
        <w:tab/>
        <w:t>1</w:t>
      </w:r>
      <w:r w:rsidR="00F6730B">
        <w:t xml:space="preserve">              </w:t>
      </w:r>
      <w:r w:rsidR="00F6730B">
        <w:rPr>
          <w:rFonts w:hint="eastAsia"/>
        </w:rPr>
        <w:t>4</w:t>
      </w:r>
      <w:r w:rsidR="00F6730B">
        <w:rPr>
          <w:rFonts w:hint="eastAsia"/>
        </w:rPr>
        <w:tab/>
        <w:t>3</w:t>
      </w:r>
    </w:p>
    <w:p w14:paraId="675EC4F3" w14:textId="667844E7" w:rsidR="001F7DBF" w:rsidRDefault="001F7DBF" w:rsidP="0051018D"/>
    <w:p w14:paraId="2B5E23B7" w14:textId="4737670C" w:rsidR="001F7DBF" w:rsidRDefault="001F7DBF" w:rsidP="0051018D"/>
    <w:p w14:paraId="19444DFA" w14:textId="201115DD" w:rsidR="001F7DBF" w:rsidRDefault="001F7DBF" w:rsidP="0051018D"/>
    <w:p w14:paraId="27BBAD1E" w14:textId="65ED0F45" w:rsidR="001F7DBF" w:rsidRDefault="001F7DBF" w:rsidP="0051018D"/>
    <w:p w14:paraId="526FACD2" w14:textId="0D322FCE" w:rsidR="001F7DBF" w:rsidRDefault="001F7DBF" w:rsidP="0051018D"/>
    <w:p w14:paraId="1051BF06" w14:textId="6A1AD0C9" w:rsidR="001F7DBF" w:rsidRDefault="001F7DBF" w:rsidP="0051018D"/>
    <w:p w14:paraId="1E2F9404" w14:textId="79EF5B8A" w:rsidR="001F7DBF" w:rsidRDefault="001F7DBF" w:rsidP="0051018D"/>
    <w:p w14:paraId="21EADF8C" w14:textId="7A764AB4" w:rsidR="00F6730B" w:rsidRDefault="00F6730B" w:rsidP="00F6730B">
      <w:pPr>
        <w:tabs>
          <w:tab w:val="left" w:pos="3621"/>
          <w:tab w:val="left" w:pos="5965"/>
        </w:tabs>
        <w:jc w:val="left"/>
      </w:pPr>
      <w:r>
        <w:rPr>
          <w:rFonts w:hint="eastAsia"/>
        </w:rPr>
        <w:tab/>
        <w:t>3</w:t>
      </w:r>
      <w:r>
        <w:t xml:space="preserve">             </w:t>
      </w:r>
      <w:r>
        <w:rPr>
          <w:rFonts w:hint="eastAsia"/>
        </w:rPr>
        <w:t>2</w:t>
      </w:r>
    </w:p>
    <w:p w14:paraId="2C13DC49" w14:textId="7098BD88" w:rsidR="001F7DBF" w:rsidRDefault="001F7DBF" w:rsidP="0051018D"/>
    <w:p w14:paraId="5F636B45" w14:textId="2EAC013E" w:rsidR="001F7DBF" w:rsidRDefault="001F7DBF" w:rsidP="005101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EDF7D" wp14:editId="239E9CBC">
                <wp:simplePos x="0" y="0"/>
                <wp:positionH relativeFrom="column">
                  <wp:posOffset>3931920</wp:posOffset>
                </wp:positionH>
                <wp:positionV relativeFrom="page">
                  <wp:posOffset>6675120</wp:posOffset>
                </wp:positionV>
                <wp:extent cx="312420" cy="312420"/>
                <wp:effectExtent l="0" t="0" r="11430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124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46A4C1" id="椭圆 42" o:spid="_x0000_s1026" style="position:absolute;left:0;text-align:left;margin-left:309.6pt;margin-top:525.6pt;width:24.6pt;height:2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" fillcolor="#4472c4 [3204]" strokecolor="#1f3763 [1604]" strokeweight="1pt">
                <v:stroke joinstyle="miter"/>
                <w10:wrap anchory="page"/>
              </v:oval>
            </w:pict>
          </mc:Fallback>
        </mc:AlternateContent>
      </w:r>
    </w:p>
    <w:p w14:paraId="07A11CBA" w14:textId="4AD7C8A3" w:rsidR="001F7DBF" w:rsidRDefault="001F7DBF" w:rsidP="0051018D"/>
    <w:p w14:paraId="2358FECA" w14:textId="5C79EAF7" w:rsidR="0051018D" w:rsidRDefault="0051018D" w:rsidP="001F7DBF">
      <w:pPr>
        <w:tabs>
          <w:tab w:val="left" w:pos="6860"/>
        </w:tabs>
        <w:jc w:val="left"/>
      </w:pPr>
    </w:p>
    <w:p w14:paraId="1B195928" w14:textId="271CC9FD" w:rsidR="0051018D" w:rsidRDefault="001F7DBF" w:rsidP="0051018D">
      <w:pPr>
        <w:tabs>
          <w:tab w:val="left" w:pos="686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3548" wp14:editId="16EFA4A7">
                <wp:simplePos x="0" y="0"/>
                <wp:positionH relativeFrom="page">
                  <wp:posOffset>4343400</wp:posOffset>
                </wp:positionH>
                <wp:positionV relativeFrom="page">
                  <wp:posOffset>7978140</wp:posOffset>
                </wp:positionV>
                <wp:extent cx="327600" cy="334800"/>
                <wp:effectExtent l="0" t="0" r="15875" b="2730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334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097FE" id="椭圆 36" o:spid="_x0000_s1026" style="position:absolute;left:0;text-align:left;margin-left:342pt;margin-top:628.2pt;width:25.8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" fillcolor="#4472c4 [3204]" strokecolor="#1f3763 [1604]" strokeweight="1pt">
                <v:stroke joinstyle="miter"/>
                <w10:wrap anchorx="page" anchory="page"/>
              </v:oval>
            </w:pict>
          </mc:Fallback>
        </mc:AlternateContent>
      </w:r>
    </w:p>
    <w:p w14:paraId="367E0536" w14:textId="77777777" w:rsidR="0051018D" w:rsidRPr="0051018D" w:rsidRDefault="0051018D" w:rsidP="0051018D">
      <w:pPr>
        <w:tabs>
          <w:tab w:val="left" w:pos="6860"/>
        </w:tabs>
        <w:jc w:val="left"/>
        <w:rPr>
          <w:sz w:val="28"/>
          <w:szCs w:val="28"/>
        </w:rPr>
      </w:pPr>
      <w:r w:rsidRPr="0051018D">
        <w:rPr>
          <w:rFonts w:hint="eastAsia"/>
          <w:sz w:val="28"/>
          <w:szCs w:val="28"/>
        </w:rPr>
        <w:t>搜索空间树上第二层的结点代表在棋盘中第一行可以放置皇后的列，第三层的结点代表在棋盘中第二行放置皇后的列，以此类推。图中红色的路径为可行解。采用深度优先算法，可以求出4*4皇后问题的可行解有2个，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840"/>
        <w:gridCol w:w="800"/>
        <w:gridCol w:w="773"/>
      </w:tblGrid>
      <w:tr w:rsidR="0051018D" w14:paraId="58F3A42D" w14:textId="77777777" w:rsidTr="00F6730B">
        <w:trPr>
          <w:trHeight w:val="774"/>
        </w:trPr>
        <w:tc>
          <w:tcPr>
            <w:tcW w:w="768" w:type="dxa"/>
          </w:tcPr>
          <w:p w14:paraId="1B9AAC81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40" w:type="dxa"/>
            <w:shd w:val="clear" w:color="auto" w:fill="auto"/>
          </w:tcPr>
          <w:p w14:paraId="17D89A12" w14:textId="7E93BE85" w:rsidR="0051018D" w:rsidRDefault="007F604F" w:rsidP="00D94338">
            <w:pPr>
              <w:tabs>
                <w:tab w:val="left" w:pos="6860"/>
              </w:tabs>
              <w:jc w:val="left"/>
              <w:rPr>
                <w:color w:val="FF0000"/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00E83C" wp14:editId="2563A4E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138430</wp:posOffset>
                      </wp:positionV>
                      <wp:extent cx="240030" cy="220980"/>
                      <wp:effectExtent l="19050" t="0" r="45720" b="45720"/>
                      <wp:wrapNone/>
                      <wp:docPr id="46" name="心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4E6D3" id="心形 46" o:spid="_x0000_s1026" style="position:absolute;left:0;text-align:left;margin-left:4.25pt;margin-top:10.9pt;width:18.9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00" w:type="dxa"/>
          </w:tcPr>
          <w:p w14:paraId="6B9B69C5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773" w:type="dxa"/>
          </w:tcPr>
          <w:p w14:paraId="4435A47A" w14:textId="77777777" w:rsidR="0051018D" w:rsidRDefault="0051018D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</w:p>
        </w:tc>
      </w:tr>
      <w:tr w:rsidR="0051018D" w14:paraId="09C0FB7F" w14:textId="77777777" w:rsidTr="00F6730B">
        <w:trPr>
          <w:trHeight w:val="747"/>
        </w:trPr>
        <w:tc>
          <w:tcPr>
            <w:tcW w:w="768" w:type="dxa"/>
          </w:tcPr>
          <w:p w14:paraId="15EE339C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</w:p>
        </w:tc>
        <w:tc>
          <w:tcPr>
            <w:tcW w:w="840" w:type="dxa"/>
          </w:tcPr>
          <w:p w14:paraId="6E3E924E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717FA1BC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773" w:type="dxa"/>
            <w:shd w:val="clear" w:color="auto" w:fill="auto"/>
          </w:tcPr>
          <w:p w14:paraId="486C9C9D" w14:textId="37369155" w:rsidR="0051018D" w:rsidRDefault="007F604F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72442B" wp14:editId="59638EBD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169545</wp:posOffset>
                      </wp:positionV>
                      <wp:extent cx="240030" cy="220980"/>
                      <wp:effectExtent l="19050" t="0" r="45720" b="45720"/>
                      <wp:wrapNone/>
                      <wp:docPr id="47" name="心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D6504" id="心形 47" o:spid="_x0000_s1026" style="position:absolute;left:0;text-align:left;margin-left:.9pt;margin-top:13.35pt;width:18.9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</w:tr>
      <w:tr w:rsidR="0051018D" w14:paraId="2E1CBE29" w14:textId="77777777" w:rsidTr="00F6730B">
        <w:trPr>
          <w:trHeight w:val="774"/>
        </w:trPr>
        <w:tc>
          <w:tcPr>
            <w:tcW w:w="768" w:type="dxa"/>
            <w:shd w:val="clear" w:color="auto" w:fill="auto"/>
          </w:tcPr>
          <w:p w14:paraId="4B7CDD0D" w14:textId="5B67D59B" w:rsidR="0051018D" w:rsidRDefault="007F604F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7A7932" wp14:editId="0789A750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207010</wp:posOffset>
                      </wp:positionV>
                      <wp:extent cx="240030" cy="220980"/>
                      <wp:effectExtent l="19050" t="0" r="45720" b="45720"/>
                      <wp:wrapNone/>
                      <wp:docPr id="48" name="心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6039D" id="心形 48" o:spid="_x0000_s1026" style="position:absolute;left:0;text-align:left;margin-left:4.9pt;margin-top:16.3pt;width:18.9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40" w:type="dxa"/>
          </w:tcPr>
          <w:p w14:paraId="1039121E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7878CCEE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773" w:type="dxa"/>
          </w:tcPr>
          <w:p w14:paraId="4D5AC3F7" w14:textId="77777777" w:rsidR="0051018D" w:rsidRDefault="0051018D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</w:p>
        </w:tc>
      </w:tr>
      <w:tr w:rsidR="0051018D" w14:paraId="22E7CC45" w14:textId="77777777" w:rsidTr="00F6730B">
        <w:trPr>
          <w:trHeight w:val="838"/>
        </w:trPr>
        <w:tc>
          <w:tcPr>
            <w:tcW w:w="768" w:type="dxa"/>
          </w:tcPr>
          <w:p w14:paraId="1FB80629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40" w:type="dxa"/>
          </w:tcPr>
          <w:p w14:paraId="71D10F82" w14:textId="77777777" w:rsidR="0051018D" w:rsidRDefault="0051018D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  <w:shd w:val="clear" w:color="auto" w:fill="auto"/>
          </w:tcPr>
          <w:p w14:paraId="7C4CEC67" w14:textId="46E4637B" w:rsidR="0051018D" w:rsidRDefault="007F604F" w:rsidP="00D94338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C94119" wp14:editId="6B9E2CFC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204470</wp:posOffset>
                      </wp:positionV>
                      <wp:extent cx="240030" cy="220980"/>
                      <wp:effectExtent l="19050" t="0" r="45720" b="45720"/>
                      <wp:wrapNone/>
                      <wp:docPr id="49" name="心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BAC0B" id="心形 49" o:spid="_x0000_s1026" style="position:absolute;left:0;text-align:left;margin-left:4.3pt;margin-top:16.1pt;width:18.9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773" w:type="dxa"/>
          </w:tcPr>
          <w:p w14:paraId="2E162720" w14:textId="77777777" w:rsidR="0051018D" w:rsidRDefault="0051018D" w:rsidP="00D94338">
            <w:pPr>
              <w:tabs>
                <w:tab w:val="left" w:pos="6860"/>
              </w:tabs>
              <w:ind w:rightChars="106" w:right="223"/>
              <w:jc w:val="left"/>
              <w:rPr>
                <w:sz w:val="36"/>
                <w:szCs w:val="36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989" w:tblpY="-3217"/>
        <w:tblW w:w="0" w:type="auto"/>
        <w:tblLook w:val="04A0" w:firstRow="1" w:lastRow="0" w:firstColumn="1" w:lastColumn="0" w:noHBand="0" w:noVBand="1"/>
      </w:tblPr>
      <w:tblGrid>
        <w:gridCol w:w="793"/>
        <w:gridCol w:w="881"/>
        <w:gridCol w:w="826"/>
        <w:gridCol w:w="800"/>
      </w:tblGrid>
      <w:tr w:rsidR="00143661" w14:paraId="6019DE0C" w14:textId="77777777" w:rsidTr="00741AEE">
        <w:trPr>
          <w:trHeight w:val="808"/>
        </w:trPr>
        <w:tc>
          <w:tcPr>
            <w:tcW w:w="793" w:type="dxa"/>
          </w:tcPr>
          <w:p w14:paraId="5F5A5460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2763BD58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26" w:type="dxa"/>
            <w:shd w:val="clear" w:color="auto" w:fill="auto"/>
          </w:tcPr>
          <w:p w14:paraId="3863A3F9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ECF3F2" wp14:editId="5A5774F0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103505</wp:posOffset>
                      </wp:positionV>
                      <wp:extent cx="240030" cy="220980"/>
                      <wp:effectExtent l="19050" t="0" r="45720" b="45720"/>
                      <wp:wrapNone/>
                      <wp:docPr id="50" name="心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47769" id="心形 50" o:spid="_x0000_s1026" style="position:absolute;left:0;text-align:left;margin-left:4.85pt;margin-top:8.15pt;width:18.9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00" w:type="dxa"/>
          </w:tcPr>
          <w:p w14:paraId="61965A7A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</w:tr>
      <w:tr w:rsidR="00143661" w14:paraId="3EABFA9D" w14:textId="77777777" w:rsidTr="00741AEE">
        <w:trPr>
          <w:trHeight w:val="781"/>
        </w:trPr>
        <w:tc>
          <w:tcPr>
            <w:tcW w:w="793" w:type="dxa"/>
            <w:shd w:val="clear" w:color="auto" w:fill="auto"/>
          </w:tcPr>
          <w:p w14:paraId="5B68697E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2DF5D9" wp14:editId="463D7DCB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123190</wp:posOffset>
                      </wp:positionV>
                      <wp:extent cx="240030" cy="220980"/>
                      <wp:effectExtent l="19050" t="0" r="45720" b="45720"/>
                      <wp:wrapNone/>
                      <wp:docPr id="51" name="心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392F5" id="心形 51" o:spid="_x0000_s1026" style="position:absolute;left:0;text-align:left;margin-left:5.5pt;margin-top:9.7pt;width:18.9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81" w:type="dxa"/>
          </w:tcPr>
          <w:p w14:paraId="4FA3FFA2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26" w:type="dxa"/>
          </w:tcPr>
          <w:p w14:paraId="6192C32A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56560FE0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</w:tr>
      <w:tr w:rsidR="00143661" w14:paraId="49701F9D" w14:textId="77777777" w:rsidTr="00741AEE">
        <w:trPr>
          <w:trHeight w:val="768"/>
        </w:trPr>
        <w:tc>
          <w:tcPr>
            <w:tcW w:w="793" w:type="dxa"/>
          </w:tcPr>
          <w:p w14:paraId="66BA24A3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81" w:type="dxa"/>
          </w:tcPr>
          <w:p w14:paraId="0E1C659F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26" w:type="dxa"/>
          </w:tcPr>
          <w:p w14:paraId="72734785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  <w:shd w:val="clear" w:color="auto" w:fill="auto"/>
          </w:tcPr>
          <w:p w14:paraId="4B8BB373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0FA72B" wp14:editId="338CEEF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98425</wp:posOffset>
                      </wp:positionV>
                      <wp:extent cx="240030" cy="220980"/>
                      <wp:effectExtent l="19050" t="0" r="45720" b="45720"/>
                      <wp:wrapNone/>
                      <wp:docPr id="52" name="心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2D396" id="心形 52" o:spid="_x0000_s1026" style="position:absolute;left:0;text-align:left;margin-left:3.25pt;margin-top:7.75pt;width:18.9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</w:tr>
      <w:tr w:rsidR="00143661" w14:paraId="7ED2394B" w14:textId="77777777" w:rsidTr="00741AEE">
        <w:trPr>
          <w:trHeight w:val="803"/>
        </w:trPr>
        <w:tc>
          <w:tcPr>
            <w:tcW w:w="793" w:type="dxa"/>
          </w:tcPr>
          <w:p w14:paraId="6D79A5E5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81" w:type="dxa"/>
            <w:shd w:val="clear" w:color="auto" w:fill="auto"/>
          </w:tcPr>
          <w:p w14:paraId="6EDE368D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B86B79" wp14:editId="7DFFD074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142875</wp:posOffset>
                      </wp:positionV>
                      <wp:extent cx="240030" cy="220980"/>
                      <wp:effectExtent l="19050" t="0" r="45720" b="45720"/>
                      <wp:wrapNone/>
                      <wp:docPr id="53" name="心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030" cy="22098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B86CA" id="心形 53" o:spid="_x0000_s1026" style="position:absolute;left:0;text-align:left;margin-left:4.3pt;margin-top:11.25pt;width:18.9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03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" path="m120015,55245v50006,-128905,245031,,,165735c-125016,55245,70009,-73660,120015,55245xe" fillcolor="#4472c4 [3204]" strokecolor="#1f3763 [1604]" strokeweight="1pt">
                      <v:stroke joinstyle="miter"/>
                      <v:path arrowok="t" o:connecttype="custom" o:connectlocs="120015,55245;120015,220980;120015,55245" o:connectangles="0,0,0"/>
                    </v:shape>
                  </w:pict>
                </mc:Fallback>
              </mc:AlternateContent>
            </w:r>
          </w:p>
        </w:tc>
        <w:tc>
          <w:tcPr>
            <w:tcW w:w="826" w:type="dxa"/>
          </w:tcPr>
          <w:p w14:paraId="5DDFC2DF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  <w:tc>
          <w:tcPr>
            <w:tcW w:w="800" w:type="dxa"/>
          </w:tcPr>
          <w:p w14:paraId="6C43C465" w14:textId="77777777" w:rsidR="00143661" w:rsidRDefault="00143661" w:rsidP="00741AEE">
            <w:pPr>
              <w:tabs>
                <w:tab w:val="left" w:pos="6860"/>
              </w:tabs>
              <w:jc w:val="left"/>
              <w:rPr>
                <w:sz w:val="36"/>
                <w:szCs w:val="36"/>
              </w:rPr>
            </w:pPr>
          </w:p>
        </w:tc>
      </w:tr>
    </w:tbl>
    <w:p w14:paraId="05148A8D" w14:textId="791DBB5D" w:rsidR="0051018D" w:rsidRDefault="0051018D" w:rsidP="0051018D">
      <w:pPr>
        <w:tabs>
          <w:tab w:val="left" w:pos="6860"/>
        </w:tabs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 </w:t>
      </w:r>
      <w:r w:rsidRPr="007F604F">
        <w:rPr>
          <w:rFonts w:hint="eastAsia"/>
          <w:sz w:val="28"/>
          <w:szCs w:val="28"/>
        </w:rPr>
        <w:t>图中蓝</w:t>
      </w:r>
      <w:r w:rsidR="007F604F">
        <w:rPr>
          <w:rFonts w:hint="eastAsia"/>
          <w:sz w:val="28"/>
          <w:szCs w:val="28"/>
        </w:rPr>
        <w:t>心</w:t>
      </w:r>
      <w:r w:rsidRPr="007F604F">
        <w:rPr>
          <w:rFonts w:hint="eastAsia"/>
          <w:sz w:val="28"/>
          <w:szCs w:val="28"/>
        </w:rPr>
        <w:t>为皇后的位置。</w:t>
      </w:r>
    </w:p>
    <w:p w14:paraId="04A9D015" w14:textId="77777777" w:rsidR="00741AEE" w:rsidRPr="00741AEE" w:rsidRDefault="00741AEE" w:rsidP="0051018D">
      <w:pPr>
        <w:tabs>
          <w:tab w:val="left" w:pos="6860"/>
        </w:tabs>
        <w:jc w:val="left"/>
        <w:rPr>
          <w:sz w:val="28"/>
          <w:szCs w:val="28"/>
        </w:rPr>
      </w:pPr>
    </w:p>
    <w:p w14:paraId="001408D6" w14:textId="104C6206" w:rsidR="0051018D" w:rsidRPr="0051018D" w:rsidRDefault="0051018D" w:rsidP="0051018D">
      <w:pPr>
        <w:pStyle w:val="a4"/>
        <w:numPr>
          <w:ilvl w:val="0"/>
          <w:numId w:val="3"/>
        </w:numPr>
        <w:tabs>
          <w:tab w:val="left" w:pos="6860"/>
        </w:tabs>
        <w:ind w:firstLineChars="0"/>
        <w:jc w:val="left"/>
        <w:rPr>
          <w:sz w:val="28"/>
          <w:szCs w:val="28"/>
        </w:rPr>
      </w:pPr>
      <w:r w:rsidRPr="0051018D">
        <w:rPr>
          <w:rFonts w:hint="eastAsia"/>
          <w:sz w:val="28"/>
          <w:szCs w:val="28"/>
        </w:rPr>
        <w:t>分析深度优先搜索的4个特性：</w:t>
      </w:r>
    </w:p>
    <w:p w14:paraId="1BA3A368" w14:textId="3DBE0B24" w:rsidR="0051018D" w:rsidRPr="0051018D" w:rsidRDefault="00143661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完整性（completeness）：</w:t>
      </w:r>
    </w:p>
    <w:p w14:paraId="6FC07FF5" w14:textId="77777777" w:rsidR="0051018D" w:rsidRPr="0051018D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完整性是指能否判定问题是否有解，并且当一个问题存在解时，能否把问题的所有解都找出来。</w:t>
      </w:r>
    </w:p>
    <w:p w14:paraId="128D50D2" w14:textId="77777777" w:rsidR="007F604F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如果是有限状态的，且没有死循环的，是具备完整性的。</w:t>
      </w:r>
    </w:p>
    <w:p w14:paraId="46F9C3CD" w14:textId="01A05B52" w:rsidR="0051018D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但如果是无限状态的，或者具有死循环的，是不具备完整性的。</w:t>
      </w:r>
    </w:p>
    <w:p w14:paraId="7FDC1A46" w14:textId="77777777" w:rsidR="00741AEE" w:rsidRPr="0051018D" w:rsidRDefault="00741AEE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</w:p>
    <w:p w14:paraId="76D97B97" w14:textId="1712FE50" w:rsidR="0051018D" w:rsidRPr="0051018D" w:rsidRDefault="00143661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最优性（optimality）：</w:t>
      </w:r>
    </w:p>
    <w:p w14:paraId="1067542F" w14:textId="77777777" w:rsidR="0051018D" w:rsidRPr="0051018D" w:rsidRDefault="0051018D" w:rsidP="0051018D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 w:hint="eastAsia"/>
          <w:sz w:val="28"/>
          <w:szCs w:val="28"/>
        </w:rPr>
        <w:t>最优性是指能否判定问题是否有最优解，并且当一个问题存在最优解时，能否把问题的最优解找出来。</w:t>
      </w:r>
    </w:p>
    <w:p w14:paraId="23DB6488" w14:textId="34B22487" w:rsidR="007F604F" w:rsidRPr="00741AEE" w:rsidRDefault="00741AEE" w:rsidP="007F604F">
      <w:pPr>
        <w:tabs>
          <w:tab w:val="left" w:pos="6860"/>
        </w:tabs>
        <w:jc w:val="left"/>
        <w:rPr>
          <w:rFonts w:ascii="宋体" w:eastAsia="宋体" w:hAnsi="宋体" w:cs="宋体"/>
          <w:sz w:val="28"/>
          <w:szCs w:val="28"/>
        </w:rPr>
      </w:pPr>
      <w:r w:rsidRPr="0051018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1E8166" wp14:editId="6E846070">
                <wp:simplePos x="0" y="0"/>
                <wp:positionH relativeFrom="column">
                  <wp:posOffset>2895600</wp:posOffset>
                </wp:positionH>
                <wp:positionV relativeFrom="paragraph">
                  <wp:posOffset>356235</wp:posOffset>
                </wp:positionV>
                <wp:extent cx="2872740" cy="2588210"/>
                <wp:effectExtent l="0" t="0" r="22860" b="222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2588210"/>
                          <a:chOff x="6161" y="39018"/>
                          <a:chExt cx="5064" cy="4373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8841" y="39018"/>
                            <a:ext cx="533" cy="5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2AC70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14:paraId="15D3244B" w14:textId="77777777" w:rsidR="007F604F" w:rsidRDefault="007F6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stCxn id="16" idx="3"/>
                        </wps:cNvCnPr>
                        <wps:spPr>
                          <a:xfrm flipH="1">
                            <a:off x="7361" y="39474"/>
                            <a:ext cx="1558" cy="13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6" idx="5"/>
                        </wps:cNvCnPr>
                        <wps:spPr>
                          <a:xfrm>
                            <a:off x="9296" y="39474"/>
                            <a:ext cx="1518" cy="13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7068" y="40697"/>
                            <a:ext cx="547" cy="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23B3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0694" y="40738"/>
                            <a:ext cx="531" cy="61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C49CA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1"/>
                        <wps:cNvCnPr>
                          <a:stCxn id="19" idx="3"/>
                        </wps:cNvCnPr>
                        <wps:spPr>
                          <a:xfrm flipH="1">
                            <a:off x="6388" y="41186"/>
                            <a:ext cx="760" cy="1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椭圆 23"/>
                        <wps:cNvSpPr/>
                        <wps:spPr>
                          <a:xfrm>
                            <a:off x="6161" y="42778"/>
                            <a:ext cx="506" cy="61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BA53" w14:textId="77777777" w:rsidR="007F604F" w:rsidRDefault="007F604F" w:rsidP="007F60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E8166" id="组合 44" o:spid="_x0000_s1026" style="position:absolute;margin-left:228pt;margin-top:28.05pt;width:226.2pt;height:203.8pt;z-index:251679744;mso-width-relative:margin;mso-height-relative:margin" coordorigin="6161,39018" coordsize="5064,4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">
                <v:oval id="椭圆 16" o:spid="_x0000_s1027" style="position:absolute;left:8841;top:39018;width:533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62AC70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14:paraId="15D3244B" w14:textId="77777777" w:rsidR="007F604F" w:rsidRDefault="007F604F"/>
                    </w:txbxContent>
                  </v:textbox>
                </v:oval>
                <v:line id="直接连接符 17" o:spid="_x0000_s1028" style="position:absolute;flip:x;visibility:visible;mso-wrap-style:square" from="7361,39474" to="8919,4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直接连接符 18" o:spid="_x0000_s1029" style="position:absolute;visibility:visible;mso-wrap-style:square" from="9296,39474" to="10814,40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oval id="椭圆 19" o:spid="_x0000_s1030" style="position:absolute;left:7068;top:40697;width:547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D7E23B3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20" o:spid="_x0000_s1031" style="position:absolute;left:10694;top:40738;width:531;height: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" fillcolor="red" strokecolor="#1f3763 [1604]" strokeweight="1pt">
                  <v:stroke joinstyle="miter"/>
                  <v:textbox>
                    <w:txbxContent>
                      <w:p w14:paraId="5B2C49CA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直接连接符 21" o:spid="_x0000_s1032" style="position:absolute;flip:x;visibility:visible;mso-wrap-style:square" from="6388,41186" to="7148,4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oval id="椭圆 23" o:spid="_x0000_s1033" style="position:absolute;left:6161;top:42778;width:506;height: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" fillcolor="red" strokecolor="#1f3763 [1604]" strokeweight="1pt">
                  <v:stroke joinstyle="miter"/>
                  <v:textbox>
                    <w:txbxContent>
                      <w:p w14:paraId="4D17BA53" w14:textId="77777777" w:rsidR="007F604F" w:rsidRDefault="007F604F" w:rsidP="007F60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不具备最优性。</w:t>
      </w:r>
      <w:r w:rsidR="007F604F">
        <w:rPr>
          <w:rFonts w:hint="eastAsia"/>
          <w:sz w:val="28"/>
          <w:szCs w:val="28"/>
        </w:rPr>
        <w:t>在面对最优解不是“最深的解”的问题时，在寻找到最优解之前，可能已经找到其他解了。</w:t>
      </w:r>
      <w:r w:rsidR="007F604F" w:rsidRPr="0051018D">
        <w:rPr>
          <w:rFonts w:ascii="宋体" w:eastAsia="宋体" w:hAnsi="宋体" w:cs="宋体" w:hint="eastAsia"/>
          <w:sz w:val="28"/>
          <w:szCs w:val="28"/>
        </w:rPr>
        <w:t>比如下面这个例子：</w:t>
      </w:r>
    </w:p>
    <w:p w14:paraId="32AC7E16" w14:textId="77777777" w:rsidR="007F604F" w:rsidRPr="0051018D" w:rsidRDefault="007F604F" w:rsidP="007F604F">
      <w:pPr>
        <w:rPr>
          <w:sz w:val="28"/>
          <w:szCs w:val="28"/>
        </w:rPr>
      </w:pPr>
    </w:p>
    <w:p w14:paraId="1E6DF32D" w14:textId="77777777" w:rsidR="007F604F" w:rsidRPr="0051018D" w:rsidRDefault="007F604F" w:rsidP="007F604F">
      <w:pPr>
        <w:rPr>
          <w:sz w:val="28"/>
          <w:szCs w:val="28"/>
        </w:rPr>
      </w:pPr>
    </w:p>
    <w:p w14:paraId="7F32A929" w14:textId="77777777" w:rsidR="007F604F" w:rsidRDefault="007F604F" w:rsidP="0051018D">
      <w:pPr>
        <w:rPr>
          <w:sz w:val="28"/>
          <w:szCs w:val="28"/>
        </w:rPr>
      </w:pPr>
    </w:p>
    <w:p w14:paraId="74B35133" w14:textId="4F3F059D" w:rsidR="0051018D" w:rsidRDefault="0051018D" w:rsidP="0051018D">
      <w:pPr>
        <w:rPr>
          <w:sz w:val="28"/>
          <w:szCs w:val="28"/>
        </w:rPr>
      </w:pPr>
      <w:r w:rsidRPr="0051018D">
        <w:rPr>
          <w:rFonts w:hint="eastAsia"/>
          <w:sz w:val="28"/>
          <w:szCs w:val="28"/>
        </w:rPr>
        <w:lastRenderedPageBreak/>
        <w:t>假设结点C和D 都是问题的解，C 是最优解。按照深度优先的搜索过程，会按照A-&gt;B-&gt;D</w:t>
      </w:r>
      <w:r w:rsidR="00AF5F92">
        <w:rPr>
          <w:rFonts w:hint="eastAsia"/>
          <w:sz w:val="28"/>
          <w:szCs w:val="28"/>
        </w:rPr>
        <w:t>-</w:t>
      </w:r>
      <w:bookmarkStart w:id="0" w:name="_GoBack"/>
      <w:bookmarkEnd w:id="0"/>
      <w:r w:rsidRPr="0051018D">
        <w:rPr>
          <w:rFonts w:hint="eastAsia"/>
          <w:sz w:val="28"/>
          <w:szCs w:val="28"/>
        </w:rPr>
        <w:t>&gt;C依次搜索，</w:t>
      </w:r>
      <w:r w:rsidR="00220413">
        <w:rPr>
          <w:rFonts w:hint="eastAsia"/>
          <w:sz w:val="28"/>
          <w:szCs w:val="28"/>
        </w:rPr>
        <w:t>由于D也是解，所以</w:t>
      </w:r>
      <w:r w:rsidRPr="0051018D">
        <w:rPr>
          <w:rFonts w:hint="eastAsia"/>
          <w:sz w:val="28"/>
          <w:szCs w:val="28"/>
        </w:rPr>
        <w:t>搜索到D时，搜索结束了，不会接着找到最优解C了。</w:t>
      </w:r>
    </w:p>
    <w:p w14:paraId="0A7AAEA9" w14:textId="77777777" w:rsidR="00741AEE" w:rsidRPr="0051018D" w:rsidRDefault="00741AEE" w:rsidP="0051018D">
      <w:pPr>
        <w:rPr>
          <w:sz w:val="28"/>
          <w:szCs w:val="28"/>
        </w:rPr>
      </w:pPr>
    </w:p>
    <w:p w14:paraId="1E3F14A7" w14:textId="62D58CCC" w:rsidR="0051018D" w:rsidRPr="0051018D" w:rsidRDefault="00143661" w:rsidP="0051018D">
      <w:pPr>
        <w:rPr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hint="eastAsia"/>
          <w:sz w:val="28"/>
          <w:szCs w:val="28"/>
        </w:rPr>
        <w:t>时间复杂度（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time complexity</w:t>
      </w:r>
      <w:r w:rsidR="0051018D" w:rsidRPr="0051018D">
        <w:rPr>
          <w:rFonts w:hint="eastAsia"/>
          <w:sz w:val="28"/>
          <w:szCs w:val="28"/>
        </w:rPr>
        <w:t>）：</w:t>
      </w:r>
    </w:p>
    <w:p w14:paraId="75081FB5" w14:textId="1F8B37A1" w:rsidR="0051018D" w:rsidRDefault="0051018D" w:rsidP="0051018D">
      <w:pPr>
        <w:ind w:firstLine="420"/>
        <w:rPr>
          <w:sz w:val="28"/>
          <w:szCs w:val="28"/>
        </w:rPr>
      </w:pPr>
      <w:r w:rsidRPr="0051018D">
        <w:rPr>
          <w:position w:val="-14"/>
          <w:sz w:val="28"/>
          <w:szCs w:val="28"/>
        </w:rPr>
        <w:object w:dxaOrig="920" w:dyaOrig="480" w14:anchorId="52D84930">
          <v:shape id="_x0000_i1026" type="#_x0000_t75" alt="" style="width:46.2pt;height:24pt" o:ole="">
            <v:imagedata r:id="rId9" o:title=""/>
          </v:shape>
          <o:OLEObject Type="Embed" ProgID="Equation.KSEE3" ShapeID="_x0000_i1026" DrawAspect="Content" ObjectID="_1633208736" r:id="rId10"/>
        </w:object>
      </w:r>
    </w:p>
    <w:p w14:paraId="3AE1D1BD" w14:textId="77777777" w:rsidR="00741AEE" w:rsidRPr="0051018D" w:rsidRDefault="00741AEE" w:rsidP="0051018D">
      <w:pPr>
        <w:ind w:firstLine="420"/>
        <w:rPr>
          <w:sz w:val="28"/>
          <w:szCs w:val="28"/>
        </w:rPr>
      </w:pPr>
    </w:p>
    <w:p w14:paraId="53B5692D" w14:textId="49BF7E70" w:rsidR="0051018D" w:rsidRPr="0051018D" w:rsidRDefault="00143661" w:rsidP="0051018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.</w:t>
      </w:r>
      <w:r w:rsidR="0051018D" w:rsidRPr="0051018D">
        <w:rPr>
          <w:rFonts w:ascii="宋体" w:eastAsia="宋体" w:hAnsi="宋体" w:cs="宋体" w:hint="eastAsia"/>
          <w:sz w:val="28"/>
          <w:szCs w:val="28"/>
        </w:rPr>
        <w:t>空间复杂度（space complexity）：</w:t>
      </w:r>
    </w:p>
    <w:p w14:paraId="7190B817" w14:textId="77777777" w:rsidR="0051018D" w:rsidRPr="0051018D" w:rsidRDefault="0051018D" w:rsidP="0051018D">
      <w:pPr>
        <w:ind w:firstLine="420"/>
        <w:rPr>
          <w:rFonts w:ascii="宋体" w:eastAsia="宋体" w:hAnsi="宋体" w:cs="宋体"/>
          <w:sz w:val="28"/>
          <w:szCs w:val="28"/>
        </w:rPr>
      </w:pPr>
      <w:r w:rsidRPr="0051018D">
        <w:rPr>
          <w:rFonts w:ascii="宋体" w:eastAsia="宋体" w:hAnsi="宋体" w:cs="宋体"/>
          <w:position w:val="-14"/>
          <w:sz w:val="28"/>
          <w:szCs w:val="28"/>
        </w:rPr>
        <w:object w:dxaOrig="1120" w:dyaOrig="480" w14:anchorId="4E7C9093">
          <v:shape id="_x0000_i1027" type="#_x0000_t75" alt="" style="width:55.8pt;height:24pt" o:ole="">
            <v:imagedata r:id="rId11" o:title=""/>
          </v:shape>
          <o:OLEObject Type="Embed" ProgID="Equation.KSEE3" ShapeID="_x0000_i1027" DrawAspect="Content" ObjectID="_1633208737" r:id="rId12"/>
        </w:object>
      </w:r>
    </w:p>
    <w:p w14:paraId="4944477E" w14:textId="77777777" w:rsidR="00E453E4" w:rsidRPr="0051018D" w:rsidRDefault="00E453E4">
      <w:pPr>
        <w:rPr>
          <w:sz w:val="28"/>
          <w:szCs w:val="28"/>
        </w:rPr>
      </w:pPr>
    </w:p>
    <w:sectPr w:rsidR="00E453E4" w:rsidRPr="0051018D">
      <w:pgSz w:w="11906" w:h="16838"/>
      <w:pgMar w:top="1440" w:right="44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6EC2" w14:textId="77777777" w:rsidR="0055224A" w:rsidRDefault="0055224A" w:rsidP="00220413">
      <w:r>
        <w:separator/>
      </w:r>
    </w:p>
  </w:endnote>
  <w:endnote w:type="continuationSeparator" w:id="0">
    <w:p w14:paraId="25EE5056" w14:textId="77777777" w:rsidR="0055224A" w:rsidRDefault="0055224A" w:rsidP="0022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06A74" w14:textId="77777777" w:rsidR="0055224A" w:rsidRDefault="0055224A" w:rsidP="00220413">
      <w:r>
        <w:separator/>
      </w:r>
    </w:p>
  </w:footnote>
  <w:footnote w:type="continuationSeparator" w:id="0">
    <w:p w14:paraId="21DCBEB6" w14:textId="77777777" w:rsidR="0055224A" w:rsidRDefault="0055224A" w:rsidP="0022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77CC"/>
    <w:multiLevelType w:val="hybridMultilevel"/>
    <w:tmpl w:val="587011BA"/>
    <w:lvl w:ilvl="0" w:tplc="F02A0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C7A9A"/>
    <w:multiLevelType w:val="hybridMultilevel"/>
    <w:tmpl w:val="4CC222F8"/>
    <w:lvl w:ilvl="0" w:tplc="8F2040C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842BD"/>
    <w:multiLevelType w:val="hybridMultilevel"/>
    <w:tmpl w:val="B308D89C"/>
    <w:lvl w:ilvl="0" w:tplc="5EFA3A16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D9945E"/>
    <w:multiLevelType w:val="singleLevel"/>
    <w:tmpl w:val="71D9945E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9E"/>
    <w:rsid w:val="00143661"/>
    <w:rsid w:val="0015178E"/>
    <w:rsid w:val="001F7DBF"/>
    <w:rsid w:val="00220413"/>
    <w:rsid w:val="0051018D"/>
    <w:rsid w:val="0055224A"/>
    <w:rsid w:val="005965D4"/>
    <w:rsid w:val="00616B9D"/>
    <w:rsid w:val="00741AEE"/>
    <w:rsid w:val="0076139E"/>
    <w:rsid w:val="007F604F"/>
    <w:rsid w:val="00872C08"/>
    <w:rsid w:val="00AF5F92"/>
    <w:rsid w:val="00B00543"/>
    <w:rsid w:val="00E453E4"/>
    <w:rsid w:val="00F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2B521"/>
  <w15:chartTrackingRefBased/>
  <w15:docId w15:val="{82AC54FF-1DF0-4506-86BA-1327C93F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018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1018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018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2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04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0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2019-10-07T11:29:00Z</dcterms:created>
  <dcterms:modified xsi:type="dcterms:W3CDTF">2019-10-21T16:19:00Z</dcterms:modified>
</cp:coreProperties>
</file>