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练习1.1：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操作系统镜像文件ucore.img是如何一步一步生成的？（需要比较详细地解释Makefile中每一条相关命令和命令参数的含义，以及说明命令导致的结果）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输入make V=命令，出现以下命令：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+ cc kern/init/init.c</w:t>
      </w:r>
    </w:p>
    <w:p>
      <w:pPr>
        <w:rPr>
          <w:rFonts w:hint="eastAsia"/>
        </w:rPr>
      </w:pPr>
      <w:r>
        <w:rPr>
          <w:rFonts w:hint="eastAsia"/>
        </w:rPr>
        <w:t>gcc -Ikern/init/ -fno-builtin -Wall -ggdb -m32 -gstabs -nostdinc  -fno-stack-protector -Ilibs/ -Ikern/debug/ -Ikern/driver/ -Ikern/trap/ -Ikern/mm/ -c kern/init/init.c -o obj/kern/init/init.o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m32:</w:t>
      </w:r>
      <w:r>
        <w:rPr>
          <w:rFonts w:hint="eastAsia"/>
          <w:lang w:val="en-US" w:eastAsia="zh-CN"/>
        </w:rPr>
        <w:t>表示在64位系统下编译32位的二进制文件，需要额外的库支持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fno-stack-protector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禁用栈保护措施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-Wall：编译后显示所有警告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-ggdb:产生gdb所需的调试信息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-nostdinc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告诉gcc不要包含libc等库的标准头文件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-gstabs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以stabs格式声称调试信息，但是不包括gdb调试信息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-fno-builtin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不接受没有_builtin_前缀的函数作为内建函数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-l:手动添加链接库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这个命令的作用：编译init.c文件，生成init.o文件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+ cc kern/libs/stdio.c</w:t>
      </w:r>
    </w:p>
    <w:p>
      <w:pPr>
        <w:rPr>
          <w:rFonts w:hint="eastAsia"/>
        </w:rPr>
      </w:pPr>
      <w:r>
        <w:rPr>
          <w:rFonts w:hint="eastAsia"/>
        </w:rPr>
        <w:t>gcc -Ikern/libs/ -fno-builtin -Wall -ggdb -m32 -gstabs -nostdinc  -fno-stack-protector -Ilibs/ -Ikern/debug/ -Ikern/driver/ -Ikern/trap/ -Ikern/mm/ -c kern/libs/stdio.c -o obj/kern/libs/stdio.o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编译stdio.c文件，生成stdio.o文件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+ cc kern/libs/readline.c</w:t>
      </w:r>
    </w:p>
    <w:p>
      <w:pPr>
        <w:rPr>
          <w:rFonts w:hint="eastAsia"/>
        </w:rPr>
      </w:pPr>
      <w:r>
        <w:rPr>
          <w:rFonts w:hint="eastAsia"/>
        </w:rPr>
        <w:t>gcc -Ikern/libs/ -fno-builtin -Wall -ggdb -m32 -gstabs -nostdinc  -fno-stack-protector -Ilibs/ -Ikern/debug/ -Ikern/driver/ -Ikern/trap/ -Ikern/mm/ -c kern/libs/readline.c -o obj/kern/libs/readline.o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编译readline.c文件，生成readline.o文件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+ cc kern/debug/panic.c</w:t>
      </w:r>
    </w:p>
    <w:p>
      <w:pPr>
        <w:rPr>
          <w:rFonts w:hint="eastAsia"/>
        </w:rPr>
      </w:pPr>
      <w:r>
        <w:rPr>
          <w:rFonts w:hint="eastAsia"/>
        </w:rPr>
        <w:t>gcc -Ikern/debug/ -fno-builtin -Wall -ggdb -m32 -gstabs -nostdinc  -fno-stack-protector -Ilibs/ -Ikern/debug/ -Ikern/driver/ -Ikern/trap/ -Ikern/mm/ -c kern/debug/panic.c -o obj/kern/debug/panic.o</w:t>
      </w:r>
    </w:p>
    <w:p>
      <w:pPr>
        <w:rPr>
          <w:rFonts w:hint="eastAsia"/>
        </w:rPr>
      </w:pPr>
      <w:r>
        <w:rPr>
          <w:rFonts w:hint="eastAsia"/>
        </w:rPr>
        <w:t>kern/debug/panic.c: In function ‘__panic’:</w:t>
      </w:r>
    </w:p>
    <w:p>
      <w:pPr>
        <w:rPr>
          <w:rFonts w:hint="eastAsia"/>
        </w:rPr>
      </w:pPr>
      <w:r>
        <w:rPr>
          <w:rFonts w:hint="eastAsia"/>
        </w:rPr>
        <w:t>kern/debug/panic.c:27:5: warning: implicit declaration of function ‘print_stackframe’ [-Wimplicit-function-declaration]</w:t>
      </w:r>
    </w:p>
    <w:p>
      <w:pPr>
        <w:rPr>
          <w:rFonts w:hint="eastAsia"/>
        </w:rPr>
      </w:pPr>
      <w:r>
        <w:rPr>
          <w:rFonts w:hint="eastAsia"/>
        </w:rPr>
        <w:t xml:space="preserve">     print_stackframe();</w:t>
      </w:r>
    </w:p>
    <w:p>
      <w:pPr>
        <w:rPr>
          <w:rFonts w:hint="eastAsia"/>
        </w:rPr>
      </w:pPr>
      <w:r>
        <w:rPr>
          <w:rFonts w:hint="eastAsia"/>
        </w:rPr>
        <w:t xml:space="preserve">     ^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编译panic.c文件，生成panic.o文件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+ cc kern/debug/kdebug.c</w:t>
      </w:r>
    </w:p>
    <w:p>
      <w:pPr>
        <w:rPr>
          <w:rFonts w:hint="eastAsia"/>
        </w:rPr>
      </w:pPr>
      <w:r>
        <w:rPr>
          <w:rFonts w:hint="eastAsia"/>
        </w:rPr>
        <w:t>gcc -Ikern/debug/ -fno-builtin -Wall -ggdb -m32 -gstabs -nostdinc  -fno-stack-protector -Ilibs/ -Ikern/debug/ -Ikern/driver/ -Ikern/trap/ -Ikern/mm/ -c kern/debug/kdebug.c -o obj/kern/debug/kdebug.o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编译kdebug.c文件，生成kdebug.o文件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+ cc kern/debug/kmonitor.c</w:t>
      </w:r>
    </w:p>
    <w:p>
      <w:pPr>
        <w:rPr>
          <w:rFonts w:hint="eastAsia"/>
        </w:rPr>
      </w:pPr>
      <w:r>
        <w:rPr>
          <w:rFonts w:hint="eastAsia"/>
        </w:rPr>
        <w:t>gcc -Ikern/debug/ -fno-builtin -Wall -ggdb -m32 -gstabs -nostdinc  -fno-stack-protector -Ilibs/ -Ikern/debug/ -Ikern/driver/ -Ikern/trap/ -Ikern/mm/ -c kern/debug/kmonitor.c -o obj/kern/debug/kmonitor.o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编译kmonitor.c文件，生成kmonitor.o文件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+ cc kern/driver/clock.c</w:t>
      </w:r>
    </w:p>
    <w:p>
      <w:pPr>
        <w:rPr>
          <w:rFonts w:hint="eastAsia"/>
        </w:rPr>
      </w:pPr>
      <w:r>
        <w:rPr>
          <w:rFonts w:hint="eastAsia"/>
        </w:rPr>
        <w:t>gcc -Ikern/driver/ -fno-builtin -Wall -ggdb -m32 -gstabs -nostdinc  -fno-stack-protector -Ilibs/ -Ikern/debug/ -Ikern/driver/ -Ikern/trap/ -Ikern/mm/ -c kern/driver/clock.c -o obj/kern/driver/clock.o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编译clock.c文件，生成clock.o文件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+ cc kern/driver/console.c</w:t>
      </w:r>
    </w:p>
    <w:p>
      <w:pPr>
        <w:rPr>
          <w:rFonts w:hint="eastAsia"/>
        </w:rPr>
      </w:pPr>
      <w:r>
        <w:rPr>
          <w:rFonts w:hint="eastAsia"/>
        </w:rPr>
        <w:t>gcc -Ikern/driver/ -fno-builtin -Wall -ggdb -m32 -gstabs -nostdinc  -fno-stack-protector -Ilibs/ -Ikern/debug/ -Ikern/driver/ -Ikern/trap/ -Ikern/mm/ -c kern/driver/console.c -o obj/kern/driver/console.o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编译console.c文件，生成console.o文件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+ cc kern/driver/picirq.c</w:t>
      </w:r>
    </w:p>
    <w:p>
      <w:pPr>
        <w:rPr>
          <w:rFonts w:hint="eastAsia"/>
        </w:rPr>
      </w:pPr>
      <w:r>
        <w:rPr>
          <w:rFonts w:hint="eastAsia"/>
        </w:rPr>
        <w:t>gcc -Ikern/driver/ -fno-builtin -Wall -ggdb -m32 -gstabs -nostdinc  -fno-stack-protector -Ilibs/ -Ikern/debug/ -Ikern/driver/ -Ikern/trap/ -Ikern/mm/ -c kern/driver/picirq.c -o obj/kern/driver/picirq.o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编译picirq.c文件，生成picirq.o文件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+ cc kern/driver/intr.c</w:t>
      </w:r>
    </w:p>
    <w:p>
      <w:pPr>
        <w:rPr>
          <w:rFonts w:hint="eastAsia"/>
        </w:rPr>
      </w:pPr>
      <w:r>
        <w:rPr>
          <w:rFonts w:hint="eastAsia"/>
        </w:rPr>
        <w:t>gcc -Ikern/driver/ -fno-builtin -Wall -ggdb -m32 -gstabs -nostdinc  -fno-stack-protector -Ilibs/ -Ikern/debug/ -Ikern/driver/ -Ikern/trap/ -Ikern/mm/ -c kern/driver/intr.c -o obj/kern/driver/intr.o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编译intr.c文件，生成intr.o文件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+ cc kern/trap/trap.c</w:t>
      </w:r>
    </w:p>
    <w:p>
      <w:pPr>
        <w:rPr>
          <w:rFonts w:hint="eastAsia"/>
        </w:rPr>
      </w:pPr>
      <w:r>
        <w:rPr>
          <w:rFonts w:hint="eastAsia"/>
        </w:rPr>
        <w:t>gcc -Ikern/trap/ -fno-builtin -Wall -ggdb -m32 -gstabs -nostdinc  -fno-stack-protector -Ilibs/ -Ikern/debug/ -Ikern/driver/ -Ikern/trap/ -Ikern/mm/ -c kern/trap/trap.c -o obj/kern/trap/trap.o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编译trap.c文件，生成trap.o文件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+ cc kern/trap/vectors.S</w:t>
      </w:r>
    </w:p>
    <w:p>
      <w:pPr>
        <w:rPr>
          <w:rFonts w:hint="eastAsia"/>
        </w:rPr>
      </w:pPr>
      <w:r>
        <w:rPr>
          <w:rFonts w:hint="eastAsia"/>
        </w:rPr>
        <w:t>gcc -Ikern/trap/ -fno-builtin -Wall -ggdb -m32 -gstabs -nostdinc  -fno-stack-protector -Ilibs/ -Ikern/debug/ -Ikern/driver/ -Ikern/trap/ -Ikern/mm/ -c kern/trap/vectors.S -o obj/kern/trap/vectors.o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编译vector.S文件，生成vectors.o文件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>+ cc kern/trap/trapentry.S</w:t>
      </w:r>
    </w:p>
    <w:p>
      <w:pPr>
        <w:rPr>
          <w:rFonts w:hint="eastAsia"/>
        </w:rPr>
      </w:pPr>
      <w:r>
        <w:rPr>
          <w:rFonts w:hint="eastAsia"/>
        </w:rPr>
        <w:t>gcc -Ikern/trap/ -fno-builtin -Wall -ggdb -m32 -gstabs -nostdinc  -fno-stack-protector -Ilibs/ -Ikern/debug/ -Ikern/driver/ -Ikern/trap/ -Ikern/mm/ -c kern/trap/trapentry.S -o obj/kern/trap/trapentry.o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</w:t>
      </w:r>
      <w:r>
        <w:rPr>
          <w:rFonts w:hint="eastAsia"/>
        </w:rPr>
        <w:t>trapentry</w:t>
      </w:r>
      <w:r>
        <w:rPr>
          <w:rFonts w:hint="eastAsia"/>
          <w:lang w:val="en-US" w:eastAsia="zh-CN"/>
        </w:rPr>
        <w:t>.S文件，生成</w:t>
      </w:r>
      <w:r>
        <w:rPr>
          <w:rFonts w:hint="eastAsia"/>
        </w:rPr>
        <w:t>trapentry</w:t>
      </w:r>
      <w:r>
        <w:rPr>
          <w:rFonts w:hint="eastAsia"/>
          <w:lang w:val="en-US" w:eastAsia="zh-CN"/>
        </w:rPr>
        <w:t>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>+ cc kern/mm/pmm.c</w:t>
      </w:r>
    </w:p>
    <w:p>
      <w:pPr>
        <w:rPr>
          <w:rFonts w:hint="eastAsia"/>
        </w:rPr>
      </w:pPr>
      <w:r>
        <w:rPr>
          <w:rFonts w:hint="eastAsia"/>
        </w:rPr>
        <w:t>gcc -Ikern/mm/ -fno-builtin -Wall -ggdb -m32 -gstabs -nostdinc  -fno-stack-protector -Ilibs/ -Ikern/debug/ -Ikern/driver/ -Ikern/trap/ -Ikern/mm/ -c kern/mm/pmm.c -o obj/kern/mm/pmm.o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编译pmm.c文件，生成pmm.o文件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15.</w:t>
      </w:r>
      <w:r>
        <w:rPr>
          <w:rFonts w:hint="eastAsia"/>
        </w:rPr>
        <w:t>+ cc libs/string.c</w:t>
      </w:r>
    </w:p>
    <w:p>
      <w:pPr>
        <w:rPr>
          <w:rFonts w:hint="eastAsia"/>
        </w:rPr>
      </w:pPr>
      <w:r>
        <w:rPr>
          <w:rFonts w:hint="eastAsia"/>
        </w:rPr>
        <w:t>gcc -Ilibs/ -fno-builtin -Wall -ggdb -m32 -gstabs -nostdinc  -fno-stack-protector -Ilibs/  -c libs/string.c -o obj/libs/string.o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编译string.c文件，生成string.o文件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</w:rPr>
        <w:t>+ cc libs/printfmt.c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gcc -Ilibs/ -fno-builtin -Wall -ggdb -m32 -gstabs -nostdinc  -fno-stack-protector -Ilibs/  -c libs/printfmt.c -o obj/libs/printfmt.</w:t>
      </w:r>
      <w:r>
        <w:rPr>
          <w:rFonts w:hint="eastAsia"/>
          <w:lang w:val="en-US" w:eastAsia="zh-CN"/>
        </w:rPr>
        <w:t>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</w:t>
      </w:r>
      <w:r>
        <w:rPr>
          <w:rFonts w:hint="eastAsia"/>
        </w:rPr>
        <w:t>printfmt.c</w:t>
      </w:r>
      <w:r>
        <w:rPr>
          <w:rFonts w:hint="eastAsia"/>
          <w:lang w:val="en-US" w:eastAsia="zh-CN"/>
        </w:rPr>
        <w:t>文件，生成</w:t>
      </w:r>
      <w:r>
        <w:rPr>
          <w:rFonts w:hint="eastAsia"/>
        </w:rPr>
        <w:t>printfmt.</w:t>
      </w:r>
      <w:r>
        <w:rPr>
          <w:rFonts w:hint="eastAsia"/>
          <w:lang w:val="en-US" w:eastAsia="zh-CN"/>
        </w:rPr>
        <w:t>o文件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+ ld bin/kernel</w:t>
      </w:r>
    </w:p>
    <w:p>
      <w:pPr>
        <w:rPr>
          <w:rFonts w:hint="eastAsia"/>
        </w:rPr>
      </w:pPr>
      <w:r>
        <w:rPr>
          <w:rFonts w:hint="eastAsia"/>
        </w:rPr>
        <w:t>ld -m    elf_i386 -nostdlib -T tools/kernel.ld -o bin/kernel  obj/kern/init/init.o obj/kern/libs/stdio.o obj/kern/libs/readline.o obj/kern/debug/panic.o obj/kern/debug/kdebug.o obj/kern/debug/kmonitor.o obj/kern/driver/clock.o obj/kern/driver/console.o obj/kern/driver/picirq.o obj/kern/driver/intr.o obj/kern/trap/trap.o obj/kern/trap/vectors.o obj/kern/trap/trapentry.o obj/kern/mm/pmm.o  obj/libs/string.o obj/libs/printfmt.o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连接成</w:t>
      </w:r>
      <w:r>
        <w:rPr>
          <w:rFonts w:hint="eastAsia"/>
        </w:rPr>
        <w:t>kernel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18.</w:t>
      </w:r>
      <w:r>
        <w:rPr>
          <w:rFonts w:hint="eastAsia"/>
        </w:rPr>
        <w:t>+ cc boot/bootasm.S</w:t>
      </w:r>
    </w:p>
    <w:p>
      <w:pPr>
        <w:rPr>
          <w:rFonts w:hint="eastAsia"/>
        </w:rPr>
      </w:pPr>
      <w:r>
        <w:rPr>
          <w:rFonts w:hint="eastAsia"/>
        </w:rPr>
        <w:t>gcc -Iboot/ -fno-builtin -Wall -ggdb -m32 -gstabs -nostdinc  -fno-stack-protector -Ilibs/ -Os -nostdinc -c boot/bootasm.S -o obj/boot/bootasm.o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</w:t>
      </w:r>
      <w:r>
        <w:rPr>
          <w:rFonts w:hint="eastAsia"/>
        </w:rPr>
        <w:t>bootasm.S</w:t>
      </w:r>
      <w:r>
        <w:rPr>
          <w:rFonts w:hint="eastAsia"/>
          <w:lang w:val="en-US" w:eastAsia="zh-CN"/>
        </w:rPr>
        <w:t>文件，生成</w:t>
      </w:r>
      <w:r>
        <w:rPr>
          <w:rFonts w:hint="eastAsia"/>
        </w:rPr>
        <w:t>bootasm.</w:t>
      </w:r>
      <w:r>
        <w:rPr>
          <w:rFonts w:hint="eastAsia"/>
          <w:lang w:val="en-US" w:eastAsia="zh-CN"/>
        </w:rPr>
        <w:t>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19.</w:t>
      </w:r>
      <w:r>
        <w:rPr>
          <w:rFonts w:hint="eastAsia"/>
        </w:rPr>
        <w:t>+ cc boot/bootmain.c</w:t>
      </w:r>
    </w:p>
    <w:p>
      <w:pPr>
        <w:rPr>
          <w:rFonts w:hint="eastAsia"/>
        </w:rPr>
      </w:pPr>
      <w:r>
        <w:rPr>
          <w:rFonts w:hint="eastAsia"/>
        </w:rPr>
        <w:t>gcc -Iboot/ -fno-builtin -Wall -ggdb -m32 -gstabs -nostdinc  -fno-stack-protector -Ilibs/ -Os -nostdinc -c boot/bootmain.c -o obj/boot/bootmain.o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</w:t>
      </w:r>
      <w:r>
        <w:rPr>
          <w:rFonts w:hint="eastAsia"/>
        </w:rPr>
        <w:t>bootmain.c</w:t>
      </w:r>
      <w:r>
        <w:rPr>
          <w:rFonts w:hint="eastAsia"/>
          <w:lang w:val="en-US" w:eastAsia="zh-CN"/>
        </w:rPr>
        <w:t>文件，生成</w:t>
      </w:r>
      <w:r>
        <w:rPr>
          <w:rFonts w:hint="eastAsia"/>
        </w:rPr>
        <w:t>bootmain.c</w:t>
      </w:r>
      <w:r>
        <w:rPr>
          <w:rFonts w:hint="eastAsia"/>
          <w:lang w:val="en-US" w:eastAsia="zh-CN"/>
        </w:rPr>
        <w:t>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20.</w:t>
      </w:r>
      <w:r>
        <w:rPr>
          <w:rFonts w:hint="eastAsia"/>
        </w:rPr>
        <w:t>+ cc tools/sign.c</w:t>
      </w:r>
    </w:p>
    <w:p>
      <w:pPr>
        <w:rPr>
          <w:rFonts w:hint="eastAsia"/>
        </w:rPr>
      </w:pPr>
      <w:r>
        <w:rPr>
          <w:rFonts w:hint="eastAsia"/>
        </w:rPr>
        <w:t>gcc -Itools/ -g -Wall -O2 -c tools/sign.c -o obj/sign/tools/sign.o</w:t>
      </w:r>
    </w:p>
    <w:p>
      <w:pPr>
        <w:rPr>
          <w:rFonts w:hint="eastAsia"/>
        </w:rPr>
      </w:pPr>
      <w:r>
        <w:rPr>
          <w:rFonts w:hint="eastAsia"/>
        </w:rPr>
        <w:t>gcc -g -Wall -O2 obj/sign/tools/sign.o -o bin/sign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把sign.c文件编译并连接成可执行文件sign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21.</w:t>
      </w:r>
      <w:r>
        <w:rPr>
          <w:rFonts w:hint="eastAsia"/>
        </w:rPr>
        <w:t>+ ld bin/bootblock</w:t>
      </w:r>
    </w:p>
    <w:p>
      <w:pPr>
        <w:rPr>
          <w:rFonts w:hint="eastAsia"/>
        </w:rPr>
      </w:pPr>
      <w:r>
        <w:rPr>
          <w:rFonts w:hint="eastAsia"/>
        </w:rPr>
        <w:t>ld -m    elf_i386 -nostdlib -N -e start -Ttext 0x7C00 obj/boot/bootasm.o obj/boot/bootmain.o -o obj/bootblock.o</w:t>
      </w:r>
    </w:p>
    <w:p>
      <w:pPr>
        <w:rPr>
          <w:rFonts w:hint="eastAsia"/>
        </w:rPr>
      </w:pPr>
      <w:r>
        <w:rPr>
          <w:rFonts w:hint="eastAsia"/>
        </w:rPr>
        <w:t>'obj/bootblock.out' size: 500 bytes</w:t>
      </w:r>
    </w:p>
    <w:p>
      <w:pPr>
        <w:rPr>
          <w:rFonts w:hint="eastAsia"/>
        </w:rPr>
      </w:pPr>
      <w:r>
        <w:rPr>
          <w:rFonts w:hint="eastAsia"/>
        </w:rPr>
        <w:t>build 512 bytes boot sector: 'bin/bootblock' success!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根据sign规范生成bootblock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22.</w:t>
      </w:r>
      <w:r>
        <w:rPr>
          <w:rFonts w:hint="eastAsia"/>
        </w:rPr>
        <w:t>dd if=/dev/zero of=bin/ucore.img count=10000</w:t>
      </w:r>
    </w:p>
    <w:p>
      <w:pPr>
        <w:rPr>
          <w:rFonts w:hint="eastAsia"/>
        </w:rPr>
      </w:pPr>
      <w:r>
        <w:rPr>
          <w:rFonts w:hint="eastAsia"/>
        </w:rPr>
        <w:t>记录了10000+0 的读入</w:t>
      </w:r>
    </w:p>
    <w:p>
      <w:pPr>
        <w:rPr>
          <w:rFonts w:hint="eastAsia"/>
        </w:rPr>
      </w:pPr>
      <w:r>
        <w:rPr>
          <w:rFonts w:hint="eastAsia"/>
        </w:rPr>
        <w:t>记录了10000+0 的写出</w:t>
      </w:r>
    </w:p>
    <w:p>
      <w:pPr>
        <w:rPr>
          <w:rFonts w:hint="eastAsia"/>
        </w:rPr>
      </w:pPr>
      <w:r>
        <w:rPr>
          <w:rFonts w:hint="eastAsia"/>
        </w:rPr>
        <w:t>5120000 bytes (5.1 MB, 4.9 MiB) copied, 0.231004 s, 22.2 MB/s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创建大小为10000个块的ucore.img,初始化为0，每个块为512字节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23.</w:t>
      </w:r>
      <w:r>
        <w:rPr>
          <w:rFonts w:hint="eastAsia"/>
        </w:rPr>
        <w:t>dd if=bin/bootblock of=bin/ucore.img conv=notrunc</w:t>
      </w:r>
    </w:p>
    <w:p>
      <w:pPr>
        <w:rPr>
          <w:rFonts w:hint="eastAsia"/>
        </w:rPr>
      </w:pPr>
      <w:r>
        <w:rPr>
          <w:rFonts w:hint="eastAsia"/>
        </w:rPr>
        <w:t>记录了1+0 的读入</w:t>
      </w:r>
    </w:p>
    <w:p>
      <w:pPr>
        <w:rPr>
          <w:rFonts w:hint="eastAsia"/>
        </w:rPr>
      </w:pPr>
      <w:r>
        <w:rPr>
          <w:rFonts w:hint="eastAsia"/>
        </w:rPr>
        <w:t>记录了1+0 的写出</w:t>
      </w:r>
    </w:p>
    <w:p>
      <w:pPr>
        <w:rPr>
          <w:rFonts w:hint="eastAsia"/>
        </w:rPr>
      </w:pPr>
      <w:r>
        <w:rPr>
          <w:rFonts w:hint="eastAsia"/>
        </w:rPr>
        <w:t>512 bytes copied, 0.00992629 s, 51.6 kB/s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把bootblock中的内容写到第一个块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24.</w:t>
      </w:r>
      <w:r>
        <w:rPr>
          <w:rFonts w:hint="eastAsia"/>
        </w:rPr>
        <w:t>dd if=bin/kernel of=bin/ucore.img seek=1 conv=notrunc</w:t>
      </w:r>
    </w:p>
    <w:p>
      <w:pPr>
        <w:rPr>
          <w:rFonts w:hint="eastAsia"/>
        </w:rPr>
      </w:pPr>
      <w:r>
        <w:rPr>
          <w:rFonts w:hint="eastAsia"/>
        </w:rPr>
        <w:t>记录了146+1 的读入</w:t>
      </w:r>
    </w:p>
    <w:p>
      <w:pPr>
        <w:rPr>
          <w:rFonts w:hint="eastAsia"/>
        </w:rPr>
      </w:pPr>
      <w:r>
        <w:rPr>
          <w:rFonts w:hint="eastAsia"/>
        </w:rPr>
        <w:t>记录了146+1 的写出</w:t>
      </w:r>
    </w:p>
    <w:p>
      <w:pPr>
        <w:rPr>
          <w:rFonts w:hint="eastAsia"/>
        </w:rPr>
      </w:pPr>
      <w:r>
        <w:rPr>
          <w:rFonts w:hint="eastAsia"/>
        </w:rPr>
        <w:t>74880 bytes (75 kB, 73 KiB) copied, 0.017913 s, 4.2 MB/s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从第二个块开始写kernel中的内容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练习2：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从CPU加电后执行的第一条指令开始，单步跟踪BIOS的执行。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命令及运行结果如下图: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135" cy="2218055"/>
            <wp:effectExtent l="0" t="0" r="190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在初始化位置0x7c00设置实地址断点，测试断点正常。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命令及运行结果如下图：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343150"/>
            <wp:effectExtent l="0" t="0" r="146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856105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689860" cy="18288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从0x7c00开始跟踪代码运行，将单步跟踪反汇编得到的代码与bootasm.S和bootblock.asm进行比较。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修改makefile文件如下图：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</w:pPr>
      <w:r>
        <w:drawing>
          <wp:inline distT="0" distB="0" distL="114300" distR="114300">
            <wp:extent cx="5270500" cy="551180"/>
            <wp:effectExtent l="0" t="0" r="2540" b="1270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并执行make debug命令，得到q.log文件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793"/>
        </w:tabs>
        <w:bidi w:val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q.log文件：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52700" cy="4632960"/>
            <wp:effectExtent l="0" t="0" r="762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Bootasm.S文件：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617595"/>
            <wp:effectExtent l="0" t="0" r="254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Bootblock.asm文件：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575050"/>
            <wp:effectExtent l="0" t="0" r="5715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q.log中的代码与bootasm.S和bootblock.asm代码相同。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自己找一个bootloader或内核中的代码位置，设置断点并进行测试。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将gdbinit文件修改如下：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615440" cy="723900"/>
            <wp:effectExtent l="0" t="0" r="0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执行如下命令：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52800" cy="29718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运行结果为：</w:t>
      </w:r>
    </w:p>
    <w:p>
      <w:r>
        <w:drawing>
          <wp:inline distT="0" distB="0" distL="114300" distR="114300">
            <wp:extent cx="2583180" cy="457200"/>
            <wp:effectExtent l="0" t="0" r="762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练习3：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为何开启A20，以及如何开启A20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开启A20原因：初始时A20为0，只能访问1MB地址，而将A20地址线置1后，才可能访问4G内存。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如何开启：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从`%cs=0 $pc=0x7c00`，进入后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首先清理环境：包括将flag置0和将段寄存器置0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.code16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cli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cld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xorw %ax, %ax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%ax, %ds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%ax, %es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%ax, %ss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开启A20：通过将键盘控制器上的A20线置于高电位，全部32条地址线可用，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可以访问4G的内存空间。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seta20.1:               # 等待8042键盘控制器不忙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inb $0x64, %al      #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testb $0x2, %al     #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jnz seta20.1        #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movb $0xd1, %al     # 发送写8042输出端口的指令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outb %al, $0x64     #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seta20.1:               # 等待8042键盘控制器不忙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inb $0x64, %al      #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testb $0x2, %al     #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jnz seta20.1        #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movb $0xdf, %al     # 打开A20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outb %al, $0x60     #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2.如何初始化GDT表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初始化GDT表：一个简单的GDT表和其描述符已经静态储存在引导区中，载入即可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lgdt gdtdesc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3.如何使能和进入保护模式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进入保护模式：通过将cr0寄存器PE位置1便开启了保护模式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movl %cr0, %eax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orl $CR0_PE_ON, %eax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movl %eax, %cr0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通过长跳转更新cs的基地址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ljmp $PROT_MODE_CSEG, $protcseg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.code32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protcseg: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设置段寄存器，并建立堆栈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$PROT_MODE_DSEG, %ax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%ax, %ds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%ax, %es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%ax, %fs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%ax, %gs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%ax, %ss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movl $0x0, %ebp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movl $start, %esp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转到保护模式完成，进入boot主方法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call bootmain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/>
    <w:p/>
    <w:p/>
    <w:p/>
    <w:p>
      <w:p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F465F"/>
    <w:multiLevelType w:val="singleLevel"/>
    <w:tmpl w:val="82EF46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530DB4"/>
    <w:multiLevelType w:val="singleLevel"/>
    <w:tmpl w:val="61530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15AE8"/>
    <w:rsid w:val="02985409"/>
    <w:rsid w:val="031E5DCA"/>
    <w:rsid w:val="039F7D65"/>
    <w:rsid w:val="04097C2A"/>
    <w:rsid w:val="04E37348"/>
    <w:rsid w:val="079A65B5"/>
    <w:rsid w:val="09CE78FF"/>
    <w:rsid w:val="0A963F07"/>
    <w:rsid w:val="0BFA6427"/>
    <w:rsid w:val="0DDB71DC"/>
    <w:rsid w:val="10D73E36"/>
    <w:rsid w:val="10EE025F"/>
    <w:rsid w:val="113F7A00"/>
    <w:rsid w:val="12E6303B"/>
    <w:rsid w:val="15B94CE7"/>
    <w:rsid w:val="16CB353A"/>
    <w:rsid w:val="1808461D"/>
    <w:rsid w:val="193D1B34"/>
    <w:rsid w:val="1B872940"/>
    <w:rsid w:val="1C0E397F"/>
    <w:rsid w:val="1D48203C"/>
    <w:rsid w:val="1F921ACC"/>
    <w:rsid w:val="215F6794"/>
    <w:rsid w:val="22981C00"/>
    <w:rsid w:val="22AD09A9"/>
    <w:rsid w:val="23026A04"/>
    <w:rsid w:val="24C122BA"/>
    <w:rsid w:val="27031B50"/>
    <w:rsid w:val="2773135F"/>
    <w:rsid w:val="277F13E7"/>
    <w:rsid w:val="2ADA58C1"/>
    <w:rsid w:val="2B9F0B88"/>
    <w:rsid w:val="2BF57399"/>
    <w:rsid w:val="2DD645A1"/>
    <w:rsid w:val="2F086C2F"/>
    <w:rsid w:val="33033320"/>
    <w:rsid w:val="3435281F"/>
    <w:rsid w:val="365A35F2"/>
    <w:rsid w:val="38114E9F"/>
    <w:rsid w:val="399407B1"/>
    <w:rsid w:val="3A0625D9"/>
    <w:rsid w:val="3D1F0629"/>
    <w:rsid w:val="3F1E54E8"/>
    <w:rsid w:val="3F8D3D6C"/>
    <w:rsid w:val="40B91BEB"/>
    <w:rsid w:val="411E292F"/>
    <w:rsid w:val="41801FAA"/>
    <w:rsid w:val="4505101E"/>
    <w:rsid w:val="45795877"/>
    <w:rsid w:val="463C32C1"/>
    <w:rsid w:val="477D0FC7"/>
    <w:rsid w:val="491033BC"/>
    <w:rsid w:val="496C762B"/>
    <w:rsid w:val="519B0F38"/>
    <w:rsid w:val="53EB61C2"/>
    <w:rsid w:val="55BF27F4"/>
    <w:rsid w:val="565C6B3F"/>
    <w:rsid w:val="56741C93"/>
    <w:rsid w:val="58083020"/>
    <w:rsid w:val="58D45514"/>
    <w:rsid w:val="59D407F3"/>
    <w:rsid w:val="5A4A0CB2"/>
    <w:rsid w:val="5A5A37BC"/>
    <w:rsid w:val="5A636262"/>
    <w:rsid w:val="5A9C64E7"/>
    <w:rsid w:val="5AC7466C"/>
    <w:rsid w:val="5DA753FA"/>
    <w:rsid w:val="5E3B20F7"/>
    <w:rsid w:val="5ECA2421"/>
    <w:rsid w:val="5F1418AC"/>
    <w:rsid w:val="605B7903"/>
    <w:rsid w:val="6177206A"/>
    <w:rsid w:val="62FC4121"/>
    <w:rsid w:val="643E3D87"/>
    <w:rsid w:val="649919A4"/>
    <w:rsid w:val="65BA7AE3"/>
    <w:rsid w:val="665D34B6"/>
    <w:rsid w:val="668C1477"/>
    <w:rsid w:val="68C12F60"/>
    <w:rsid w:val="6D705133"/>
    <w:rsid w:val="6F2344D4"/>
    <w:rsid w:val="70BE5276"/>
    <w:rsid w:val="71E06EE3"/>
    <w:rsid w:val="72702327"/>
    <w:rsid w:val="72A950AA"/>
    <w:rsid w:val="76571D92"/>
    <w:rsid w:val="776D2CBA"/>
    <w:rsid w:val="789C578B"/>
    <w:rsid w:val="7959494A"/>
    <w:rsid w:val="79A17FD0"/>
    <w:rsid w:val="7B7058A0"/>
    <w:rsid w:val="7D4445A1"/>
    <w:rsid w:val="7E7E32CF"/>
    <w:rsid w:val="7EA9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2019-10-21T09:02:10Z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