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CAB" w:rsidRDefault="00E33363" w:rsidP="00E33363">
      <w:pPr>
        <w:jc w:val="center"/>
      </w:pPr>
      <w:r>
        <w:rPr>
          <w:rFonts w:hint="eastAsia"/>
        </w:rPr>
        <w:t>人工智能第二次实验</w:t>
      </w:r>
      <w:r w:rsidR="00EA7927">
        <w:rPr>
          <w:rFonts w:hint="eastAsia"/>
        </w:rPr>
        <w:t xml:space="preserve"> </w:t>
      </w:r>
      <w:r>
        <w:rPr>
          <w:rFonts w:hint="eastAsia"/>
        </w:rPr>
        <w:t>实验报告</w:t>
      </w:r>
    </w:p>
    <w:p w:rsidR="000F6CF8" w:rsidRDefault="000F6CF8" w:rsidP="000F6CF8">
      <w:pPr>
        <w:jc w:val="left"/>
      </w:pPr>
      <w:r>
        <w:rPr>
          <w:rFonts w:hint="eastAsia"/>
        </w:rPr>
        <w:t>实验语言：python</w:t>
      </w:r>
    </w:p>
    <w:p w:rsidR="000F6CF8" w:rsidRDefault="000F6CF8" w:rsidP="000F6CF8">
      <w:pPr>
        <w:jc w:val="left"/>
      </w:pPr>
      <w:r>
        <w:rPr>
          <w:rFonts w:hint="eastAsia"/>
        </w:rPr>
        <w:t>实验环境：pycharm</w:t>
      </w:r>
    </w:p>
    <w:p w:rsidR="000F6CF8" w:rsidRDefault="000F6CF8" w:rsidP="000F6C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广度优先求解八数码算法</w:t>
      </w:r>
    </w:p>
    <w:p w:rsidR="000F6CF8" w:rsidRPr="000F6CF8" w:rsidRDefault="000F6CF8" w:rsidP="000F6CF8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bookmarkStart w:id="0" w:name="_GoBack"/>
      <w:bookmarkEnd w:id="0"/>
      <w:r w:rsidRPr="000F6CF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F6CF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实现字符串任两个位置的字符交换</w:t>
      </w:r>
      <w:r w:rsidRPr="000F6CF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switchchar(str, p1, p2):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left = p1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right = p2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(p1 &gt; p2):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left = p2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right = p1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elif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(p1 == p2):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str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F6CF8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lstr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0F6CF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""</w:t>
      </w:r>
      <w:r w:rsidRPr="000F6CF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br/>
        <w:t xml:space="preserve">    </w:t>
      </w:r>
      <w:r w:rsidRPr="000F6CF8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rstr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0F6CF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""</w:t>
      </w:r>
      <w:r w:rsidRPr="000F6CF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br/>
        <w:t xml:space="preserve">    </w:t>
      </w:r>
      <w:r w:rsidRPr="000F6CF8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mstr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0F6CF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""</w:t>
      </w:r>
      <w:r w:rsidRPr="000F6CF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br/>
        <w:t xml:space="preserve">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(left ==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lstr = </w:t>
      </w:r>
      <w:r w:rsidRPr="000F6CF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""</w:t>
      </w:r>
      <w:r w:rsidRPr="000F6CF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br/>
        <w:t xml:space="preserve">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lstr = str[:left]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(right == </w:t>
      </w:r>
      <w:r w:rsidRPr="000F6CF8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(str) -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rstr = </w:t>
      </w:r>
      <w:r w:rsidRPr="000F6CF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""</w:t>
      </w:r>
      <w:r w:rsidRPr="000F6CF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br/>
        <w:t xml:space="preserve">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rstr = str[right +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:]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((right - left) ==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mstr = </w:t>
      </w:r>
      <w:r w:rsidRPr="000F6CF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""</w:t>
      </w:r>
      <w:r w:rsidRPr="000F6CF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br/>
        <w:t xml:space="preserve">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mstr = str[left +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: right]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lstr + str[right] + mstr + str[left] + rstr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F6CF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用对象表示状态点</w:t>
      </w:r>
      <w:r w:rsidRPr="000F6CF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StateNode: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0F6CF8">
        <w:rPr>
          <w:rFonts w:ascii="Consolas" w:eastAsia="宋体" w:hAnsi="Consolas" w:cs="宋体"/>
          <w:color w:val="B200B2"/>
          <w:kern w:val="0"/>
          <w:sz w:val="20"/>
          <w:szCs w:val="20"/>
        </w:rPr>
        <w:t>__init__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, value, dstvalue, step):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.value = value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.index = value.find(</w:t>
      </w:r>
      <w:r w:rsidRPr="000F6CF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"*"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.assess =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.dstvalue = dstvalue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.index &lt;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0F6CF8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.tostring() + </w:t>
      </w:r>
      <w:r w:rsidRPr="000F6CF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 error"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raise </w:t>
      </w:r>
      <w:r w:rsidRPr="000F6CF8">
        <w:rPr>
          <w:rFonts w:ascii="Consolas" w:eastAsia="宋体" w:hAnsi="Consolas" w:cs="宋体"/>
          <w:color w:val="000080"/>
          <w:kern w:val="0"/>
          <w:sz w:val="20"/>
          <w:szCs w:val="20"/>
        </w:rPr>
        <w:t>RuntimeError</w:t>
      </w:r>
      <w:r w:rsidRPr="000F6CF8">
        <w:rPr>
          <w:rFonts w:ascii="Consolas" w:eastAsia="宋体" w:hAnsi="Consolas" w:cs="宋体"/>
          <w:color w:val="000080"/>
          <w:kern w:val="0"/>
          <w:sz w:val="20"/>
          <w:szCs w:val="20"/>
        </w:rPr>
        <w:br/>
        <w:t xml:space="preserve">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F6CF8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F6CF8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(value)):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(value[i] == dstvalue[i]):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.assess +=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lastRenderedPageBreak/>
        <w:t xml:space="preserve">       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.step = step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tostring(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0F6CF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"Node:{0} assess={1} step={4}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\n</w:t>
      </w:r>
      <w:r w:rsidRPr="000F6CF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     {2}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\n</w:t>
      </w:r>
      <w:r w:rsidRPr="000F6CF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     {3}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\n</w:t>
      </w:r>
      <w:r w:rsidRPr="000F6CF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.format(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.value[: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],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.assess,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.value[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6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],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                                              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.value[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6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:],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.step)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left(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.index %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3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!=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StateNode(switchchar(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.value,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.index -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.index),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.dstvalue,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.step +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right(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.index %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3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!=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StateNode(switchchar(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.value,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.index +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.index),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.dstvalue,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.step +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up(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.index &gt;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StateNode(switchchar(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.value,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.index -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.index),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.dstvalue,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.step +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down(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.index &lt;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6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StateNode(switchchar(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.value,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.index +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.index),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.dstvalue, </w:t>
      </w:r>
      <w:r w:rsidRPr="000F6CF8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.step +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calc(startval, endval):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startNode = StateNode(startval, endval,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openlist = [startNode]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closelist = []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while True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F6CF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F6CF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评估，使用</w:t>
      </w:r>
      <w:r w:rsidRPr="000F6CF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assess</w:t>
      </w:r>
      <w:r w:rsidRPr="000F6CF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值</w:t>
      </w:r>
      <w:r w:rsidRPr="000F6CF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openlist = </w:t>
      </w:r>
      <w:r w:rsidRPr="000F6CF8">
        <w:rPr>
          <w:rFonts w:ascii="Consolas" w:eastAsia="宋体" w:hAnsi="Consolas" w:cs="宋体"/>
          <w:color w:val="000080"/>
          <w:kern w:val="0"/>
          <w:sz w:val="20"/>
          <w:szCs w:val="20"/>
        </w:rPr>
        <w:t>sorted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(openlist, </w:t>
      </w:r>
      <w:r w:rsidRPr="000F6CF8">
        <w:rPr>
          <w:rFonts w:ascii="Consolas" w:eastAsia="宋体" w:hAnsi="Consolas" w:cs="宋体"/>
          <w:color w:val="660099"/>
          <w:kern w:val="0"/>
          <w:sz w:val="20"/>
          <w:szCs w:val="20"/>
        </w:rPr>
        <w:t>key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lambda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node: node.assess)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curNode = openlist.pop()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(curNode ==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None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0F6CF8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F6CF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"End"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return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</w:t>
      </w:r>
      <w:r w:rsidRPr="000F6CF8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(curNode.tostring())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(curNode.assess == </w:t>
      </w:r>
      <w:r w:rsidRPr="000F6CF8">
        <w:rPr>
          <w:rFonts w:ascii="Consolas" w:eastAsia="宋体" w:hAnsi="Consolas" w:cs="宋体"/>
          <w:color w:val="0000FF"/>
          <w:kern w:val="0"/>
          <w:sz w:val="20"/>
          <w:szCs w:val="20"/>
        </w:rPr>
        <w:t>9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    </w:t>
      </w:r>
      <w:r w:rsidRPr="000F6CF8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F6CF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"Found,end!"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return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leftNode = curNode.left()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rightNode = curNode.right()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upNode = curNode.up()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downNode = curNode.down()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(leftNode !=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None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exist =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for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node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openlist: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(leftNode.value == node.value):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exist =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        break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for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node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closelist: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(leftNode.value == node.value):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exist =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        break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not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exist):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openlist.append(leftNode)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(rightNode !=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None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exist =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for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node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openlist: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(rightNode.value == node.value):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exist =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        break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for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node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closelist: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(rightNode.value == node.value):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exist =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        break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not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exist):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openlist.append(rightNode)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(upNode !=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None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exist =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for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node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openlist: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(upNode.value == node.value):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exist =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        break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for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node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closelist: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(upNode.value == node.value):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exist =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        break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not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exist):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        openlist.append(upNode)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(downNode !=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None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exist =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for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node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openlist: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(downNode.value == node.value):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exist =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        break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for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node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closelist: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(downNode.value == node.value):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exist = 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        break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not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exist):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openlist.append(downNode)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closelist.append(curNode)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__name__ == </w:t>
      </w:r>
      <w:r w:rsidRPr="000F6CF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'__main__'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calc(</w:t>
      </w:r>
      <w:r w:rsidRPr="000F6CF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"12345678*"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F6CF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"*12345678"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F6C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F6CF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F6CF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广度优先</w:t>
      </w:r>
      <w:r w:rsidRPr="000F6CF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 xml:space="preserve"> </w:t>
      </w:r>
      <w:r w:rsidRPr="000F6CF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八数码</w:t>
      </w:r>
    </w:p>
    <w:p w:rsidR="000F6CF8" w:rsidRPr="000F6CF8" w:rsidRDefault="000F6CF8" w:rsidP="000F6CF8">
      <w:pPr>
        <w:pStyle w:val="a7"/>
        <w:ind w:left="360" w:firstLineChars="0" w:firstLine="0"/>
        <w:rPr>
          <w:rFonts w:hint="eastAsia"/>
        </w:rPr>
      </w:pPr>
    </w:p>
    <w:p w:rsidR="000F6CF8" w:rsidRPr="000F6CF8" w:rsidRDefault="000F6CF8" w:rsidP="000F6CF8">
      <w:pPr>
        <w:rPr>
          <w:rFonts w:hint="eastAsia"/>
        </w:rPr>
      </w:pPr>
    </w:p>
    <w:p w:rsidR="00E33363" w:rsidRDefault="000F6CF8" w:rsidP="00E33363">
      <w:pPr>
        <w:jc w:val="left"/>
      </w:pPr>
      <w:r>
        <w:rPr>
          <w:rFonts w:hint="eastAsia"/>
        </w:rPr>
        <w:t>2</w:t>
      </w:r>
      <w:r>
        <w:t>.</w:t>
      </w:r>
    </w:p>
    <w:p w:rsidR="00E33363" w:rsidRDefault="00E33363" w:rsidP="00E33363">
      <w:pPr>
        <w:jc w:val="left"/>
      </w:pPr>
      <w:r>
        <w:rPr>
          <w:rFonts w:hint="eastAsia"/>
        </w:rPr>
        <w:t>深度优先搜索D</w:t>
      </w:r>
      <w:r>
        <w:t>FS</w:t>
      </w:r>
    </w:p>
    <w:p w:rsidR="00E33363" w:rsidRDefault="00E33363" w:rsidP="00E33363">
      <w:pPr>
        <w:jc w:val="left"/>
      </w:pPr>
      <w:r>
        <w:rPr>
          <w:rFonts w:hint="eastAsia"/>
        </w:rPr>
        <w:t>广度优先搜索B</w:t>
      </w:r>
      <w:r>
        <w:t>FS</w:t>
      </w:r>
    </w:p>
    <w:p w:rsidR="00E33363" w:rsidRDefault="00E33363" w:rsidP="00E33363">
      <w:pPr>
        <w:jc w:val="left"/>
      </w:pPr>
    </w:p>
    <w:p w:rsidR="000F6CF8" w:rsidRDefault="000F6CF8" w:rsidP="00E333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</w:p>
    <w:p w:rsidR="005C3654" w:rsidRDefault="00FE56E5" w:rsidP="00E333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树搜索：</w:t>
      </w:r>
    </w:p>
    <w:p w:rsidR="00FE56E5" w:rsidRDefault="00FE56E5" w:rsidP="00E333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两次不同的实验：</w:t>
      </w:r>
    </w:p>
    <w:p w:rsidR="00FE56E5" w:rsidRDefault="00FE56E5" w:rsidP="00FE56E5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0"/>
          <w:szCs w:val="20"/>
        </w:rPr>
      </w:pP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定义节点类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>
        <w:rPr>
          <w:rFonts w:ascii="Consolas" w:hAnsi="Consolas"/>
          <w:color w:val="000000"/>
          <w:sz w:val="20"/>
          <w:szCs w:val="20"/>
        </w:rPr>
        <w:t>Node(</w:t>
      </w:r>
      <w:r>
        <w:rPr>
          <w:rFonts w:ascii="Consolas" w:hAnsi="Consolas"/>
          <w:color w:val="000080"/>
          <w:sz w:val="20"/>
          <w:szCs w:val="20"/>
        </w:rPr>
        <w:t>object</w:t>
      </w:r>
      <w:r>
        <w:rPr>
          <w:rFonts w:ascii="Consolas" w:hAnsi="Consolas"/>
          <w:color w:val="000000"/>
          <w:sz w:val="20"/>
          <w:szCs w:val="20"/>
        </w:rPr>
        <w:t>):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B200B2"/>
          <w:sz w:val="20"/>
          <w:szCs w:val="20"/>
        </w:rPr>
        <w:t>__init__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000000"/>
          <w:sz w:val="20"/>
          <w:szCs w:val="20"/>
        </w:rPr>
        <w:t>, val, left=</w:t>
      </w:r>
      <w:r>
        <w:rPr>
          <w:rFonts w:ascii="Consolas" w:hAnsi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, right=</w:t>
      </w:r>
      <w:r>
        <w:rPr>
          <w:rFonts w:ascii="Consolas" w:hAnsi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000000"/>
          <w:sz w:val="20"/>
          <w:szCs w:val="20"/>
        </w:rPr>
        <w:t>.val = val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000000"/>
          <w:sz w:val="20"/>
          <w:szCs w:val="20"/>
        </w:rPr>
        <w:t>.left = left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000000"/>
          <w:sz w:val="20"/>
          <w:szCs w:val="20"/>
        </w:rPr>
        <w:t>.right = right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创建树模型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#node = Node("A", Node("B", Node("D"), Node("E")), Node("C", Node("F"), </w:t>
      </w:r>
      <w:r>
        <w:rPr>
          <w:rFonts w:ascii="Consolas" w:hAnsi="Consolas"/>
          <w:i/>
          <w:iCs/>
          <w:color w:val="808080"/>
          <w:sz w:val="20"/>
          <w:szCs w:val="20"/>
        </w:rPr>
        <w:lastRenderedPageBreak/>
        <w:t>Node("G")))</w:t>
      </w:r>
      <w:r w:rsidRPr="00FE56E5">
        <w:rPr>
          <w:noProof/>
        </w:rPr>
        <w:drawing>
          <wp:inline distT="0" distB="0" distL="0" distR="0">
            <wp:extent cx="5274310" cy="395573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6E5" w:rsidRDefault="00FE56E5" w:rsidP="00FE56E5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>node = Node(</w:t>
      </w:r>
      <w:r>
        <w:rPr>
          <w:rFonts w:ascii="Consolas" w:hAnsi="Consolas"/>
          <w:b/>
          <w:bCs/>
          <w:color w:val="008080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>, Node(</w:t>
      </w:r>
      <w:r>
        <w:rPr>
          <w:rFonts w:ascii="Consolas" w:hAnsi="Consolas"/>
          <w:b/>
          <w:bCs/>
          <w:color w:val="008080"/>
          <w:sz w:val="20"/>
          <w:szCs w:val="20"/>
        </w:rPr>
        <w:t>"B"</w:t>
      </w:r>
      <w:r>
        <w:rPr>
          <w:rFonts w:ascii="Consolas" w:hAnsi="Consolas"/>
          <w:color w:val="000000"/>
          <w:sz w:val="20"/>
          <w:szCs w:val="20"/>
        </w:rPr>
        <w:t>, Node(</w:t>
      </w:r>
      <w:r>
        <w:rPr>
          <w:rFonts w:ascii="Consolas" w:hAnsi="Consolas"/>
          <w:b/>
          <w:bCs/>
          <w:color w:val="008080"/>
          <w:sz w:val="20"/>
          <w:szCs w:val="20"/>
        </w:rPr>
        <w:t>"D"</w:t>
      </w:r>
      <w:r>
        <w:rPr>
          <w:rFonts w:ascii="Consolas" w:hAnsi="Consolas"/>
          <w:color w:val="000000"/>
          <w:sz w:val="20"/>
          <w:szCs w:val="20"/>
        </w:rPr>
        <w:t>,Node(</w:t>
      </w:r>
      <w:r>
        <w:rPr>
          <w:rFonts w:ascii="Consolas" w:hAnsi="Consolas"/>
          <w:b/>
          <w:bCs/>
          <w:color w:val="008080"/>
          <w:sz w:val="20"/>
          <w:szCs w:val="20"/>
        </w:rPr>
        <w:t>"E"</w:t>
      </w:r>
      <w:r>
        <w:rPr>
          <w:rFonts w:ascii="Consolas" w:hAnsi="Consolas"/>
          <w:color w:val="000000"/>
          <w:sz w:val="20"/>
          <w:szCs w:val="20"/>
        </w:rPr>
        <w:t>), Node(</w:t>
      </w:r>
      <w:r>
        <w:rPr>
          <w:rFonts w:ascii="Consolas" w:hAnsi="Consolas"/>
          <w:b/>
          <w:bCs/>
          <w:color w:val="008080"/>
          <w:sz w:val="20"/>
          <w:szCs w:val="20"/>
        </w:rPr>
        <w:t>"F"</w:t>
      </w:r>
      <w:r>
        <w:rPr>
          <w:rFonts w:ascii="Consolas" w:hAnsi="Consolas"/>
          <w:color w:val="000000"/>
          <w:sz w:val="20"/>
          <w:szCs w:val="20"/>
        </w:rPr>
        <w:t>))), Node(</w:t>
      </w:r>
      <w:r>
        <w:rPr>
          <w:rFonts w:ascii="Consolas" w:hAnsi="Consolas"/>
          <w:b/>
          <w:bCs/>
          <w:color w:val="008080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>,  Node(</w:t>
      </w:r>
      <w:r>
        <w:rPr>
          <w:rFonts w:ascii="Consolas" w:hAnsi="Consolas"/>
          <w:b/>
          <w:bCs/>
          <w:color w:val="008080"/>
          <w:sz w:val="20"/>
          <w:szCs w:val="20"/>
        </w:rPr>
        <w:t>"G"</w:t>
      </w:r>
      <w:r>
        <w:rPr>
          <w:rFonts w:ascii="Consolas" w:hAnsi="Consolas"/>
          <w:color w:val="000000"/>
          <w:sz w:val="20"/>
          <w:szCs w:val="20"/>
        </w:rPr>
        <w:t>)))</w:t>
      </w:r>
      <w:r w:rsidRPr="00FE56E5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BFS(root):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使用列表作为队列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queue = []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将首个根节点添加到队列中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queue.append(root)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当队列不为空时进行遍历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while </w:t>
      </w:r>
      <w:r>
        <w:rPr>
          <w:rFonts w:ascii="Consolas" w:hAnsi="Consolas"/>
          <w:color w:val="000000"/>
          <w:sz w:val="20"/>
          <w:szCs w:val="20"/>
        </w:rPr>
        <w:t>queue: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从队列头部取出一个节点并判断其是否有左右节点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若有子节点则把对应子节点添加到队列中，且优先判断左节点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temp = queue.pop(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left = temp.left</w:t>
      </w:r>
      <w:r>
        <w:rPr>
          <w:rFonts w:ascii="Consolas" w:hAnsi="Consolas"/>
          <w:color w:val="000000"/>
          <w:sz w:val="20"/>
          <w:szCs w:val="20"/>
        </w:rPr>
        <w:br/>
        <w:t xml:space="preserve">        right = temp.right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left: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queue.append(left)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right: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queue.append(right)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(temp.val,</w:t>
      </w:r>
      <w:r>
        <w:rPr>
          <w:rFonts w:ascii="Consolas" w:hAnsi="Consolas"/>
          <w:color w:val="660099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80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lastRenderedPageBreak/>
        <w:t xml:space="preserve">def </w:t>
      </w:r>
      <w:r>
        <w:rPr>
          <w:rFonts w:ascii="Consolas" w:hAnsi="Consolas"/>
          <w:color w:val="000000"/>
          <w:sz w:val="20"/>
          <w:szCs w:val="20"/>
        </w:rPr>
        <w:t>DFS(root):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使用列表作为栈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stack = []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将首个根节点添加到栈中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stack.append(root)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当栈不为空时进行遍历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while </w:t>
      </w:r>
      <w:r>
        <w:rPr>
          <w:rFonts w:ascii="Consolas" w:hAnsi="Consolas"/>
          <w:color w:val="000000"/>
          <w:sz w:val="20"/>
          <w:szCs w:val="20"/>
        </w:rPr>
        <w:t>stack: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从栈的末尾弹出一个节点并判断其是否有左右节点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若有子节点则把对应子节点压入栈中，且优先判断右节点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temp = stack.pop()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left = temp.left</w:t>
      </w:r>
      <w:r>
        <w:rPr>
          <w:rFonts w:ascii="Consolas" w:hAnsi="Consolas"/>
          <w:color w:val="000000"/>
          <w:sz w:val="20"/>
          <w:szCs w:val="20"/>
        </w:rPr>
        <w:br/>
        <w:t xml:space="preserve">        right = temp.right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right: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stack.append(right)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left: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stack.append(left)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(temp.val,</w:t>
      </w:r>
      <w:r>
        <w:rPr>
          <w:rFonts w:ascii="Consolas" w:hAnsi="Consolas"/>
          <w:color w:val="660099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80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"BFS"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60099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80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>BFS(node)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"DFS"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60099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80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>DFS(node)</w:t>
      </w:r>
    </w:p>
    <w:p w:rsidR="00FE56E5" w:rsidRPr="00E33363" w:rsidRDefault="00FE56E5" w:rsidP="00E333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E33363" w:rsidRPr="00E33363" w:rsidRDefault="00E33363" w:rsidP="00E33363">
      <w:pPr>
        <w:jc w:val="left"/>
      </w:pPr>
    </w:p>
    <w:sectPr w:rsidR="00E33363" w:rsidRPr="00E33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CC2" w:rsidRDefault="001E0CC2" w:rsidP="000F6CF8">
      <w:r>
        <w:separator/>
      </w:r>
    </w:p>
  </w:endnote>
  <w:endnote w:type="continuationSeparator" w:id="0">
    <w:p w:rsidR="001E0CC2" w:rsidRDefault="001E0CC2" w:rsidP="000F6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CC2" w:rsidRDefault="001E0CC2" w:rsidP="000F6CF8">
      <w:r>
        <w:separator/>
      </w:r>
    </w:p>
  </w:footnote>
  <w:footnote w:type="continuationSeparator" w:id="0">
    <w:p w:rsidR="001E0CC2" w:rsidRDefault="001E0CC2" w:rsidP="000F6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25E43"/>
    <w:multiLevelType w:val="hybridMultilevel"/>
    <w:tmpl w:val="447A810A"/>
    <w:lvl w:ilvl="0" w:tplc="F948E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7A"/>
    <w:rsid w:val="000F6CF8"/>
    <w:rsid w:val="001E0CC2"/>
    <w:rsid w:val="005C3654"/>
    <w:rsid w:val="006F137A"/>
    <w:rsid w:val="00D62CAB"/>
    <w:rsid w:val="00E33363"/>
    <w:rsid w:val="00EA7927"/>
    <w:rsid w:val="00FE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D9DD9"/>
  <w15:chartTrackingRefBased/>
  <w15:docId w15:val="{FE75A397-0C45-481B-86B3-91062BD6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333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336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6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CF8"/>
    <w:rPr>
      <w:sz w:val="18"/>
      <w:szCs w:val="18"/>
    </w:rPr>
  </w:style>
  <w:style w:type="paragraph" w:styleId="a7">
    <w:name w:val="List Paragraph"/>
    <w:basedOn w:val="a"/>
    <w:uiPriority w:val="34"/>
    <w:qFormat/>
    <w:rsid w:val="000F6C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2019-10-15T03:10:00Z</dcterms:created>
  <dcterms:modified xsi:type="dcterms:W3CDTF">2019-10-21T11:54:00Z</dcterms:modified>
</cp:coreProperties>
</file>