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8D" w:rsidRDefault="0046578D" w:rsidP="0046578D">
      <w:r>
        <w:t>ESTRATÉGIA</w:t>
      </w:r>
    </w:p>
    <w:p w:rsidR="001103A4" w:rsidRDefault="0046578D" w:rsidP="00F31C05">
      <w:pPr>
        <w:pStyle w:val="PargrafodaLista"/>
        <w:numPr>
          <w:ilvl w:val="0"/>
          <w:numId w:val="2"/>
        </w:numPr>
      </w:pPr>
      <w:r>
        <w:t>Quais são os principais objetivos do site? Informar? Vender? Dar suporte? ...?</w:t>
      </w:r>
    </w:p>
    <w:p w:rsidR="00F31C05" w:rsidRDefault="00F31C05" w:rsidP="00F31C05">
      <w:pPr>
        <w:pStyle w:val="PargrafodaLista"/>
      </w:pPr>
      <w:r w:rsidRPr="007D3C1C">
        <w:rPr>
          <w:highlight w:val="yellow"/>
        </w:rPr>
        <w:t>Dar suporte na abertura de um laboratório de prótese</w:t>
      </w:r>
      <w:r w:rsidR="00E8716B" w:rsidRPr="007D3C1C">
        <w:rPr>
          <w:highlight w:val="yellow"/>
        </w:rPr>
        <w:t xml:space="preserve">, ora informando sobre </w:t>
      </w:r>
      <w:r w:rsidR="00E8716B" w:rsidRPr="005F4A26">
        <w:rPr>
          <w:color w:val="FF0000"/>
          <w:highlight w:val="yellow"/>
        </w:rPr>
        <w:t>exigências legais e procedimentos</w:t>
      </w:r>
      <w:r w:rsidR="00E8716B" w:rsidRPr="007D3C1C">
        <w:rPr>
          <w:highlight w:val="yellow"/>
        </w:rPr>
        <w:t xml:space="preserve">, ora indicando quais os equipamentos necessários para executar as atividades </w:t>
      </w:r>
      <w:r w:rsidR="00E8716B" w:rsidRPr="005F4A26">
        <w:rPr>
          <w:color w:val="FF0000"/>
          <w:highlight w:val="yellow"/>
        </w:rPr>
        <w:t>dentro de cada especialidade</w:t>
      </w:r>
      <w:r w:rsidR="00E8716B" w:rsidRPr="007D3C1C">
        <w:rPr>
          <w:highlight w:val="yellow"/>
        </w:rPr>
        <w:t>. Não venderemos produtos/equipamentos</w:t>
      </w:r>
      <w:bookmarkStart w:id="0" w:name="_GoBack"/>
      <w:bookmarkEnd w:id="0"/>
    </w:p>
    <w:p w:rsidR="00E8716B" w:rsidRDefault="00E8716B" w:rsidP="00F31C05">
      <w:pPr>
        <w:pStyle w:val="PargrafodaLista"/>
      </w:pPr>
    </w:p>
    <w:p w:rsidR="001103A4" w:rsidRDefault="0046578D" w:rsidP="00F31C05">
      <w:pPr>
        <w:pStyle w:val="PargrafodaLista"/>
        <w:numPr>
          <w:ilvl w:val="0"/>
          <w:numId w:val="2"/>
        </w:numPr>
      </w:pPr>
      <w:r>
        <w:t>Que tipo de site ele é? Puramente promocional? Coletor de Informações? Uma publicação? ...?</w:t>
      </w:r>
      <w:r w:rsidR="001103A4">
        <w:t xml:space="preserve"> </w:t>
      </w:r>
    </w:p>
    <w:p w:rsidR="00F31C05" w:rsidRDefault="00F31C05" w:rsidP="00F31C05">
      <w:pPr>
        <w:pStyle w:val="PargrafodaLista"/>
      </w:pPr>
      <w:r w:rsidRPr="00E22157">
        <w:rPr>
          <w:highlight w:val="yellow"/>
        </w:rPr>
        <w:t xml:space="preserve">Promover </w:t>
      </w:r>
      <w:r w:rsidRPr="007D3C1C">
        <w:rPr>
          <w:highlight w:val="yellow"/>
        </w:rPr>
        <w:t>informações</w:t>
      </w:r>
      <w:r w:rsidR="00E8716B" w:rsidRPr="007D3C1C">
        <w:rPr>
          <w:highlight w:val="yellow"/>
        </w:rPr>
        <w:t xml:space="preserve"> e coletar dados para posterior contato</w:t>
      </w:r>
    </w:p>
    <w:p w:rsidR="00E8716B" w:rsidRDefault="00E8716B" w:rsidP="00F31C05">
      <w:pPr>
        <w:pStyle w:val="PargrafodaLista"/>
      </w:pPr>
    </w:p>
    <w:p w:rsidR="0046578D" w:rsidRDefault="0046578D" w:rsidP="00F31C05">
      <w:pPr>
        <w:pStyle w:val="PargrafodaLista"/>
        <w:numPr>
          <w:ilvl w:val="0"/>
          <w:numId w:val="2"/>
        </w:numPr>
      </w:pPr>
      <w:r>
        <w:t>Quais são as mensagens mais importantes que o site deve passar aos visitantes?</w:t>
      </w:r>
    </w:p>
    <w:p w:rsidR="00F31C05" w:rsidRDefault="00F31C05" w:rsidP="00F31C05">
      <w:pPr>
        <w:pStyle w:val="PargrafodaLista"/>
      </w:pPr>
      <w:r w:rsidRPr="00E22157">
        <w:rPr>
          <w:highlight w:val="yellow"/>
        </w:rPr>
        <w:t>Que é possível montar o seu laboratório dentro da sua especialidade com o investimento adequado e atendendo as regulamentações com a orientação correta.</w:t>
      </w:r>
    </w:p>
    <w:p w:rsidR="00E8716B" w:rsidRDefault="00E8716B" w:rsidP="00F31C05">
      <w:pPr>
        <w:pStyle w:val="PargrafodaLista"/>
      </w:pPr>
    </w:p>
    <w:p w:rsidR="0046578D" w:rsidRDefault="0046578D" w:rsidP="00E8716B">
      <w:pPr>
        <w:pStyle w:val="PargrafodaLista"/>
        <w:numPr>
          <w:ilvl w:val="0"/>
          <w:numId w:val="2"/>
        </w:numPr>
      </w:pPr>
      <w:r>
        <w:t>Quais são os planos para promover o site?</w:t>
      </w:r>
    </w:p>
    <w:p w:rsidR="00E8716B" w:rsidRDefault="00E8716B" w:rsidP="00E8716B">
      <w:pPr>
        <w:pStyle w:val="PargrafodaLista"/>
      </w:pPr>
      <w:r w:rsidRPr="007D3C1C">
        <w:rPr>
          <w:highlight w:val="yellow"/>
        </w:rPr>
        <w:t>Apoio/patrocínio de eventos direcionados ao público alvo: feiras, cursos, congressos, encontros. Outra forma de divulgação do site será a distribuição de amostras grátis junto às escolas, nos cursos de prótese dentária de material a ser utilizado nos cursos</w:t>
      </w:r>
      <w:r>
        <w:t xml:space="preserve">  </w:t>
      </w:r>
    </w:p>
    <w:p w:rsidR="001103A4" w:rsidRDefault="001103A4" w:rsidP="0046578D"/>
    <w:p w:rsidR="0046578D" w:rsidRDefault="0046578D" w:rsidP="007D3C1C">
      <w:r>
        <w:t>5) Há uma data aproximada para o site tenha que estar pronto?</w:t>
      </w:r>
    </w:p>
    <w:p w:rsidR="00F31C05" w:rsidRDefault="00672C4F" w:rsidP="0046578D">
      <w:r w:rsidRPr="00E22157">
        <w:rPr>
          <w:highlight w:val="yellow"/>
        </w:rPr>
        <w:t>30/08/2019</w:t>
      </w:r>
    </w:p>
    <w:p w:rsidR="0046578D" w:rsidRDefault="0046578D" w:rsidP="0046578D"/>
    <w:p w:rsidR="0046578D" w:rsidRDefault="0046578D" w:rsidP="0046578D">
      <w:r>
        <w:t>INFORMAÇÕES GERAIS SOBRE O WEB SITE</w:t>
      </w:r>
    </w:p>
    <w:p w:rsidR="0046578D" w:rsidRDefault="0046578D" w:rsidP="0046578D">
      <w:r>
        <w:t>6) Descreva o negócio/produto/empresa como se fosse uma pessoa. É sério? Jovem? Confiável? ...? Justifique.</w:t>
      </w:r>
    </w:p>
    <w:p w:rsidR="00672C4F" w:rsidRPr="00E22157" w:rsidRDefault="00672C4F" w:rsidP="0046578D">
      <w:pPr>
        <w:rPr>
          <w:highlight w:val="yellow"/>
        </w:rPr>
      </w:pPr>
      <w:r w:rsidRPr="00E22157">
        <w:rPr>
          <w:highlight w:val="yellow"/>
        </w:rPr>
        <w:t xml:space="preserve">Empresa de consultaria que visa auxiliar </w:t>
      </w:r>
      <w:proofErr w:type="gramStart"/>
      <w:r w:rsidRPr="00E22157">
        <w:rPr>
          <w:highlight w:val="yellow"/>
        </w:rPr>
        <w:t>recém formados</w:t>
      </w:r>
      <w:proofErr w:type="gramEnd"/>
      <w:r w:rsidRPr="00E22157">
        <w:rPr>
          <w:highlight w:val="yellow"/>
        </w:rPr>
        <w:t xml:space="preserve"> no curso de protéticos ou protéticos experientes que não possuam seu próprio laboratório</w:t>
      </w:r>
      <w:r w:rsidR="00AB0027" w:rsidRPr="00E22157">
        <w:rPr>
          <w:highlight w:val="yellow"/>
        </w:rPr>
        <w:t xml:space="preserve">, mas que querem </w:t>
      </w:r>
      <w:r w:rsidRPr="00E22157">
        <w:rPr>
          <w:highlight w:val="yellow"/>
        </w:rPr>
        <w:t>montar</w:t>
      </w:r>
      <w:r w:rsidR="00AB0027" w:rsidRPr="00E22157">
        <w:rPr>
          <w:highlight w:val="yellow"/>
        </w:rPr>
        <w:t xml:space="preserve"> o</w:t>
      </w:r>
      <w:r w:rsidRPr="00E22157">
        <w:rPr>
          <w:highlight w:val="yellow"/>
        </w:rPr>
        <w:t xml:space="preserve"> seu laboratório.</w:t>
      </w:r>
    </w:p>
    <w:p w:rsidR="00CA3AFA" w:rsidRPr="00E22157" w:rsidRDefault="00672C4F" w:rsidP="0046578D">
      <w:pPr>
        <w:rPr>
          <w:highlight w:val="yellow"/>
        </w:rPr>
      </w:pPr>
      <w:r w:rsidRPr="00E22157">
        <w:rPr>
          <w:highlight w:val="yellow"/>
        </w:rPr>
        <w:t>A</w:t>
      </w:r>
      <w:r w:rsidR="00C96B8E" w:rsidRPr="00E22157">
        <w:rPr>
          <w:highlight w:val="yellow"/>
        </w:rPr>
        <w:t xml:space="preserve"> pessoa que tiver interesse, deverá se cadastrar no site e responder um questionário onde constará quais especialidade que o protético quer atuar e </w:t>
      </w:r>
      <w:r w:rsidR="00AB0027" w:rsidRPr="00E22157">
        <w:rPr>
          <w:highlight w:val="yellow"/>
        </w:rPr>
        <w:t xml:space="preserve">seu </w:t>
      </w:r>
      <w:r w:rsidR="00C96B8E" w:rsidRPr="00E22157">
        <w:rPr>
          <w:highlight w:val="yellow"/>
        </w:rPr>
        <w:t>aporte financeiro</w:t>
      </w:r>
      <w:r w:rsidR="00CA3AFA" w:rsidRPr="00E22157">
        <w:rPr>
          <w:highlight w:val="yellow"/>
        </w:rPr>
        <w:t>.</w:t>
      </w:r>
    </w:p>
    <w:p w:rsidR="001103A4" w:rsidRDefault="00CA3AFA" w:rsidP="0046578D">
      <w:r w:rsidRPr="00E22157">
        <w:rPr>
          <w:highlight w:val="yellow"/>
        </w:rPr>
        <w:t>Com essas informações o site deverá mostrar opções de laboratório, com plantas</w:t>
      </w:r>
      <w:r w:rsidR="006649A2" w:rsidRPr="00E22157">
        <w:rPr>
          <w:highlight w:val="yellow"/>
        </w:rPr>
        <w:t>,</w:t>
      </w:r>
      <w:r w:rsidRPr="00E22157">
        <w:rPr>
          <w:highlight w:val="yellow"/>
        </w:rPr>
        <w:t xml:space="preserve"> </w:t>
      </w:r>
      <w:r w:rsidR="006649A2" w:rsidRPr="00E22157">
        <w:rPr>
          <w:highlight w:val="yellow"/>
        </w:rPr>
        <w:t>vídeos, documentações necessárias, listas de equipamentos</w:t>
      </w:r>
      <w:r w:rsidR="006649A2">
        <w:t xml:space="preserve"> </w:t>
      </w:r>
      <w:r w:rsidR="00C96B8E">
        <w:t xml:space="preserve">  </w:t>
      </w:r>
      <w:r w:rsidR="00672C4F">
        <w:t xml:space="preserve"> </w:t>
      </w:r>
    </w:p>
    <w:p w:rsidR="00CC547B" w:rsidRDefault="00CC547B" w:rsidP="0046578D">
      <w:r w:rsidRPr="00CC547B">
        <w:rPr>
          <w:highlight w:val="yellow"/>
        </w:rPr>
        <w:t>Se fosse uma pessoa, a empresa seria jovem porém madura (ousada, empreendedora e responsável), séria (estamos no mundo dos negócios, incentivando o empreendedor), atual (oferecendo o que há de mais atual no mercado, dando dicas de cursos, congressos, especializações, feiras e eventos relacionados à área), sincera (não iludimos o cliente para que ele gaste além do que vai realmente precisar), confiável (não cobramos para dar informações valiosas) e altruísta (num primeiro momento oferecemos informações e projeto gratuitos, visando o bem e o sucesso do cliente).</w:t>
      </w:r>
    </w:p>
    <w:p w:rsidR="00CC547B" w:rsidRDefault="00CC547B" w:rsidP="0046578D"/>
    <w:p w:rsidR="0046578D" w:rsidRDefault="0046578D" w:rsidP="0046578D">
      <w:r>
        <w:lastRenderedPageBreak/>
        <w:t>7) Quais são os pontos fortes e fracos do negócio/produto/empresa? Por quê?</w:t>
      </w:r>
    </w:p>
    <w:p w:rsidR="007D3C1C" w:rsidRPr="007D3C1C" w:rsidRDefault="007D3C1C" w:rsidP="0046578D">
      <w:pPr>
        <w:rPr>
          <w:highlight w:val="yellow"/>
        </w:rPr>
      </w:pPr>
      <w:r w:rsidRPr="007D3C1C">
        <w:rPr>
          <w:highlight w:val="green"/>
        </w:rPr>
        <w:t xml:space="preserve">Pontos fortes: </w:t>
      </w:r>
      <w:r w:rsidRPr="007D3C1C">
        <w:rPr>
          <w:highlight w:val="yellow"/>
        </w:rPr>
        <w:t>Fornecer, de forma gratuita, uma noção básica de como montar um laboratório ideal para seu negócio respeitando as exigências legais, dentro do orçamento disponível. Ser a primeira empresa do ramo a fornecer esse tipo de consultoria;</w:t>
      </w:r>
    </w:p>
    <w:p w:rsidR="007D3C1C" w:rsidRDefault="007D3C1C" w:rsidP="0046578D">
      <w:r w:rsidRPr="007D3C1C">
        <w:rPr>
          <w:highlight w:val="green"/>
        </w:rPr>
        <w:t xml:space="preserve">Pontos fracos: </w:t>
      </w:r>
      <w:r w:rsidRPr="007D3C1C">
        <w:rPr>
          <w:highlight w:val="yellow"/>
        </w:rPr>
        <w:t xml:space="preserve">Por sermos a primeira empresa no ramo, não temos a certeza de alcançarmos o objetivo esperado, por não termos, na prática, resultados anteriores. Também não temos parâmetros, dados de respostas (resultados) </w:t>
      </w:r>
      <w:proofErr w:type="gramStart"/>
      <w:r w:rsidRPr="007D3C1C">
        <w:rPr>
          <w:highlight w:val="yellow"/>
        </w:rPr>
        <w:t>desse mercado referentes</w:t>
      </w:r>
      <w:proofErr w:type="gramEnd"/>
      <w:r w:rsidRPr="007D3C1C">
        <w:rPr>
          <w:highlight w:val="yellow"/>
        </w:rPr>
        <w:t xml:space="preserve"> ao tipo de serviço que prestaremos. Seremos a primeira empresa a fornecer o serviço dentro desse ramo.</w:t>
      </w:r>
    </w:p>
    <w:p w:rsidR="0046578D" w:rsidRDefault="0046578D" w:rsidP="0046578D">
      <w:r>
        <w:t>8) Qual a mensagem que melhor descreve o conteúdo/atuação do negócio/produto/empresa?</w:t>
      </w:r>
    </w:p>
    <w:p w:rsidR="007D3C1C" w:rsidRDefault="000E6DDC" w:rsidP="0046578D">
      <w:r w:rsidRPr="000E6DDC">
        <w:rPr>
          <w:highlight w:val="yellow"/>
        </w:rPr>
        <w:t>Consultoria laboratorial</w:t>
      </w:r>
    </w:p>
    <w:p w:rsidR="000E6DDC" w:rsidRDefault="000E6DDC" w:rsidP="0046578D"/>
    <w:p w:rsidR="0046578D" w:rsidRDefault="0046578D" w:rsidP="0046578D">
      <w:r>
        <w:t xml:space="preserve">9) É necessário obter dados dos visitantes? O </w:t>
      </w:r>
      <w:proofErr w:type="spellStart"/>
      <w:r>
        <w:t>quê</w:t>
      </w:r>
      <w:proofErr w:type="spellEnd"/>
      <w:r>
        <w:t xml:space="preserve"> é preciso saber? Por quê?</w:t>
      </w:r>
    </w:p>
    <w:p w:rsidR="0046578D" w:rsidRDefault="000E6DDC" w:rsidP="0046578D">
      <w:r w:rsidRPr="000E6DDC">
        <w:rPr>
          <w:highlight w:val="yellow"/>
        </w:rPr>
        <w:t xml:space="preserve">Sim. Nome, telefone, </w:t>
      </w:r>
      <w:proofErr w:type="spellStart"/>
      <w:r w:rsidRPr="000E6DDC">
        <w:rPr>
          <w:highlight w:val="yellow"/>
        </w:rPr>
        <w:t>email</w:t>
      </w:r>
      <w:proofErr w:type="spellEnd"/>
      <w:r w:rsidRPr="000E6DDC">
        <w:rPr>
          <w:highlight w:val="yellow"/>
        </w:rPr>
        <w:t xml:space="preserve"> e verba disponível. São dados necessários para um contato posterior via telefone</w:t>
      </w:r>
    </w:p>
    <w:p w:rsidR="0046578D" w:rsidRDefault="0046578D" w:rsidP="0046578D"/>
    <w:p w:rsidR="0046578D" w:rsidRDefault="0046578D" w:rsidP="0046578D">
      <w:r>
        <w:t>PÚBLICO-ALVO</w:t>
      </w:r>
    </w:p>
    <w:p w:rsidR="0046578D" w:rsidRDefault="0046578D" w:rsidP="0046578D">
      <w:r>
        <w:t>11) O que o site irá oferecer ao seu público-alvo?</w:t>
      </w:r>
    </w:p>
    <w:p w:rsidR="000E6DDC" w:rsidRDefault="000E6DDC" w:rsidP="0046578D">
      <w:r w:rsidRPr="006E4D34">
        <w:rPr>
          <w:highlight w:val="yellow"/>
        </w:rPr>
        <w:t xml:space="preserve">Num primeiro momento irá oferecer uma consultoria básica e gratuita, informando sobre os requisitos legais a serem cumpridos e os equipamentos necessários para a execução para as atividades desejadas. </w:t>
      </w:r>
      <w:r w:rsidR="006E4D34" w:rsidRPr="006E4D34">
        <w:rPr>
          <w:highlight w:val="yellow"/>
        </w:rPr>
        <w:t>O site será nosso canal de coleta de dados para um contato posterior onde ofereceremos uma consultoria mais completa e personalizada para cada cliente.</w:t>
      </w:r>
    </w:p>
    <w:p w:rsidR="0046578D" w:rsidRDefault="0046578D" w:rsidP="0046578D">
      <w:r>
        <w:t>12) O que os visitantes devem fazer no site?</w:t>
      </w:r>
    </w:p>
    <w:p w:rsidR="00A54451" w:rsidRDefault="00A54451" w:rsidP="0046578D">
      <w:r w:rsidRPr="00A54451">
        <w:rPr>
          <w:highlight w:val="yellow"/>
        </w:rPr>
        <w:t>Os visitantes devem informar NOME, EMAIL, CONTATO, VERBA DISPONÍVEL e ÁREA DE ATUAÇÃO. Após isso ele poderá consultar o tipo de projeto que esteja alinhado com seu perfil financeiro.</w:t>
      </w:r>
    </w:p>
    <w:p w:rsidR="0046578D" w:rsidRDefault="0046578D" w:rsidP="0046578D">
      <w:proofErr w:type="gramStart"/>
      <w:r>
        <w:t>13) Qual</w:t>
      </w:r>
      <w:proofErr w:type="gramEnd"/>
      <w:r>
        <w:t xml:space="preserve"> o conhecimento que os visitantes do site tem de internet/web? E o conhecimento técnico?</w:t>
      </w:r>
    </w:p>
    <w:p w:rsidR="00A54451" w:rsidRDefault="00A54451" w:rsidP="0046578D">
      <w:r w:rsidRPr="00A54451">
        <w:rPr>
          <w:highlight w:val="yellow"/>
        </w:rPr>
        <w:t>Os visitantes tem o conhecimento a nível de usuários.</w:t>
      </w:r>
    </w:p>
    <w:p w:rsidR="00A54451" w:rsidRDefault="00A54451" w:rsidP="0046578D"/>
    <w:p w:rsidR="0046578D" w:rsidRDefault="0046578D" w:rsidP="0046578D">
      <w:r>
        <w:t xml:space="preserve">14) Qual a "capacidade técnica" de acesso de seus usuários (navegador, velocidade de acesso, tempo de acesso diário, </w:t>
      </w:r>
      <w:proofErr w:type="spellStart"/>
      <w:r>
        <w:t>etc</w:t>
      </w:r>
      <w:proofErr w:type="spellEnd"/>
      <w:r>
        <w:t>)?</w:t>
      </w:r>
    </w:p>
    <w:p w:rsidR="0046578D" w:rsidRDefault="00A54451" w:rsidP="0046578D">
      <w:r w:rsidRPr="00A54451">
        <w:rPr>
          <w:highlight w:val="yellow"/>
        </w:rPr>
        <w:t>De forma geral, cremos que as máquinas e velocidade de acesso é a média de um usuário comum e o tempo de acesso será de 10 a 20 minutos.</w:t>
      </w:r>
    </w:p>
    <w:p w:rsidR="00CC547B" w:rsidRDefault="00CC547B" w:rsidP="0046578D"/>
    <w:p w:rsidR="0046578D" w:rsidRDefault="0046578D" w:rsidP="0046578D"/>
    <w:p w:rsidR="0046578D" w:rsidRDefault="0046578D" w:rsidP="0046578D"/>
    <w:p w:rsidR="0046578D" w:rsidRDefault="0046578D" w:rsidP="0046578D">
      <w:r>
        <w:lastRenderedPageBreak/>
        <w:t>CONTEÚDO</w:t>
      </w:r>
    </w:p>
    <w:p w:rsidR="0046578D" w:rsidRDefault="0046578D" w:rsidP="0046578D">
      <w:r>
        <w:t xml:space="preserve">15) Que informação do site mudará? Com que </w:t>
      </w:r>
      <w:r w:rsidR="001103A4">
        <w:t>frequência</w:t>
      </w:r>
      <w:r>
        <w:t xml:space="preserve"> e com que abrangência?</w:t>
      </w:r>
    </w:p>
    <w:p w:rsidR="00A54451" w:rsidRPr="00D47579" w:rsidRDefault="00D47579" w:rsidP="0046578D">
      <w:pPr>
        <w:rPr>
          <w:highlight w:val="yellow"/>
        </w:rPr>
      </w:pPr>
      <w:r w:rsidRPr="00D47579">
        <w:rPr>
          <w:highlight w:val="yellow"/>
        </w:rPr>
        <w:t>Informações que mudarão estarão na parte referente a informações de feiras, encontros, congressos e outras informações/notícias ligadas à prótese dentária. Essas mudanças ocorrerão mensalmente.</w:t>
      </w:r>
    </w:p>
    <w:p w:rsidR="00D47579" w:rsidRDefault="00D47579" w:rsidP="0046578D">
      <w:r w:rsidRPr="00D47579">
        <w:rPr>
          <w:highlight w:val="yellow"/>
        </w:rPr>
        <w:t>Ocorrerão também mudanças na área dos equipamentos referente a atualização de preços bem como da inserção de novos produtos lançados. A frequência dessas mudanças será a cada 6 meses.</w:t>
      </w:r>
    </w:p>
    <w:p w:rsidR="004F7D5F" w:rsidRDefault="004F7D5F" w:rsidP="0046578D"/>
    <w:p w:rsidR="0046578D" w:rsidRDefault="0046578D" w:rsidP="0046578D">
      <w:r>
        <w:t>16) Quem se beneficia com as atualizações?</w:t>
      </w:r>
    </w:p>
    <w:p w:rsidR="00E96478" w:rsidRDefault="00E96478" w:rsidP="0046578D">
      <w:r w:rsidRPr="00E96478">
        <w:rPr>
          <w:highlight w:val="yellow"/>
        </w:rPr>
        <w:t>O principal beneficiado com essas atualizações é nosso cliente, pois terá acesso a informações sobre eventos que acontecerão e também acesso a preços atuais praticados no mercado de prótese.</w:t>
      </w:r>
    </w:p>
    <w:p w:rsidR="00E96478" w:rsidRDefault="00E96478" w:rsidP="0046578D"/>
    <w:p w:rsidR="0046578D" w:rsidRDefault="0046578D" w:rsidP="0046578D">
      <w:r>
        <w:t>17) Qual são as seções e funcionalidades</w:t>
      </w:r>
      <w:r w:rsidR="00E96478">
        <w:t xml:space="preserve"> </w:t>
      </w:r>
      <w:r w:rsidR="00C23D62">
        <w:t>(envio de e-mail, cadastro de clientes)</w:t>
      </w:r>
      <w:r>
        <w:t xml:space="preserve"> que precisam existir?</w:t>
      </w:r>
    </w:p>
    <w:p w:rsidR="00E96478" w:rsidRDefault="00E96478" w:rsidP="0046578D">
      <w:r w:rsidRPr="00E96478">
        <w:rPr>
          <w:highlight w:val="yellow"/>
        </w:rPr>
        <w:t xml:space="preserve">Cadastro de clientes: nome, </w:t>
      </w:r>
      <w:proofErr w:type="spellStart"/>
      <w:r w:rsidRPr="00E96478">
        <w:rPr>
          <w:highlight w:val="yellow"/>
        </w:rPr>
        <w:t>email</w:t>
      </w:r>
      <w:proofErr w:type="spellEnd"/>
      <w:r w:rsidRPr="00E96478">
        <w:rPr>
          <w:highlight w:val="yellow"/>
        </w:rPr>
        <w:t>, telefone e verba disponível e área de atuação.</w:t>
      </w:r>
    </w:p>
    <w:p w:rsidR="00E96478" w:rsidRDefault="00E96478" w:rsidP="0046578D"/>
    <w:p w:rsidR="0046578D" w:rsidRDefault="0046578D" w:rsidP="0046578D">
      <w:r>
        <w:t xml:space="preserve">18) Qual é o </w:t>
      </w:r>
      <w:r w:rsidR="001103A4">
        <w:t>mínimo aceitável para o site ser definido como pronto?</w:t>
      </w:r>
    </w:p>
    <w:p w:rsidR="0046578D" w:rsidRDefault="00E96478" w:rsidP="0046578D">
      <w:r w:rsidRPr="00E96478">
        <w:rPr>
          <w:highlight w:val="yellow"/>
        </w:rPr>
        <w:t>Fazer o cadastro do cliente e direcioná-lo para os três tipos de laboratórios possíveis.</w:t>
      </w:r>
    </w:p>
    <w:p w:rsidR="0046578D" w:rsidRDefault="0046578D" w:rsidP="0046578D"/>
    <w:p w:rsidR="0046578D" w:rsidRDefault="0046578D" w:rsidP="0046578D"/>
    <w:p w:rsidR="0046578D" w:rsidRDefault="0046578D" w:rsidP="0046578D">
      <w:r>
        <w:t>APARÊNCIA (DESIGN)</w:t>
      </w:r>
    </w:p>
    <w:p w:rsidR="0046578D" w:rsidRDefault="0046578D" w:rsidP="0046578D">
      <w:proofErr w:type="gramStart"/>
      <w:r>
        <w:t>19) Tem</w:t>
      </w:r>
      <w:proofErr w:type="gramEnd"/>
      <w:r>
        <w:t xml:space="preserve"> em mente alguma aparência para o web site?</w:t>
      </w:r>
    </w:p>
    <w:p w:rsidR="00E96478" w:rsidRDefault="00E96478" w:rsidP="0046578D">
      <w:r w:rsidRPr="008D7D1D">
        <w:rPr>
          <w:highlight w:val="yellow"/>
        </w:rPr>
        <w:t>Muito vagamente, apenas as cores prata e azul.</w:t>
      </w:r>
      <w:r w:rsidR="008D7D1D" w:rsidRPr="008D7D1D">
        <w:rPr>
          <w:highlight w:val="yellow"/>
        </w:rPr>
        <w:t xml:space="preserve"> Também temos o logotipo pronto.</w:t>
      </w:r>
    </w:p>
    <w:p w:rsidR="008D7D1D" w:rsidRDefault="008D7D1D" w:rsidP="0046578D"/>
    <w:p w:rsidR="0046578D" w:rsidRDefault="0046578D" w:rsidP="0046578D">
      <w:r>
        <w:t>20) Existem padrões existentes, como logotipos e cores, que devem estar presentes?</w:t>
      </w:r>
    </w:p>
    <w:p w:rsidR="008D7D1D" w:rsidRDefault="008D7D1D" w:rsidP="0046578D">
      <w:r w:rsidRPr="003A659E">
        <w:rPr>
          <w:highlight w:val="yellow"/>
        </w:rPr>
        <w:t xml:space="preserve">Sim. Logotipo está pronto e as cores que imaginamos foram </w:t>
      </w:r>
      <w:proofErr w:type="gramStart"/>
      <w:r w:rsidRPr="003A659E">
        <w:rPr>
          <w:highlight w:val="yellow"/>
        </w:rPr>
        <w:t>prata e azul</w:t>
      </w:r>
      <w:proofErr w:type="gramEnd"/>
      <w:r w:rsidRPr="003A659E">
        <w:rPr>
          <w:highlight w:val="yellow"/>
        </w:rPr>
        <w:t>. Mas na questão das cores</w:t>
      </w:r>
      <w:r w:rsidR="007837ED" w:rsidRPr="003A659E">
        <w:rPr>
          <w:highlight w:val="yellow"/>
        </w:rPr>
        <w:t xml:space="preserve"> estamos abertos a sugestões.</w:t>
      </w:r>
      <w:r w:rsidR="003A659E" w:rsidRPr="003A659E">
        <w:rPr>
          <w:highlight w:val="yellow"/>
        </w:rPr>
        <w:t xml:space="preserve"> Pensamos num site “clean” e objetivo, sem poluição visual (cores gritantes e excesso de imagens).</w:t>
      </w:r>
    </w:p>
    <w:p w:rsidR="007837ED" w:rsidRDefault="007837ED" w:rsidP="0046578D"/>
    <w:p w:rsidR="0046578D" w:rsidRDefault="0046578D" w:rsidP="0046578D">
      <w:r>
        <w:t>21) O site parte de um site maior ou grupo de sites com padrões de design que precisam ser correspondidos?</w:t>
      </w:r>
    </w:p>
    <w:p w:rsidR="00185594" w:rsidRDefault="00185594" w:rsidP="0046578D">
      <w:r w:rsidRPr="00185594">
        <w:rPr>
          <w:highlight w:val="yellow"/>
        </w:rPr>
        <w:t>Não.</w:t>
      </w:r>
    </w:p>
    <w:p w:rsidR="00185594" w:rsidRDefault="00185594" w:rsidP="0046578D"/>
    <w:p w:rsidR="0046578D" w:rsidRDefault="0046578D" w:rsidP="0046578D">
      <w:r>
        <w:lastRenderedPageBreak/>
        <w:t>22) Quais são alguns outros sites da web que você gosta? O que você gosta a respeito deles? Se possível, envie links de referência.</w:t>
      </w:r>
    </w:p>
    <w:p w:rsidR="00B53E4E" w:rsidRDefault="00B53E4E" w:rsidP="0046578D">
      <w:r w:rsidRPr="004859B0">
        <w:rPr>
          <w:highlight w:val="yellow"/>
        </w:rPr>
        <w:t>O que gostamos: aparência limpa e a facilidade de encontrar as informações.</w:t>
      </w:r>
    </w:p>
    <w:p w:rsidR="00B53E4E" w:rsidRDefault="005F4A26" w:rsidP="00B53E4E">
      <w:pPr>
        <w:pStyle w:val="PargrafodaLista"/>
        <w:numPr>
          <w:ilvl w:val="0"/>
          <w:numId w:val="3"/>
        </w:numPr>
      </w:pPr>
      <w:hyperlink r:id="rId5" w:history="1">
        <w:r w:rsidR="00B53E4E">
          <w:rPr>
            <w:rStyle w:val="Hyperlink"/>
          </w:rPr>
          <w:t>https://belmontdental.com.br/clesta-ii</w:t>
        </w:r>
      </w:hyperlink>
    </w:p>
    <w:p w:rsidR="007E10AB" w:rsidRDefault="005F4A26" w:rsidP="00B53E4E">
      <w:pPr>
        <w:pStyle w:val="PargrafodaLista"/>
        <w:numPr>
          <w:ilvl w:val="0"/>
          <w:numId w:val="3"/>
        </w:numPr>
      </w:pPr>
      <w:hyperlink r:id="rId6" w:history="1">
        <w:r w:rsidR="007E10AB">
          <w:rPr>
            <w:rStyle w:val="Hyperlink"/>
          </w:rPr>
          <w:t>https://odontocenterbauru.com.br/</w:t>
        </w:r>
      </w:hyperlink>
    </w:p>
    <w:p w:rsidR="007E10AB" w:rsidRDefault="005F4A26" w:rsidP="00B53E4E">
      <w:pPr>
        <w:pStyle w:val="PargrafodaLista"/>
        <w:numPr>
          <w:ilvl w:val="0"/>
          <w:numId w:val="3"/>
        </w:numPr>
      </w:pPr>
      <w:hyperlink r:id="rId7" w:history="1">
        <w:r w:rsidR="007E10AB">
          <w:rPr>
            <w:rStyle w:val="Hyperlink"/>
          </w:rPr>
          <w:t>http://www.dentalprogresso.com.br/</w:t>
        </w:r>
      </w:hyperlink>
    </w:p>
    <w:p w:rsidR="004859B0" w:rsidRDefault="004859B0" w:rsidP="004859B0">
      <w:pPr>
        <w:pStyle w:val="PargrafodaLista"/>
      </w:pPr>
    </w:p>
    <w:p w:rsidR="004859B0" w:rsidRDefault="004859B0" w:rsidP="004859B0">
      <w:pPr>
        <w:pStyle w:val="PargrafodaLista"/>
      </w:pPr>
    </w:p>
    <w:p w:rsidR="00185594" w:rsidRDefault="00185594" w:rsidP="0046578D"/>
    <w:p w:rsidR="001103A4" w:rsidRDefault="001103A4" w:rsidP="0046578D">
      <w:r>
        <w:t>23) A empresa já possui logotipo?</w:t>
      </w:r>
    </w:p>
    <w:p w:rsidR="00185594" w:rsidRDefault="00185594" w:rsidP="0046578D">
      <w:r w:rsidRPr="00185594">
        <w:rPr>
          <w:highlight w:val="yellow"/>
        </w:rPr>
        <w:t>Sim.</w:t>
      </w:r>
    </w:p>
    <w:p w:rsidR="0046578D" w:rsidRDefault="0046578D" w:rsidP="0046578D"/>
    <w:p w:rsidR="0046578D" w:rsidRDefault="0046578D" w:rsidP="0046578D">
      <w:r>
        <w:t>OUTROS</w:t>
      </w:r>
    </w:p>
    <w:p w:rsidR="0046578D" w:rsidRDefault="0046578D" w:rsidP="0046578D">
      <w:r>
        <w:t>23) Quem será o responsável pelo contato com para eventuais esclarecimentos sobre o projeto e envio de materiais?</w:t>
      </w:r>
    </w:p>
    <w:p w:rsidR="00895689" w:rsidRDefault="00895689" w:rsidP="0046578D">
      <w:r w:rsidRPr="00895689">
        <w:rPr>
          <w:highlight w:val="yellow"/>
        </w:rPr>
        <w:t xml:space="preserve">Todo o grupo terá conhecimento e preparo técnico para esclarecer, informar e atender: Rafaela, Edivaldo, </w:t>
      </w:r>
      <w:proofErr w:type="spellStart"/>
      <w:r w:rsidRPr="00895689">
        <w:rPr>
          <w:highlight w:val="yellow"/>
        </w:rPr>
        <w:t>Rildo</w:t>
      </w:r>
      <w:proofErr w:type="spellEnd"/>
      <w:r w:rsidRPr="00895689">
        <w:rPr>
          <w:highlight w:val="yellow"/>
        </w:rPr>
        <w:t>, Everton e Hélio Jr.</w:t>
      </w:r>
    </w:p>
    <w:p w:rsidR="00895689" w:rsidRDefault="00895689" w:rsidP="00895689">
      <w:pPr>
        <w:ind w:left="708" w:hanging="708"/>
      </w:pPr>
      <w:r w:rsidRPr="00895689">
        <w:rPr>
          <w:highlight w:val="yellow"/>
        </w:rPr>
        <w:t xml:space="preserve">Caso o ideal seja um ou dois nomes: </w:t>
      </w:r>
      <w:proofErr w:type="spellStart"/>
      <w:r w:rsidRPr="00895689">
        <w:rPr>
          <w:highlight w:val="yellow"/>
        </w:rPr>
        <w:t>Rildo</w:t>
      </w:r>
      <w:proofErr w:type="spellEnd"/>
      <w:r w:rsidRPr="00895689">
        <w:rPr>
          <w:highlight w:val="yellow"/>
        </w:rPr>
        <w:t xml:space="preserve"> e Hélio Jr.</w:t>
      </w:r>
    </w:p>
    <w:p w:rsidR="00895689" w:rsidRDefault="00895689" w:rsidP="00895689">
      <w:pPr>
        <w:ind w:left="708" w:hanging="708"/>
      </w:pPr>
    </w:p>
    <w:p w:rsidR="0046578D" w:rsidRDefault="0046578D" w:rsidP="0046578D">
      <w:r>
        <w:t xml:space="preserve">24) No Briefing Preliminar, foram apontados como concorrentes [colocar nome dos concorrentes informados no 1.º briefing]. O que é mais preocupante em relação a eles? Teria </w:t>
      </w:r>
      <w:proofErr w:type="gramStart"/>
      <w:r>
        <w:t>alguma informações mais detalhadas</w:t>
      </w:r>
      <w:proofErr w:type="gramEnd"/>
      <w:r>
        <w:t xml:space="preserve"> a respeito?</w:t>
      </w:r>
    </w:p>
    <w:p w:rsidR="00895689" w:rsidRDefault="000B17D5" w:rsidP="0046578D">
      <w:r w:rsidRPr="000B17D5">
        <w:rPr>
          <w:highlight w:val="yellow"/>
        </w:rPr>
        <w:t>Atualmente não há concorrentes, somos a primeira empresa do tipo.</w:t>
      </w:r>
    </w:p>
    <w:p w:rsidR="000B17D5" w:rsidRDefault="000B17D5" w:rsidP="0046578D"/>
    <w:p w:rsidR="001103A4" w:rsidRDefault="0046578D" w:rsidP="0046578D">
      <w:r>
        <w:t xml:space="preserve">25) O que não pode haver </w:t>
      </w:r>
      <w:proofErr w:type="gramStart"/>
      <w:r>
        <w:t>no web</w:t>
      </w:r>
      <w:proofErr w:type="gramEnd"/>
      <w:r>
        <w:t xml:space="preserve"> site, em função dos concorrentes?</w:t>
      </w:r>
    </w:p>
    <w:p w:rsidR="000B17D5" w:rsidRDefault="000B17D5" w:rsidP="0046578D">
      <w:r w:rsidRPr="000B17D5">
        <w:rPr>
          <w:highlight w:val="yellow"/>
        </w:rPr>
        <w:t>Não se aplica.</w:t>
      </w:r>
    </w:p>
    <w:p w:rsidR="00F5731B" w:rsidRDefault="00F5731B" w:rsidP="0046578D"/>
    <w:p w:rsidR="001103A4" w:rsidRDefault="00C23D62" w:rsidP="00C23D62">
      <w:r>
        <w:t>26) Quais serão as páginas do site? Por exemplo</w:t>
      </w:r>
      <w:r w:rsidR="00895689">
        <w:t xml:space="preserve"> </w:t>
      </w:r>
      <w:r>
        <w:t>(página inicial, serviços, sobre)</w:t>
      </w:r>
    </w:p>
    <w:p w:rsidR="00F5731B" w:rsidRDefault="00F5731B" w:rsidP="00C23D62">
      <w:pPr>
        <w:rPr>
          <w:highlight w:val="yellow"/>
        </w:rPr>
      </w:pPr>
      <w:r w:rsidRPr="00F5731B">
        <w:rPr>
          <w:highlight w:val="yellow"/>
        </w:rPr>
        <w:t>Página inicial</w:t>
      </w:r>
    </w:p>
    <w:p w:rsidR="00F5731B" w:rsidRPr="00F5731B" w:rsidRDefault="00F5731B" w:rsidP="00C23D62">
      <w:pPr>
        <w:rPr>
          <w:highlight w:val="yellow"/>
        </w:rPr>
      </w:pPr>
      <w:r>
        <w:rPr>
          <w:highlight w:val="yellow"/>
        </w:rPr>
        <w:t>News (ou Novidades)</w:t>
      </w:r>
    </w:p>
    <w:p w:rsidR="00F5731B" w:rsidRPr="00F5731B" w:rsidRDefault="00F5731B" w:rsidP="00C23D62">
      <w:pPr>
        <w:rPr>
          <w:highlight w:val="yellow"/>
        </w:rPr>
      </w:pPr>
      <w:r w:rsidRPr="00F5731B">
        <w:rPr>
          <w:highlight w:val="yellow"/>
        </w:rPr>
        <w:t>Quem somos</w:t>
      </w:r>
    </w:p>
    <w:p w:rsidR="00F5731B" w:rsidRPr="00F5731B" w:rsidRDefault="00F5731B" w:rsidP="00C23D62">
      <w:pPr>
        <w:rPr>
          <w:highlight w:val="yellow"/>
        </w:rPr>
      </w:pPr>
      <w:r w:rsidRPr="00F5731B">
        <w:rPr>
          <w:highlight w:val="yellow"/>
        </w:rPr>
        <w:t>Contato</w:t>
      </w:r>
    </w:p>
    <w:p w:rsidR="00F5731B" w:rsidRPr="00F5731B" w:rsidRDefault="00F5731B" w:rsidP="00C23D62">
      <w:pPr>
        <w:rPr>
          <w:highlight w:val="yellow"/>
        </w:rPr>
      </w:pPr>
      <w:r w:rsidRPr="00F5731B">
        <w:rPr>
          <w:highlight w:val="yellow"/>
        </w:rPr>
        <w:t>Parceiros</w:t>
      </w:r>
    </w:p>
    <w:p w:rsidR="00F5731B" w:rsidRDefault="00F5731B" w:rsidP="00C23D62">
      <w:r w:rsidRPr="00F5731B">
        <w:rPr>
          <w:highlight w:val="yellow"/>
        </w:rPr>
        <w:t>Serviços</w:t>
      </w:r>
    </w:p>
    <w:sectPr w:rsidR="00F5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589"/>
    <w:multiLevelType w:val="hybridMultilevel"/>
    <w:tmpl w:val="9962E6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46CBA"/>
    <w:multiLevelType w:val="hybridMultilevel"/>
    <w:tmpl w:val="75F813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624A2"/>
    <w:multiLevelType w:val="hybridMultilevel"/>
    <w:tmpl w:val="BFF0DB6C"/>
    <w:lvl w:ilvl="0" w:tplc="C8F02F52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8D"/>
    <w:rsid w:val="000B17D5"/>
    <w:rsid w:val="000B3A1F"/>
    <w:rsid w:val="000E57DB"/>
    <w:rsid w:val="000E6DDC"/>
    <w:rsid w:val="001103A4"/>
    <w:rsid w:val="00185594"/>
    <w:rsid w:val="00347127"/>
    <w:rsid w:val="003A659E"/>
    <w:rsid w:val="0046578D"/>
    <w:rsid w:val="004859B0"/>
    <w:rsid w:val="004F7D5F"/>
    <w:rsid w:val="005D419B"/>
    <w:rsid w:val="005F4A26"/>
    <w:rsid w:val="006649A2"/>
    <w:rsid w:val="00671655"/>
    <w:rsid w:val="00672C4F"/>
    <w:rsid w:val="006E4D34"/>
    <w:rsid w:val="007837ED"/>
    <w:rsid w:val="007D3C1C"/>
    <w:rsid w:val="007E10AB"/>
    <w:rsid w:val="00895689"/>
    <w:rsid w:val="008D7D1D"/>
    <w:rsid w:val="008F194E"/>
    <w:rsid w:val="00A54451"/>
    <w:rsid w:val="00A95291"/>
    <w:rsid w:val="00AB0027"/>
    <w:rsid w:val="00B53E4E"/>
    <w:rsid w:val="00C23D62"/>
    <w:rsid w:val="00C96B8E"/>
    <w:rsid w:val="00CA3AFA"/>
    <w:rsid w:val="00CA76CC"/>
    <w:rsid w:val="00CC547B"/>
    <w:rsid w:val="00D47579"/>
    <w:rsid w:val="00E22157"/>
    <w:rsid w:val="00E8716B"/>
    <w:rsid w:val="00E96478"/>
    <w:rsid w:val="00F31C05"/>
    <w:rsid w:val="00F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6AD30-5CA5-4C5B-B6C4-953EA7F2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94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53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ntalprogresso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dontocenterbauru.com.br/" TargetMode="External"/><Relationship Id="rId5" Type="http://schemas.openxmlformats.org/officeDocument/2006/relationships/hyperlink" Target="https://belmontdental.com.br/clesta-i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1142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Almeida Correa</dc:creator>
  <cp:keywords/>
  <dc:description/>
  <cp:lastModifiedBy>BETIZA BARREIRA PENQUES</cp:lastModifiedBy>
  <cp:revision>18</cp:revision>
  <dcterms:created xsi:type="dcterms:W3CDTF">2019-06-03T12:52:00Z</dcterms:created>
  <dcterms:modified xsi:type="dcterms:W3CDTF">2019-06-19T17:22:00Z</dcterms:modified>
</cp:coreProperties>
</file>