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91E4FF" w14:textId="77777777" w:rsidR="00866FCD" w:rsidRPr="00866FCD" w:rsidRDefault="00866FCD" w:rsidP="00866F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66F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1. Архитектура </w:t>
      </w:r>
      <w:proofErr w:type="spellStart"/>
      <w:r w:rsidRPr="00866F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фронтенда</w:t>
      </w:r>
      <w:proofErr w:type="spellEnd"/>
    </w:p>
    <w:p w14:paraId="630B0BE3" w14:textId="77777777" w:rsidR="00866FCD" w:rsidRPr="00866FCD" w:rsidRDefault="00866FCD" w:rsidP="00866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66FC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1.1. Стек</w:t>
      </w:r>
    </w:p>
    <w:p w14:paraId="39D3E9F8" w14:textId="77777777" w:rsidR="00866FCD" w:rsidRPr="00866FCD" w:rsidRDefault="00866FCD" w:rsidP="00866F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66F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React</w:t>
      </w:r>
      <w:proofErr w:type="spellEnd"/>
      <w:r w:rsidRPr="00866F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66F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Native</w:t>
      </w:r>
      <w:proofErr w:type="spellEnd"/>
      <w:r w:rsidRPr="00866F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+ </w:t>
      </w:r>
      <w:proofErr w:type="spellStart"/>
      <w:r w:rsidRPr="00866F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Expo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одно приложение для </w:t>
      </w:r>
      <w:proofErr w:type="spellStart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мобильных клиентов.</w:t>
      </w:r>
    </w:p>
    <w:p w14:paraId="11C39528" w14:textId="77777777" w:rsidR="00866FCD" w:rsidRPr="00866FCD" w:rsidRDefault="00866FCD" w:rsidP="00866F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66F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TypeScript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строгая типизация всего кода.</w:t>
      </w:r>
    </w:p>
    <w:p w14:paraId="173DCCA4" w14:textId="77777777" w:rsidR="00866FCD" w:rsidRPr="00866FCD" w:rsidRDefault="00866FCD" w:rsidP="00866F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66F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Expo</w:t>
      </w:r>
      <w:proofErr w:type="spellEnd"/>
      <w:r w:rsidRPr="00866F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66F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Router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маршруты через файловую систему (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8E07064" w14:textId="77777777" w:rsidR="00866FCD" w:rsidRPr="00866FCD" w:rsidRDefault="00866FCD" w:rsidP="00866F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@</w:t>
      </w:r>
      <w:proofErr w:type="spellStart"/>
      <w:r w:rsidRPr="00866F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tanstack</w:t>
      </w:r>
      <w:proofErr w:type="spellEnd"/>
      <w:r w:rsidRPr="00866F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866F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react-query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работа с серверным состоянием (запросы, кэш, </w:t>
      </w:r>
      <w:proofErr w:type="spellStart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invalidate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15448ABE" w14:textId="77777777" w:rsidR="00866FCD" w:rsidRPr="00866FCD" w:rsidRDefault="00866FCD" w:rsidP="00866F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66F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axios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HTTP-клиент (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apiClient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018B4968" w14:textId="77777777" w:rsidR="00866FCD" w:rsidRPr="00866FCD" w:rsidRDefault="00866FCD" w:rsidP="00866F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66F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react-hook-form</w:t>
      </w:r>
      <w:proofErr w:type="spellEnd"/>
      <w:r w:rsidRPr="00866F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+ </w:t>
      </w:r>
      <w:proofErr w:type="spellStart"/>
      <w:r w:rsidRPr="00866F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zod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формы и валидация.</w:t>
      </w:r>
    </w:p>
    <w:p w14:paraId="578BDEF7" w14:textId="77777777" w:rsidR="00866FCD" w:rsidRPr="00866FCD" w:rsidRDefault="00866FCD" w:rsidP="00866F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Своя тема и UI-обёртки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src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shared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theme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src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shared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ui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src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shared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forms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единый внешний вид экранов и форм.</w:t>
      </w:r>
    </w:p>
    <w:p w14:paraId="2BF58ED0" w14:textId="77777777" w:rsidR="00866FCD" w:rsidRPr="00866FCD" w:rsidRDefault="00866FCD" w:rsidP="00866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FB6C5D">
          <v:rect id="_x0000_i1127" style="width:0;height:1.5pt" o:hralign="center" o:hrstd="t" o:hr="t" fillcolor="#a0a0a0" stroked="f"/>
        </w:pict>
      </w:r>
    </w:p>
    <w:p w14:paraId="067481C8" w14:textId="77777777" w:rsidR="00866FCD" w:rsidRPr="00866FCD" w:rsidRDefault="00866FCD" w:rsidP="00866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66FC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1.2. Основные директории</w:t>
      </w:r>
    </w:p>
    <w:p w14:paraId="3EA37C52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project-root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20E52524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/                    # Маршруты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Expo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Router</w:t>
      </w:r>
      <w:proofErr w:type="spellEnd"/>
    </w:p>
    <w:p w14:paraId="11CE9745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src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3D8DE697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shared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/               # Общие вещи (API-клиент, тема, общие UI-компоненты, формы)</w:t>
      </w:r>
    </w:p>
    <w:p w14:paraId="07D4155C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features/             # 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Фичи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по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доменам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(spells, classes, races, feats 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т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д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.)</w:t>
      </w:r>
    </w:p>
    <w:p w14:paraId="6E44307A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AGENTS.md               # Правила для ИИ-разработчика</w:t>
      </w:r>
    </w:p>
    <w:p w14:paraId="4904B227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tsconfig.json</w:t>
      </w:r>
    </w:p>
    <w:p w14:paraId="5433697E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package.json</w:t>
      </w:r>
    </w:p>
    <w:p w14:paraId="5362F31E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...</w:t>
      </w:r>
    </w:p>
    <w:p w14:paraId="1615B8C4" w14:textId="77777777" w:rsidR="00866FCD" w:rsidRPr="00866FCD" w:rsidRDefault="00866FCD" w:rsidP="00866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66FC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app/ — </w:t>
      </w:r>
      <w:r w:rsidRPr="00866FC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маршруты</w:t>
      </w:r>
    </w:p>
    <w:p w14:paraId="5A5DFC23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app/</w:t>
      </w:r>
    </w:p>
    <w:p w14:paraId="629EA8C0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_layout.tsx             # 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Корневой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layout:</w:t>
      </w:r>
    </w:p>
    <w:p w14:paraId="7BBCA603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# - 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оборачивает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всё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QueryClientProvider</w:t>
      </w:r>
    </w:p>
    <w:p w14:paraId="0F39C03F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# - 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навигационная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тема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(ThemeProvider)</w:t>
      </w:r>
    </w:p>
    <w:p w14:paraId="3590EDCE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# - Stack 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(tabs) 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modal</w:t>
      </w:r>
    </w:p>
    <w:p w14:paraId="13FFC52A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3BA11E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index.tsx               # Redirect 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на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/(tabs)</w:t>
      </w:r>
    </w:p>
    <w:p w14:paraId="48A0D2F7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CA2A1E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(tabs)/</w:t>
      </w:r>
    </w:p>
    <w:p w14:paraId="52BE9950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_layout.tsx           # Tabs: Library, Characters, Rooms, Settings</w:t>
      </w:r>
    </w:p>
    <w:p w14:paraId="750C78C9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82B858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library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03E6F598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index.tsx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# Меню "Справочник" (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грид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из 1–3 колонок, адаптивный)</w:t>
      </w:r>
    </w:p>
    <w:p w14:paraId="4E6871CE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7E2BE69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spells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70AF7C10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index.tsx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# Список заклинаний</w:t>
      </w:r>
    </w:p>
    <w:p w14:paraId="17375B50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[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spellId</w:t>
      </w:r>
      <w:proofErr w:type="spellEnd"/>
      <w:proofErr w:type="gram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].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tsx</w:t>
      </w:r>
      <w:proofErr w:type="spellEnd"/>
      <w:proofErr w:type="gram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# Детали заклинания</w:t>
      </w:r>
    </w:p>
    <w:p w14:paraId="41B6DC50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[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spellId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]/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edit.tsx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# Редактирование заклинания</w:t>
      </w:r>
    </w:p>
    <w:p w14:paraId="1F2EB125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create.tsx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# Создание заклинания (с проверкой, что есть источники)</w:t>
      </w:r>
    </w:p>
    <w:p w14:paraId="5D4EA83D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D991729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classes/</w:t>
      </w:r>
    </w:p>
    <w:p w14:paraId="651A420E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index.tsx</w:t>
      </w:r>
    </w:p>
    <w:p w14:paraId="3B64FBD6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[classId].tsx</w:t>
      </w:r>
    </w:p>
    <w:p w14:paraId="2C1E1809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[classId]/edit.tsx</w:t>
      </w:r>
    </w:p>
    <w:p w14:paraId="198CDC33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create.tsx</w:t>
      </w:r>
    </w:p>
    <w:p w14:paraId="4BE85C94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34819E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races/</w:t>
      </w:r>
    </w:p>
    <w:p w14:paraId="755D5ACB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index.tsx</w:t>
      </w:r>
    </w:p>
    <w:p w14:paraId="19711A21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[raceId].tsx</w:t>
      </w:r>
    </w:p>
    <w:p w14:paraId="23042B8C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[raceId]/edit.tsx</w:t>
      </w:r>
    </w:p>
    <w:p w14:paraId="72075F3E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create.tsx</w:t>
      </w:r>
    </w:p>
    <w:p w14:paraId="1FDDAF02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68F9F58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subclasses/</w:t>
      </w:r>
    </w:p>
    <w:p w14:paraId="1EE0AE9D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index.tsx</w:t>
      </w:r>
    </w:p>
    <w:p w14:paraId="2C9786FE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[subclassId]/edit.tsx</w:t>
      </w:r>
    </w:p>
    <w:p w14:paraId="4C227C77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create.tsx</w:t>
      </w:r>
    </w:p>
    <w:p w14:paraId="620DB1ED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26FC2FD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subraces/</w:t>
      </w:r>
    </w:p>
    <w:p w14:paraId="54984158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index.tsx</w:t>
      </w:r>
    </w:p>
    <w:p w14:paraId="700FBA36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[subraceId]/edit.tsx</w:t>
      </w:r>
    </w:p>
    <w:p w14:paraId="2667A361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create.tsx</w:t>
      </w:r>
    </w:p>
    <w:p w14:paraId="70F37A28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A23A08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feats/</w:t>
      </w:r>
    </w:p>
    <w:p w14:paraId="35991528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index.tsx</w:t>
      </w:r>
    </w:p>
    <w:p w14:paraId="4CCD679D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[featId]/edit.tsx</w:t>
      </w:r>
    </w:p>
    <w:p w14:paraId="7F0CC1D5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create.tsx</w:t>
      </w:r>
    </w:p>
    <w:p w14:paraId="2774F361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A99266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class-features/</w:t>
      </w:r>
    </w:p>
    <w:p w14:paraId="20623BCF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index.tsx</w:t>
      </w:r>
    </w:p>
    <w:p w14:paraId="739D2520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A62DEA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class-levels/</w:t>
      </w:r>
    </w:p>
    <w:p w14:paraId="783C5C6C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index.tsx</w:t>
      </w:r>
    </w:p>
    <w:p w14:paraId="3EB28329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5E9356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equipment/</w:t>
      </w:r>
    </w:p>
    <w:p w14:paraId="0447231C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armors/</w:t>
      </w:r>
    </w:p>
    <w:p w14:paraId="381AACFC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index.tsx</w:t>
      </w:r>
    </w:p>
    <w:p w14:paraId="726B01C8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weapons/</w:t>
      </w:r>
    </w:p>
    <w:p w14:paraId="0E304561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index.tsx</w:t>
      </w:r>
    </w:p>
    <w:p w14:paraId="6CE2471E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tools/</w:t>
      </w:r>
    </w:p>
    <w:p w14:paraId="3FCF4289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index.tsx</w:t>
      </w:r>
    </w:p>
    <w:p w14:paraId="0D384655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materials/</w:t>
      </w:r>
    </w:p>
    <w:p w14:paraId="42EEE613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index.tsx</w:t>
      </w:r>
    </w:p>
    <w:p w14:paraId="61FD2D68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material-components/</w:t>
      </w:r>
    </w:p>
    <w:p w14:paraId="48C3EC10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index.tsx</w:t>
      </w:r>
    </w:p>
    <w:p w14:paraId="1F43F044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weapon-kinds/</w:t>
      </w:r>
    </w:p>
    <w:p w14:paraId="0C651B00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index.tsx</w:t>
      </w:r>
    </w:p>
    <w:p w14:paraId="1DC98E9E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weapon-properties/</w:t>
      </w:r>
    </w:p>
    <w:p w14:paraId="5870FF0A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index.tsx</w:t>
      </w:r>
    </w:p>
    <w:p w14:paraId="01F512F4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1E4D8D5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sources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335F3415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index.tsx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# Список источников (с кнопкой "Создать")</w:t>
      </w:r>
    </w:p>
    <w:p w14:paraId="665DC5CB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679F77B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dictionaries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0017F165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index.tsx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# Служебные словари: кости, монеты, типы урона и т.п.</w:t>
      </w:r>
    </w:p>
    <w:p w14:paraId="31945CA6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3B3258C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characters/</w:t>
      </w:r>
    </w:p>
    <w:p w14:paraId="2AB439C9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index.tsx           # 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Заглушка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Персонажи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5F19AA43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6A5A8CC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rooms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4C499FDB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index.tsx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# Заглушка "Комнаты"</w:t>
      </w:r>
    </w:p>
    <w:p w14:paraId="3F86773D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4994178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settings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2671580F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index.tsx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# Заглушка "Настройки"</w:t>
      </w:r>
    </w:p>
    <w:p w14:paraId="654C0B84" w14:textId="77777777" w:rsidR="00866FCD" w:rsidRPr="00866FCD" w:rsidRDefault="00866FCD" w:rsidP="00866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7915E3">
          <v:rect id="_x0000_i1128" style="width:0;height:1.5pt" o:hralign="center" o:hrstd="t" o:hr="t" fillcolor="#a0a0a0" stroked="f"/>
        </w:pict>
      </w:r>
    </w:p>
    <w:p w14:paraId="3162BF84" w14:textId="77777777" w:rsidR="00866FCD" w:rsidRPr="00866FCD" w:rsidRDefault="00866FCD" w:rsidP="00866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866FC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 xml:space="preserve">1.3. src/shared/ — </w:t>
      </w:r>
      <w:r w:rsidRPr="00866FC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общие</w:t>
      </w:r>
      <w:r w:rsidRPr="00866FC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866FC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инструменты</w:t>
      </w:r>
    </w:p>
    <w:p w14:paraId="3459E865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src/shared/</w:t>
      </w:r>
    </w:p>
    <w:p w14:paraId="7835426E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api/</w:t>
      </w:r>
    </w:p>
    <w:p w14:paraId="2E426AB3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client.ts             # axios-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инстанс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(apiClient)</w:t>
      </w:r>
    </w:p>
    <w:p w14:paraId="45042EDE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86CC52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theme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6A593F2D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colors.ts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# палитра цветов тёмной D&amp;D-темы</w:t>
      </w:r>
    </w:p>
    <w:p w14:paraId="7CD995EF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259E3F1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ui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0D8A609B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ScreenContainer.tsx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# Обёртка для экранов (фон, базовые отступы)</w:t>
      </w:r>
    </w:p>
    <w:p w14:paraId="10A8DBCD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Typography.tsx        # TitleText, BodyText 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др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</w:p>
    <w:p w14:paraId="3904F182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BackButton.tsx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# (опционально) стрелка "Назад" с </w:t>
      </w:r>
      <w:proofErr w:type="spellStart"/>
      <w:proofErr w:type="gram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router.back</w:t>
      </w:r>
      <w:proofErr w:type="spellEnd"/>
      <w:proofErr w:type="gram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</w:p>
    <w:p w14:paraId="0DB1DE3F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BA7DE71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forms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720D80CC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FormScreenLayout.tsx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#</w:t>
      </w:r>
      <w:proofErr w:type="gram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layout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для форм (заголовок, опция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BackButton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ScrollView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0B12F3BF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FormSubmitButton.tsx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#</w:t>
      </w:r>
      <w:proofErr w:type="gram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общая кнопка для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сабмита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формы</w:t>
      </w:r>
    </w:p>
    <w:p w14:paraId="711D8D92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FormErrorText.tsx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# вывод ошибок под полем</w:t>
      </w:r>
    </w:p>
    <w:p w14:paraId="15CD1A2B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formTypes.ts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# общие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generics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/типы для форм и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zod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-схем</w:t>
      </w:r>
    </w:p>
    <w:p w14:paraId="7871AE79" w14:textId="77777777" w:rsidR="00866FCD" w:rsidRPr="00866FCD" w:rsidRDefault="00866FCD" w:rsidP="00866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Главные правила:</w:t>
      </w:r>
    </w:p>
    <w:p w14:paraId="3C3F4368" w14:textId="77777777" w:rsidR="00866FCD" w:rsidRPr="00866FCD" w:rsidRDefault="00866FCD" w:rsidP="00866F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сетевые запросы идут через </w:t>
      </w:r>
      <w:r w:rsidRPr="00866F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один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apiClient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src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shared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client.ts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209B28A" w14:textId="77777777" w:rsidR="00866FCD" w:rsidRPr="00866FCD" w:rsidRDefault="00866FCD" w:rsidP="00866F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Цвета — </w:t>
      </w:r>
      <w:r w:rsidRPr="00866F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colors.ts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9133618" w14:textId="77777777" w:rsidR="00866FCD" w:rsidRPr="00866FCD" w:rsidRDefault="00866FCD" w:rsidP="00866F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экраны и крупные компоненты оборачиваются в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ScreenContainer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10F0804" w14:textId="77777777" w:rsidR="00866FCD" w:rsidRPr="00866FCD" w:rsidRDefault="00866FCD" w:rsidP="00866F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Формы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FormScreenLayout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FormSubmitButton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FormErrorText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8B35E5E" w14:textId="77777777" w:rsidR="00866FCD" w:rsidRPr="00866FCD" w:rsidRDefault="00866FCD" w:rsidP="00866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4960BC">
          <v:rect id="_x0000_i1129" style="width:0;height:1.5pt" o:hralign="center" o:hrstd="t" o:hr="t" fillcolor="#a0a0a0" stroked="f"/>
        </w:pict>
      </w:r>
    </w:p>
    <w:p w14:paraId="3437F89E" w14:textId="77777777" w:rsidR="00866FCD" w:rsidRPr="00866FCD" w:rsidRDefault="00866FCD" w:rsidP="00866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66FC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1.4. </w:t>
      </w:r>
      <w:proofErr w:type="spellStart"/>
      <w:r w:rsidRPr="00866FC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src</w:t>
      </w:r>
      <w:proofErr w:type="spellEnd"/>
      <w:r w:rsidRPr="00866FC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/</w:t>
      </w:r>
      <w:proofErr w:type="spellStart"/>
      <w:r w:rsidRPr="00866FC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features</w:t>
      </w:r>
      <w:proofErr w:type="spellEnd"/>
      <w:r w:rsidRPr="00866FC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/ — фичи по доменам</w:t>
      </w:r>
    </w:p>
    <w:p w14:paraId="62498F47" w14:textId="77777777" w:rsidR="00866FCD" w:rsidRPr="00866FCD" w:rsidRDefault="00866FCD" w:rsidP="00866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доменная сущность (справочник SRD) — отдельная фича:</w:t>
      </w:r>
    </w:p>
    <w:p w14:paraId="3B0A7461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src/features/</w:t>
      </w:r>
    </w:p>
    <w:p w14:paraId="1B1F820F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spells/</w:t>
      </w:r>
    </w:p>
    <w:p w14:paraId="22CD449B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api/</w:t>
      </w:r>
    </w:p>
    <w:p w14:paraId="37CDA8E7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types.ts             # 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типы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zod-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схемы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Spell, SpellCreateSchema, 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т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п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</w:p>
    <w:p w14:paraId="67D58167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getSpells.ts</w:t>
      </w:r>
    </w:p>
    <w:p w14:paraId="04D2444F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getSpellById.ts</w:t>
      </w:r>
    </w:p>
    <w:p w14:paraId="11932FCB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createSpell.ts</w:t>
      </w:r>
    </w:p>
    <w:p w14:paraId="569D2ED9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updateSpell.ts</w:t>
      </w:r>
    </w:p>
    <w:p w14:paraId="671B2C32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# deleteSpell.ts (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опционально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187B738D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components/</w:t>
      </w:r>
    </w:p>
    <w:p w14:paraId="530CA597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SpellsList.tsx       # 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список</w:t>
      </w:r>
    </w:p>
    <w:p w14:paraId="273962A1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SpellDetails.tsx     # 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детали</w:t>
      </w:r>
    </w:p>
    <w:p w14:paraId="5F898CFC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SpellForm.tsx        # 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форма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Create + Edit</w:t>
      </w:r>
    </w:p>
    <w:p w14:paraId="3AF278DD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NoSourcesForSpells.tsx # 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заглушка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сначала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создайте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источник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03137D8C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DC40D5F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classes/</w:t>
      </w:r>
    </w:p>
    <w:p w14:paraId="0541C11F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api/</w:t>
      </w:r>
    </w:p>
    <w:p w14:paraId="469A70F1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types.ts</w:t>
      </w:r>
    </w:p>
    <w:p w14:paraId="2DEBAD9C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getClasses.ts</w:t>
      </w:r>
    </w:p>
    <w:p w14:paraId="45700E44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getClassById.ts</w:t>
      </w:r>
    </w:p>
    <w:p w14:paraId="76E02350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createClass.ts</w:t>
      </w:r>
    </w:p>
    <w:p w14:paraId="0FB7A163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updateClass.ts</w:t>
      </w:r>
    </w:p>
    <w:p w14:paraId="12B7070B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components/</w:t>
      </w:r>
    </w:p>
    <w:p w14:paraId="1295EDB1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ClassesList.tsx</w:t>
      </w:r>
    </w:p>
    <w:p w14:paraId="1CCC57B9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ClassDetails.tsx</w:t>
      </w:r>
    </w:p>
    <w:p w14:paraId="664E256D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ClassForm.tsx</w:t>
      </w:r>
    </w:p>
    <w:p w14:paraId="5EFEC2E7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87FEDE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races/</w:t>
      </w:r>
    </w:p>
    <w:p w14:paraId="72497A83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api/</w:t>
      </w:r>
    </w:p>
    <w:p w14:paraId="07EDFB24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types.ts</w:t>
      </w:r>
    </w:p>
    <w:p w14:paraId="4FC837D1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getRaces.ts</w:t>
      </w:r>
    </w:p>
    <w:p w14:paraId="4F123F6A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getRaceById.ts</w:t>
      </w:r>
    </w:p>
    <w:p w14:paraId="0A17B455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createRace.ts</w:t>
      </w:r>
    </w:p>
    <w:p w14:paraId="4A6DC6CB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updateRace.ts</w:t>
      </w:r>
    </w:p>
    <w:p w14:paraId="70703023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components/</w:t>
      </w:r>
    </w:p>
    <w:p w14:paraId="1AF3991E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RacesList.tsx</w:t>
      </w:r>
    </w:p>
    <w:p w14:paraId="0E45C4AE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RaceDetails.tsx</w:t>
      </w:r>
    </w:p>
    <w:p w14:paraId="25970434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RaceForm.tsx</w:t>
      </w:r>
    </w:p>
    <w:p w14:paraId="2D891330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B1D92C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subclasses/</w:t>
      </w:r>
    </w:p>
    <w:p w14:paraId="07E56ACB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api/</w:t>
      </w:r>
    </w:p>
    <w:p w14:paraId="073EA054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types.ts</w:t>
      </w:r>
    </w:p>
    <w:p w14:paraId="08995AEF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getSubclasses.ts</w:t>
      </w:r>
    </w:p>
    <w:p w14:paraId="7E4240F0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getSubclassById.ts</w:t>
      </w:r>
    </w:p>
    <w:p w14:paraId="4EC22748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createSubclass.ts</w:t>
      </w:r>
    </w:p>
    <w:p w14:paraId="0969C4CF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updateSubclass.ts</w:t>
      </w:r>
    </w:p>
    <w:p w14:paraId="39AFEFE6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components/</w:t>
      </w:r>
    </w:p>
    <w:p w14:paraId="2D9314F6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SubclassesList.tsx</w:t>
      </w:r>
    </w:p>
    <w:p w14:paraId="7E97E300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SubclassForm.tsx</w:t>
      </w:r>
    </w:p>
    <w:p w14:paraId="23EC7BB3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2524FE1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subraces/</w:t>
      </w:r>
    </w:p>
    <w:p w14:paraId="6ACF3A03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api/</w:t>
      </w:r>
    </w:p>
    <w:p w14:paraId="2AF165AD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types.ts</w:t>
      </w:r>
    </w:p>
    <w:p w14:paraId="09D65692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getSubraces.ts</w:t>
      </w:r>
    </w:p>
    <w:p w14:paraId="7EC3E5C5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getSubraceById.ts</w:t>
      </w:r>
    </w:p>
    <w:p w14:paraId="3C52A264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createSubrace.ts</w:t>
      </w:r>
    </w:p>
    <w:p w14:paraId="492C987D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updateSubrace.ts</w:t>
      </w:r>
    </w:p>
    <w:p w14:paraId="4EE2DC29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components/</w:t>
      </w:r>
    </w:p>
    <w:p w14:paraId="7024E82F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SubracesList.tsx</w:t>
      </w:r>
    </w:p>
    <w:p w14:paraId="52EC445D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SubraceForm.tsx</w:t>
      </w:r>
    </w:p>
    <w:p w14:paraId="4D079633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71A0A61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feats/</w:t>
      </w:r>
    </w:p>
    <w:p w14:paraId="7D0CFBA2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api/</w:t>
      </w:r>
    </w:p>
    <w:p w14:paraId="761E723B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types.ts</w:t>
      </w:r>
    </w:p>
    <w:p w14:paraId="09112F5B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getFeats.ts</w:t>
      </w:r>
    </w:p>
    <w:p w14:paraId="73527B84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getFeatById.ts</w:t>
      </w:r>
    </w:p>
    <w:p w14:paraId="3E595F67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createFeat.ts</w:t>
      </w:r>
    </w:p>
    <w:p w14:paraId="05ADD45A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updateFeat.ts</w:t>
      </w:r>
    </w:p>
    <w:p w14:paraId="78B843AE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components/</w:t>
      </w:r>
    </w:p>
    <w:p w14:paraId="500952E3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FeatsList.tsx</w:t>
      </w:r>
    </w:p>
    <w:p w14:paraId="10BD9EDE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FeatForm.tsx</w:t>
      </w:r>
    </w:p>
    <w:p w14:paraId="55845A4D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18929E4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armors/</w:t>
      </w:r>
    </w:p>
    <w:p w14:paraId="1618FB94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api/</w:t>
      </w:r>
    </w:p>
    <w:p w14:paraId="577817E2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types.ts</w:t>
      </w:r>
    </w:p>
    <w:p w14:paraId="35391F01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getArmors.ts</w:t>
      </w:r>
    </w:p>
    <w:p w14:paraId="6B674466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components/</w:t>
      </w:r>
    </w:p>
    <w:p w14:paraId="73B7F17E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ArmorsList.tsx</w:t>
      </w:r>
    </w:p>
    <w:p w14:paraId="72B8531A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58EEAE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weapons/</w:t>
      </w:r>
    </w:p>
    <w:p w14:paraId="02C941C9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api/</w:t>
      </w:r>
    </w:p>
    <w:p w14:paraId="7DED74D0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types.ts</w:t>
      </w:r>
    </w:p>
    <w:p w14:paraId="19A743A2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getWeapons.ts</w:t>
      </w:r>
    </w:p>
    <w:p w14:paraId="40DA4FD4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components/</w:t>
      </w:r>
    </w:p>
    <w:p w14:paraId="123557C7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WeaponsList.tsx</w:t>
      </w:r>
    </w:p>
    <w:p w14:paraId="23752604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0402E2F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tools/</w:t>
      </w:r>
    </w:p>
    <w:p w14:paraId="1938ACE6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api/</w:t>
      </w:r>
    </w:p>
    <w:p w14:paraId="2E4DB5A5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types.ts</w:t>
      </w:r>
    </w:p>
    <w:p w14:paraId="763E365B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getTools.ts</w:t>
      </w:r>
    </w:p>
    <w:p w14:paraId="4BB842D6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components/</w:t>
      </w:r>
    </w:p>
    <w:p w14:paraId="76E8D64B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ToolsList.tsx</w:t>
      </w:r>
    </w:p>
    <w:p w14:paraId="5D71F12F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73E6E50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materials/</w:t>
      </w:r>
    </w:p>
    <w:p w14:paraId="311AF5E3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api/</w:t>
      </w:r>
    </w:p>
    <w:p w14:paraId="7257E4FF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types.ts</w:t>
      </w:r>
    </w:p>
    <w:p w14:paraId="30F8FB2E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getMaterials.ts</w:t>
      </w:r>
    </w:p>
    <w:p w14:paraId="5AC8E6F4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components/</w:t>
      </w:r>
    </w:p>
    <w:p w14:paraId="68511746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MaterialsList.tsx</w:t>
      </w:r>
    </w:p>
    <w:p w14:paraId="09F6C335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AAB7582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material-components/</w:t>
      </w:r>
    </w:p>
    <w:p w14:paraId="7EC7F156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api/</w:t>
      </w:r>
    </w:p>
    <w:p w14:paraId="57826CC6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types.ts</w:t>
      </w:r>
    </w:p>
    <w:p w14:paraId="4193BD93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getMaterialComponents.ts</w:t>
      </w:r>
    </w:p>
    <w:p w14:paraId="5BDC7B7B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components/</w:t>
      </w:r>
    </w:p>
    <w:p w14:paraId="3479F7AC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MaterialComponentsList.tsx</w:t>
      </w:r>
    </w:p>
    <w:p w14:paraId="461F6118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DCA6DE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weapon-kinds/</w:t>
      </w:r>
    </w:p>
    <w:p w14:paraId="77FA619F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api/</w:t>
      </w:r>
    </w:p>
    <w:p w14:paraId="5B7FFBD5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types.ts</w:t>
      </w:r>
    </w:p>
    <w:p w14:paraId="57ED09F2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getWeaponKinds.ts</w:t>
      </w:r>
    </w:p>
    <w:p w14:paraId="3BA37483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components/</w:t>
      </w:r>
    </w:p>
    <w:p w14:paraId="08B99923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WeaponKindsList.tsx</w:t>
      </w:r>
    </w:p>
    <w:p w14:paraId="53349B7F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3E316D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weapon-properties/</w:t>
      </w:r>
    </w:p>
    <w:p w14:paraId="00FAF7B8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api/</w:t>
      </w:r>
    </w:p>
    <w:p w14:paraId="36FE0E82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types.ts</w:t>
      </w:r>
    </w:p>
    <w:p w14:paraId="4B7F61B3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getWeaponProperties.ts</w:t>
      </w:r>
    </w:p>
    <w:p w14:paraId="70D3F87A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components/</w:t>
      </w:r>
    </w:p>
    <w:p w14:paraId="0EF0421B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WeaponPropertiesList.tsx</w:t>
      </w:r>
    </w:p>
    <w:p w14:paraId="3224BAEF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6243459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sources/</w:t>
      </w:r>
    </w:p>
    <w:p w14:paraId="75F905C8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api/</w:t>
      </w:r>
    </w:p>
    <w:p w14:paraId="6D5FC67C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types.ts</w:t>
      </w:r>
    </w:p>
    <w:p w14:paraId="0E4E7491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getSources.ts</w:t>
      </w:r>
    </w:p>
    <w:p w14:paraId="72DA9958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# createSource.ts, updateSource.ts (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форм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4739A76D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components/</w:t>
      </w:r>
    </w:p>
    <w:p w14:paraId="09D8CE27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SourcesScreen.tsx    # 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список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 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кнопка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Создать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5D696191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SourceForm.tsx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# форма создания/редактирования (по паттерну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SpellForm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2ED0E8BE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F7D9E89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dictionaries/</w:t>
      </w:r>
    </w:p>
    <w:p w14:paraId="3137BB9F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api/</w:t>
      </w:r>
    </w:p>
    <w:p w14:paraId="42259209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getPieceTypes.ts</w:t>
      </w:r>
    </w:p>
    <w:p w14:paraId="366043DA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getDiceTypes.ts</w:t>
      </w:r>
    </w:p>
    <w:p w14:paraId="2617E135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getGameTimeUnits.ts</w:t>
      </w:r>
    </w:p>
    <w:p w14:paraId="7D276E04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getLengthUnits.ts</w:t>
      </w:r>
    </w:p>
    <w:p w14:paraId="6CB47F65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getWeightUnits.ts</w:t>
      </w:r>
    </w:p>
    <w:p w14:paraId="63882DEA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getDamageTypes.ts</w:t>
      </w:r>
    </w:p>
    <w:p w14:paraId="7A565D52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getModifiers.ts</w:t>
      </w:r>
    </w:p>
    <w:p w14:paraId="5E470188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getSkills.ts</w:t>
      </w:r>
    </w:p>
    <w:p w14:paraId="6512AA3A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getCreatureTypes.ts</w:t>
      </w:r>
    </w:p>
    <w:p w14:paraId="18195B86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getCreatureSizes.ts</w:t>
      </w:r>
    </w:p>
    <w:p w14:paraId="1FD8DF1A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components/</w:t>
      </w:r>
    </w:p>
    <w:p w14:paraId="5DF39D7E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DictionariesScreen.tsx</w:t>
      </w:r>
      <w:proofErr w:type="spellEnd"/>
    </w:p>
    <w:p w14:paraId="65EDDBB0" w14:textId="77777777" w:rsidR="00866FCD" w:rsidRPr="00866FCD" w:rsidRDefault="00866FCD" w:rsidP="00866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10D9C6">
          <v:rect id="_x0000_i1130" style="width:0;height:1.5pt" o:hralign="center" o:hrstd="t" o:hr="t" fillcolor="#a0a0a0" stroked="f"/>
        </w:pict>
      </w:r>
    </w:p>
    <w:p w14:paraId="7111E4DF" w14:textId="77777777" w:rsidR="00866FCD" w:rsidRPr="00866FCD" w:rsidRDefault="00866FCD" w:rsidP="00866F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66F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Базовые паттерны</w:t>
      </w:r>
    </w:p>
    <w:p w14:paraId="56863B77" w14:textId="77777777" w:rsidR="00866FCD" w:rsidRPr="00866FCD" w:rsidRDefault="00866FCD" w:rsidP="00866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66FC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2.1. Паттерн «фича»</w:t>
      </w:r>
    </w:p>
    <w:p w14:paraId="76A43931" w14:textId="77777777" w:rsidR="00866FCD" w:rsidRPr="00866FCD" w:rsidRDefault="00866FCD" w:rsidP="00866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примере </w:t>
      </w:r>
      <w:proofErr w:type="spellStart"/>
      <w:r w:rsidRPr="00866F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spells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(заклинания). Любая фича выглядит так:</w:t>
      </w:r>
    </w:p>
    <w:p w14:paraId="1532FB66" w14:textId="77777777" w:rsidR="00866FCD" w:rsidRPr="00866FCD" w:rsidRDefault="00866FCD" w:rsidP="00866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66FC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Типы и </w:t>
      </w:r>
      <w:proofErr w:type="spellStart"/>
      <w:r w:rsidRPr="00866FC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zod</w:t>
      </w:r>
      <w:proofErr w:type="spellEnd"/>
      <w:r w:rsidRPr="00866FC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-схемы</w:t>
      </w:r>
    </w:p>
    <w:p w14:paraId="5FE32F6D" w14:textId="77777777" w:rsidR="00866FCD" w:rsidRPr="00866FCD" w:rsidRDefault="00866FCD" w:rsidP="00866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src/features/spells/api/types.ts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99F4B5B" w14:textId="77777777" w:rsidR="00866FCD" w:rsidRPr="00866FCD" w:rsidRDefault="00866FCD" w:rsidP="00866F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интерфейсы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чтения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Spell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вложенных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SpellComponents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GameTime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Length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Splash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.);</w:t>
      </w:r>
    </w:p>
    <w:p w14:paraId="5F1AA4F8" w14:textId="77777777" w:rsidR="00866FCD" w:rsidRPr="00866FCD" w:rsidRDefault="00866FCD" w:rsidP="00866F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zod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-схемы:</w:t>
      </w:r>
    </w:p>
    <w:p w14:paraId="1C379FCE" w14:textId="77777777" w:rsidR="00866FCD" w:rsidRPr="00866FCD" w:rsidRDefault="00866FCD" w:rsidP="00866F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SpellCreateSchema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создания;</w:t>
      </w:r>
    </w:p>
    <w:p w14:paraId="1CFA4FEB" w14:textId="77777777" w:rsidR="00866FCD" w:rsidRPr="00866FCD" w:rsidRDefault="00866FCD" w:rsidP="00866F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SpellUpdateSchema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 необходимости для частичных обновлений;</w:t>
      </w:r>
    </w:p>
    <w:p w14:paraId="49D8B90C" w14:textId="77777777" w:rsidR="00866FCD" w:rsidRPr="00866FCD" w:rsidRDefault="00866FCD" w:rsidP="00866F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 для форм:</w:t>
      </w:r>
    </w:p>
    <w:p w14:paraId="1A3FD090" w14:textId="77777777" w:rsidR="00866FCD" w:rsidRPr="00866FCD" w:rsidRDefault="00866FCD" w:rsidP="00866FCD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export type SpellCreateInput = z.infer&lt;typeof SpellCreateSchema&gt;;</w:t>
      </w:r>
    </w:p>
    <w:p w14:paraId="1D30D791" w14:textId="77777777" w:rsidR="00866FCD" w:rsidRPr="00866FCD" w:rsidRDefault="00866FCD" w:rsidP="00866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66FC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API-</w:t>
      </w:r>
      <w:r w:rsidRPr="00866FC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функции</w:t>
      </w:r>
    </w:p>
    <w:p w14:paraId="75CA9271" w14:textId="77777777" w:rsidR="00866FCD" w:rsidRPr="00866FCD" w:rsidRDefault="00866FCD" w:rsidP="00866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src/features/spells/api/*.ts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760DECD" w14:textId="77777777" w:rsidR="00866FCD" w:rsidRPr="00866FCD" w:rsidRDefault="00866FCD" w:rsidP="00866F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getSpells(): Promise&lt;Spell[]&gt;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/api/v1/spells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5A505216" w14:textId="77777777" w:rsidR="00866FCD" w:rsidRPr="00866FCD" w:rsidRDefault="00866FCD" w:rsidP="00866F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getSpellById(id: string): Promise&lt;Spell&gt;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/api/v1/spells/{id}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5669FA52" w14:textId="77777777" w:rsidR="00866FCD" w:rsidRPr="00866FCD" w:rsidRDefault="00866FCD" w:rsidP="00866F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createSpell(payload: SpellCreateInput): Promise&lt;Spell | void&gt;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/api/v1/spells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3AB4FDF2" w14:textId="77777777" w:rsidR="00866FCD" w:rsidRPr="00866FCD" w:rsidRDefault="00866FCD" w:rsidP="00866F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updateSpell(id: string, payload: SpellCreateInput): Promise&lt;Spell | void&gt;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PUT /api/v1/spells/{id}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4C7F04CE" w14:textId="77777777" w:rsidR="00866FCD" w:rsidRPr="00866FCD" w:rsidRDefault="00866FCD" w:rsidP="00866F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опционально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gramStart"/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deleteSpell(</w:t>
      </w:r>
      <w:proofErr w:type="gramEnd"/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id: string): Promise&lt;void&gt;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DELETE /api/v1/spells/{id}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FE82F26" w14:textId="77777777" w:rsidR="00866FCD" w:rsidRPr="00866FCD" w:rsidRDefault="00866FCD" w:rsidP="00866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Важно: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URL не </w:t>
      </w:r>
      <w:proofErr w:type="spellStart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хардкодим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компонентах, только в API-функциях и только через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apiClient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9659640" w14:textId="77777777" w:rsidR="00866FCD" w:rsidRPr="00866FCD" w:rsidRDefault="00866FCD" w:rsidP="00866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66FC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Компоненты</w:t>
      </w:r>
    </w:p>
    <w:p w14:paraId="59420019" w14:textId="77777777" w:rsidR="00866FCD" w:rsidRPr="00866FCD" w:rsidRDefault="00866FCD" w:rsidP="00866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src/features/spells/components/*.tsx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40A99AB" w14:textId="77777777" w:rsidR="00866FCD" w:rsidRPr="00866FCD" w:rsidRDefault="00866FCD" w:rsidP="00866F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SpellsList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5B6261D" w14:textId="77777777" w:rsidR="00866FCD" w:rsidRPr="00866FCD" w:rsidRDefault="00866FCD" w:rsidP="00866FC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забирает список через </w:t>
      </w:r>
      <w:proofErr w:type="spellStart"/>
      <w:proofErr w:type="gram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useQuery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{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queryKey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: ['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spells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'],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queryFn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getSpells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})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7E0FD14" w14:textId="77777777" w:rsidR="00866FCD" w:rsidRPr="00866FCD" w:rsidRDefault="00866FCD" w:rsidP="00866FC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обёрнут в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ScreenContainer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D59BA3C" w14:textId="77777777" w:rsidR="00866FCD" w:rsidRPr="00866FCD" w:rsidRDefault="00866FCD" w:rsidP="00866FC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 состояния загрузки / ошибки / пустого списка;</w:t>
      </w:r>
    </w:p>
    <w:p w14:paraId="764A850F" w14:textId="77777777" w:rsidR="00866FCD" w:rsidRPr="00866FCD" w:rsidRDefault="00866FCD" w:rsidP="00866FC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рендерит карточки заклинаний,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Link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ведёт на детали.</w:t>
      </w:r>
    </w:p>
    <w:p w14:paraId="23DF74A1" w14:textId="77777777" w:rsidR="00866FCD" w:rsidRPr="00866FCD" w:rsidRDefault="00866FCD" w:rsidP="00866F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SpellDetails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E8A18C8" w14:textId="77777777" w:rsidR="00866FCD" w:rsidRPr="00866FCD" w:rsidRDefault="00866FCD" w:rsidP="00866FC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берёт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spellId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</w:t>
      </w:r>
      <w:proofErr w:type="spellStart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роут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-параметров;</w:t>
      </w:r>
    </w:p>
    <w:p w14:paraId="22E597C2" w14:textId="77777777" w:rsidR="00866FCD" w:rsidRPr="00866FCD" w:rsidRDefault="00866FCD" w:rsidP="00866FC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грузит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useQuery(</w:t>
      </w:r>
      <w:proofErr w:type="gramEnd"/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['spells', spellId], () =&gt; getSpellById(spellId))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5CFBC4EB" w14:textId="77777777" w:rsidR="00866FCD" w:rsidRPr="00866FCD" w:rsidRDefault="00866FCD" w:rsidP="00866FC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 основные параметры заклинания в тёмной теме (блоки с карточками).</w:t>
      </w:r>
    </w:p>
    <w:p w14:paraId="41BE443C" w14:textId="77777777" w:rsidR="00866FCD" w:rsidRPr="00866FCD" w:rsidRDefault="00866FCD" w:rsidP="00866F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SpellForm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B4C9BF9" w14:textId="77777777" w:rsidR="00866FCD" w:rsidRPr="00866FCD" w:rsidRDefault="00866FCD" w:rsidP="00866FC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единая форма для создания и редактирования;</w:t>
      </w:r>
    </w:p>
    <w:p w14:paraId="050861B3" w14:textId="77777777" w:rsidR="00866FCD" w:rsidRPr="00866FCD" w:rsidRDefault="00866FCD" w:rsidP="00866FC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управляется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пропами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mode: 'create' | 'edit'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spellId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initialValues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onSuccess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2D98B305" w14:textId="77777777" w:rsidR="00866FCD" w:rsidRPr="00866FCD" w:rsidRDefault="00866FCD" w:rsidP="00866FC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FormScreenLayout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FormSubmitButton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FormErrorText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61899FC" w14:textId="77777777" w:rsidR="00866FCD" w:rsidRPr="00866FCD" w:rsidRDefault="00866FCD" w:rsidP="00866FC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капотом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useForm&lt;</w:t>
      </w:r>
      <w:proofErr w:type="gramEnd"/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SpellCreateInput&gt;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+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zodResolver(SpellCreateSchema)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8D84A37" w14:textId="77777777" w:rsidR="00866FCD" w:rsidRPr="00866FCD" w:rsidRDefault="00866FCD" w:rsidP="00866F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NoSourcesForSpells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CA3E882" w14:textId="77777777" w:rsidR="00866FCD" w:rsidRPr="00866FCD" w:rsidRDefault="00866FCD" w:rsidP="00866FC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заглушка “Сначала создайте источник”;</w:t>
      </w:r>
    </w:p>
    <w:p w14:paraId="671BBCD5" w14:textId="77777777" w:rsidR="00866FCD" w:rsidRPr="00866FCD" w:rsidRDefault="00866FCD" w:rsidP="00866FC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показывается, если нет ни одного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Source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базе.</w:t>
      </w:r>
    </w:p>
    <w:p w14:paraId="2E283017" w14:textId="77777777" w:rsidR="00866FCD" w:rsidRPr="00866FCD" w:rsidRDefault="00866FCD" w:rsidP="00866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66FC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Маршруты</w:t>
      </w:r>
      <w:r w:rsidRPr="00866FC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866FC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фичи</w:t>
      </w:r>
    </w:p>
    <w:p w14:paraId="56C9ADBB" w14:textId="77777777" w:rsidR="00866FCD" w:rsidRPr="00866FCD" w:rsidRDefault="00866FCD" w:rsidP="00866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app/(tabs)/library/spells/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21AD4CD" w14:textId="77777777" w:rsidR="00866FCD" w:rsidRPr="00866FCD" w:rsidRDefault="00866FCD" w:rsidP="00866F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index.tsx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SpellsList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/&gt;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A62653C" w14:textId="77777777" w:rsidR="00866FCD" w:rsidRPr="00866FCD" w:rsidRDefault="00866FCD" w:rsidP="00866F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spellId</w:t>
      </w:r>
      <w:proofErr w:type="spellEnd"/>
      <w:proofErr w:type="gram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].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tsx</w:t>
      </w:r>
      <w:proofErr w:type="spellEnd"/>
      <w:proofErr w:type="gram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SpellDetails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spellId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={...} /&gt;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BD28172" w14:textId="77777777" w:rsidR="00866FCD" w:rsidRPr="00866FCD" w:rsidRDefault="00866FCD" w:rsidP="00866F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spellId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]/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edit.tsx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экран, который грузит заклинание и рендерит 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SpellForm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mode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="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edit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" ... /&gt;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5BCB34D" w14:textId="77777777" w:rsidR="00866FCD" w:rsidRPr="00866FCD" w:rsidRDefault="00866FCD" w:rsidP="00866F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create.tsx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экран, который:</w:t>
      </w:r>
    </w:p>
    <w:p w14:paraId="63377659" w14:textId="77777777" w:rsidR="00866FCD" w:rsidRPr="00866FCD" w:rsidRDefault="00866FCD" w:rsidP="00866FC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сначала проверяет наличие источников (через </w:t>
      </w:r>
      <w:proofErr w:type="spellStart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Query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getSources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61C42B64" w14:textId="77777777" w:rsidR="00866FCD" w:rsidRPr="00866FCD" w:rsidRDefault="00866FCD" w:rsidP="00866FC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их нет → показывает 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NoSourcesForSpells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/&gt;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DC18D38" w14:textId="77777777" w:rsidR="00866FCD" w:rsidRPr="00866FCD" w:rsidRDefault="00866FCD" w:rsidP="00866FC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рендерит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&lt;SpellForm mode="create" ... /&gt;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5537AC8" w14:textId="77777777" w:rsidR="00866FCD" w:rsidRPr="00866FCD" w:rsidRDefault="00866FCD" w:rsidP="00866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Segoe UI Emoji" w:eastAsia="Times New Roman" w:hAnsi="Segoe UI Emoji" w:cs="Segoe UI Emoji"/>
          <w:sz w:val="24"/>
          <w:szCs w:val="24"/>
          <w:lang w:eastAsia="ru-RU"/>
        </w:rPr>
        <w:t>❗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Этот паттерн </w:t>
      </w:r>
      <w:r w:rsidRPr="00866F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повторяется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всех сущностей:</w:t>
      </w:r>
    </w:p>
    <w:p w14:paraId="2E9A118A" w14:textId="77777777" w:rsidR="00866FCD" w:rsidRPr="00866FCD" w:rsidRDefault="00866FCD" w:rsidP="00866F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classes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races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feats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subclasses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subraces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.:</w:t>
      </w:r>
    </w:p>
    <w:p w14:paraId="679FAE87" w14:textId="77777777" w:rsidR="00866FCD" w:rsidRPr="00866FCD" w:rsidRDefault="00866FCD" w:rsidP="00866FC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types.ts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+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getX.ts / getXById.ts / createX.ts / updateX.ts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73F75140" w14:textId="77777777" w:rsidR="00866FCD" w:rsidRPr="00866FCD" w:rsidRDefault="00866FCD" w:rsidP="00866FC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XList.tsx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XDetails.tsx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опционально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),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XForm.tsx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71F4E6C7" w14:textId="77777777" w:rsidR="00866FCD" w:rsidRPr="00866FCD" w:rsidRDefault="00866FCD" w:rsidP="00866FC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маршруты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index.tsx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[id</w:t>
      </w:r>
      <w:proofErr w:type="gramStart"/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].tsx</w:t>
      </w:r>
      <w:proofErr w:type="gramEnd"/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[id]/edit.tsx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create.tsx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B465B19" w14:textId="77777777" w:rsidR="00866FCD" w:rsidRPr="00866FCD" w:rsidRDefault="00866FCD" w:rsidP="00866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7F53BA">
          <v:rect id="_x0000_i1131" style="width:0;height:1.5pt" o:hralign="center" o:hrstd="t" o:hr="t" fillcolor="#a0a0a0" stroked="f"/>
        </w:pict>
      </w:r>
    </w:p>
    <w:p w14:paraId="3521C332" w14:textId="77777777" w:rsidR="00866FCD" w:rsidRPr="00866FCD" w:rsidRDefault="00866FCD" w:rsidP="00866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66FC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2.2. </w:t>
      </w:r>
      <w:proofErr w:type="spellStart"/>
      <w:r w:rsidRPr="00866FC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React</w:t>
      </w:r>
      <w:proofErr w:type="spellEnd"/>
      <w:r w:rsidRPr="00866FC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866FC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Query</w:t>
      </w:r>
      <w:proofErr w:type="spellEnd"/>
      <w:r w:rsidRPr="00866FC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— правила</w:t>
      </w:r>
    </w:p>
    <w:p w14:paraId="6B4A2B54" w14:textId="77777777" w:rsidR="00866FCD" w:rsidRPr="00866FCD" w:rsidRDefault="00866FCD" w:rsidP="00866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66FC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Для списков</w:t>
      </w:r>
    </w:p>
    <w:p w14:paraId="176D3160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const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{</w:t>
      </w:r>
    </w:p>
    <w:p w14:paraId="530BED17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data,</w:t>
      </w:r>
    </w:p>
    <w:p w14:paraId="0B93748F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isLoading,</w:t>
      </w:r>
    </w:p>
    <w:p w14:paraId="32EB4653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isError,</w:t>
      </w:r>
    </w:p>
    <w:p w14:paraId="06F5B6B9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error,</w:t>
      </w:r>
    </w:p>
    <w:p w14:paraId="1B6F7F25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refetch,</w:t>
      </w:r>
    </w:p>
    <w:p w14:paraId="1F6D812A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} = useQuery&lt;EntityType[], Error&gt;({</w:t>
      </w:r>
    </w:p>
    <w:p w14:paraId="4700F01D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queryKey: ['entities'</w:t>
      </w:r>
      <w:proofErr w:type="gramStart"/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],   </w:t>
      </w:r>
      <w:proofErr w:type="gramEnd"/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// 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пример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: ['spells']</w:t>
      </w:r>
    </w:p>
    <w:p w14:paraId="0A0869CC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queryFn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proofErr w:type="gram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getEntities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  </w:t>
      </w:r>
      <w:proofErr w:type="gram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// пример: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getSpells</w:t>
      </w:r>
      <w:proofErr w:type="spellEnd"/>
    </w:p>
    <w:p w14:paraId="7FCF61BD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});</w:t>
      </w:r>
    </w:p>
    <w:p w14:paraId="51E59D6C" w14:textId="77777777" w:rsidR="00866FCD" w:rsidRPr="00866FCD" w:rsidRDefault="00866FCD" w:rsidP="00866F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В UI:</w:t>
      </w:r>
    </w:p>
    <w:p w14:paraId="70D52B8C" w14:textId="77777777" w:rsidR="00866FCD" w:rsidRPr="00866FCD" w:rsidRDefault="00866FCD" w:rsidP="00866FC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isLoading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спиннер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подпись “Загружаю…”</w:t>
      </w:r>
    </w:p>
    <w:p w14:paraId="3CF4889B" w14:textId="77777777" w:rsidR="00866FCD" w:rsidRPr="00866FCD" w:rsidRDefault="00866FCD" w:rsidP="00866FC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isError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текст ошибки + кнопка “Повторить” (</w:t>
      </w:r>
      <w:proofErr w:type="spellStart"/>
      <w:proofErr w:type="gram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refetch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0C2967C5" w14:textId="77777777" w:rsidR="00866FCD" w:rsidRPr="00866FCD" w:rsidRDefault="00866FCD" w:rsidP="00866FC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пустой список → понятное сообщение “X пока нет” + кнопка “Создать X”.</w:t>
      </w:r>
    </w:p>
    <w:p w14:paraId="2B7EB2A8" w14:textId="77777777" w:rsidR="00866FCD" w:rsidRPr="00866FCD" w:rsidRDefault="00866FCD" w:rsidP="00866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66FC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Для деталей по ID</w:t>
      </w:r>
    </w:p>
    <w:p w14:paraId="36989273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const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{</w:t>
      </w:r>
    </w:p>
    <w:p w14:paraId="16372131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data: entity,</w:t>
      </w:r>
    </w:p>
    <w:p w14:paraId="5C011F5A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isLoading,</w:t>
      </w:r>
    </w:p>
    <w:p w14:paraId="321CB5A2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isError,</w:t>
      </w:r>
    </w:p>
    <w:p w14:paraId="1270DDF3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error,</w:t>
      </w:r>
    </w:p>
    <w:p w14:paraId="0EFF5B71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} = useQuery&lt;EntityType, Error&gt;({</w:t>
      </w:r>
    </w:p>
    <w:p w14:paraId="7563BF4F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queryKey: ['entities', entityId],</w:t>
      </w:r>
    </w:p>
    <w:p w14:paraId="0EAF41EC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queryFn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() =&gt;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getEntityById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entityId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),</w:t>
      </w:r>
    </w:p>
    <w:p w14:paraId="7480B6E6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});</w:t>
      </w:r>
    </w:p>
    <w:p w14:paraId="08F5904A" w14:textId="77777777" w:rsidR="00866FCD" w:rsidRPr="00866FCD" w:rsidRDefault="00866FCD" w:rsidP="00866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66FC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Для создания/редактирования</w:t>
      </w:r>
    </w:p>
    <w:p w14:paraId="4FAD2EBD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queryClient = useQueryClient();</w:t>
      </w:r>
    </w:p>
    <w:p w14:paraId="41E6E9EB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A8AD5E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createMutation = useMutation({</w:t>
      </w:r>
    </w:p>
    <w:p w14:paraId="2C0FD68D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mutationFn: createSpell,</w:t>
      </w:r>
    </w:p>
    <w:p w14:paraId="76A6AC2C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onSuccess: () =&gt; {</w:t>
      </w:r>
    </w:p>
    <w:p w14:paraId="732802BA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queryClient.invalidateQueries({ queryKey: ['spells'] });</w:t>
      </w:r>
    </w:p>
    <w:p w14:paraId="60FD8564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78F335DA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});</w:t>
      </w:r>
    </w:p>
    <w:p w14:paraId="2565D4F2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A71F5B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 updateMutation = useMutation({</w:t>
      </w:r>
    </w:p>
    <w:p w14:paraId="7C6ABEEC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mutationFn: (payload: SpellCreateInput) =&gt; updateSpell(spellId, payload),</w:t>
      </w:r>
    </w:p>
    <w:p w14:paraId="262B4DE9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onSuccess: () =&gt; {</w:t>
      </w:r>
    </w:p>
    <w:p w14:paraId="6658A5F4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queryClient.invalidateQueries({ queryKey: ['spells'] });</w:t>
      </w:r>
    </w:p>
    <w:p w14:paraId="71E37853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queryClient.invalidateQueries({ queryKey: ['spells', spellId] });</w:t>
      </w:r>
    </w:p>
    <w:p w14:paraId="3E8BFD91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},</w:t>
      </w:r>
    </w:p>
    <w:p w14:paraId="1B8B6F6E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});</w:t>
      </w:r>
    </w:p>
    <w:p w14:paraId="4F3E9AF0" w14:textId="77777777" w:rsidR="00866FCD" w:rsidRPr="00866FCD" w:rsidRDefault="00866FCD" w:rsidP="00866F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Аналогично для любой сущности (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['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classes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']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['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races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']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т.п.).</w:t>
      </w:r>
    </w:p>
    <w:p w14:paraId="2FCACA12" w14:textId="77777777" w:rsidR="00866FCD" w:rsidRPr="00866FCD" w:rsidRDefault="00866FCD" w:rsidP="00866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BBD566">
          <v:rect id="_x0000_i1132" style="width:0;height:1.5pt" o:hralign="center" o:hrstd="t" o:hr="t" fillcolor="#a0a0a0" stroked="f"/>
        </w:pict>
      </w:r>
    </w:p>
    <w:p w14:paraId="11B6E910" w14:textId="77777777" w:rsidR="00866FCD" w:rsidRPr="00866FCD" w:rsidRDefault="00866FCD" w:rsidP="00866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66FC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2.3. Формы — правила</w:t>
      </w:r>
    </w:p>
    <w:p w14:paraId="3117BA18" w14:textId="77777777" w:rsidR="00866FCD" w:rsidRPr="00866FCD" w:rsidRDefault="00866FCD" w:rsidP="00866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Общий шаблон:</w:t>
      </w:r>
    </w:p>
    <w:p w14:paraId="764AF5CB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const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{</w:t>
      </w:r>
    </w:p>
    <w:p w14:paraId="34C46D19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control,</w:t>
      </w:r>
    </w:p>
    <w:p w14:paraId="6E9A37C3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handleSubmit,</w:t>
      </w:r>
    </w:p>
    <w:p w14:paraId="2D5A3252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formState: { errors },</w:t>
      </w:r>
    </w:p>
    <w:p w14:paraId="78493EA4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reset,</w:t>
      </w:r>
    </w:p>
    <w:p w14:paraId="2CF50507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} = useForm&lt;FormInputType&gt;({</w:t>
      </w:r>
    </w:p>
    <w:p w14:paraId="4ECEA34D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resolver: zodResolver(FormSchema),</w:t>
      </w:r>
    </w:p>
    <w:p w14:paraId="685B9EEE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defaultValues: initialValues ?? defaultValues,</w:t>
      </w:r>
    </w:p>
    <w:p w14:paraId="1DED0820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});</w:t>
      </w:r>
    </w:p>
    <w:p w14:paraId="295D6A2D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BEFCD0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useEffect(() =&gt; {</w:t>
      </w:r>
    </w:p>
    <w:p w14:paraId="5CF5A7CE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if (initialValues) {</w:t>
      </w:r>
    </w:p>
    <w:p w14:paraId="57336792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reset(initialValues);</w:t>
      </w:r>
    </w:p>
    <w:p w14:paraId="6A192ECB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63250B05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}, [initialValues, reset]);</w:t>
      </w:r>
    </w:p>
    <w:p w14:paraId="1F24A086" w14:textId="77777777" w:rsidR="00866FCD" w:rsidRPr="00866FCD" w:rsidRDefault="00866FCD" w:rsidP="00866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Запрещено</w:t>
      </w:r>
      <w:r w:rsidRPr="00866FC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5B2F091F" w14:textId="77777777" w:rsidR="00866FCD" w:rsidRPr="00866FCD" w:rsidRDefault="00866FCD" w:rsidP="00866F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вызывать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FormSchema.parse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(...)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defaultValues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заведомо </w:t>
      </w:r>
      <w:proofErr w:type="spellStart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невалидными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значениями;</w:t>
      </w:r>
    </w:p>
    <w:p w14:paraId="367DDF4D" w14:textId="77777777" w:rsidR="00866FCD" w:rsidRPr="00866FCD" w:rsidRDefault="00866FCD" w:rsidP="00866F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создавать форму без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zodResolver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сущностей SRD).</w:t>
      </w:r>
    </w:p>
    <w:p w14:paraId="15EC5C2D" w14:textId="77777777" w:rsidR="00866FCD" w:rsidRPr="00866FCD" w:rsidRDefault="00866FCD" w:rsidP="00866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Поля формы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только через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Controller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, с единым стилем:</w:t>
      </w:r>
    </w:p>
    <w:p w14:paraId="2798DD9A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View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style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={</w:t>
      </w:r>
      <w:proofErr w:type="spellStart"/>
      <w:proofErr w:type="gram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styles.field</w:t>
      </w:r>
      <w:proofErr w:type="spellEnd"/>
      <w:proofErr w:type="gram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}&gt;</w:t>
      </w:r>
    </w:p>
    <w:p w14:paraId="2E7A19B7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&lt;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Text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style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={</w:t>
      </w:r>
      <w:proofErr w:type="spellStart"/>
      <w:proofErr w:type="gram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styles.label</w:t>
      </w:r>
      <w:proofErr w:type="spellEnd"/>
      <w:proofErr w:type="gram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}&gt;Название&lt;/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Text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14:paraId="1D3940DF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&lt;Controller</w:t>
      </w:r>
    </w:p>
    <w:p w14:paraId="387A781D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control={control}</w:t>
      </w:r>
    </w:p>
    <w:p w14:paraId="4D5EC6DA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name="name"</w:t>
      </w:r>
    </w:p>
    <w:p w14:paraId="47FF7CA0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render={({ field: { value, onChange, onBlur } }) =&gt; (</w:t>
      </w:r>
    </w:p>
    <w:p w14:paraId="2F5CE164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&lt;TextInput</w:t>
      </w:r>
    </w:p>
    <w:p w14:paraId="193F75F3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value={value}</w:t>
      </w:r>
    </w:p>
    <w:p w14:paraId="329C9CBB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onChangeText={onChange}</w:t>
      </w:r>
    </w:p>
    <w:p w14:paraId="3D358747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onBlur={onBlur}</w:t>
      </w:r>
    </w:p>
    <w:p w14:paraId="4993845C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placeholder="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Огненный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шар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3B49A7E5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style={styles.input}</w:t>
      </w:r>
    </w:p>
    <w:p w14:paraId="13BADA4E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placeholderTextColor={colors.inputPlaceholder}</w:t>
      </w:r>
    </w:p>
    <w:p w14:paraId="02559B36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/&gt;</w:t>
      </w:r>
    </w:p>
    <w:p w14:paraId="293014ED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)}</w:t>
      </w:r>
    </w:p>
    <w:p w14:paraId="349F8551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/&gt;</w:t>
      </w:r>
    </w:p>
    <w:p w14:paraId="66CA4E43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&lt;FormErrorText&gt;{errors.name?.message}&lt;/FormErrorText&gt;</w:t>
      </w:r>
    </w:p>
    <w:p w14:paraId="7A29585F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&lt;/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View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14:paraId="1F303444" w14:textId="77777777" w:rsidR="00866FCD" w:rsidRPr="00866FCD" w:rsidRDefault="00866FCD" w:rsidP="00866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F660D3">
          <v:rect id="_x0000_i1133" style="width:0;height:1.5pt" o:hralign="center" o:hrstd="t" o:hr="t" fillcolor="#a0a0a0" stroked="f"/>
        </w:pict>
      </w:r>
    </w:p>
    <w:p w14:paraId="1751E302" w14:textId="77777777" w:rsidR="00866FCD" w:rsidRPr="00866FCD" w:rsidRDefault="00866FCD" w:rsidP="00866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66FC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2.4. Тема и UI</w:t>
      </w:r>
    </w:p>
    <w:p w14:paraId="3B7E7016" w14:textId="77777777" w:rsidR="00866FCD" w:rsidRPr="00866FCD" w:rsidRDefault="00866FCD" w:rsidP="00866F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Фон: </w:t>
      </w:r>
      <w:r w:rsidRPr="00866F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всегда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ScreenContainer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(тёмный фон, базовые отступы).</w:t>
      </w:r>
    </w:p>
    <w:p w14:paraId="7C9EC3D8" w14:textId="77777777" w:rsidR="00866FCD" w:rsidRPr="00866FCD" w:rsidRDefault="00866FCD" w:rsidP="00866F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Текст:</w:t>
      </w:r>
    </w:p>
    <w:p w14:paraId="71CC3D16" w14:textId="77777777" w:rsidR="00866FCD" w:rsidRPr="00866FCD" w:rsidRDefault="00866FCD" w:rsidP="00866FC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основной: </w:t>
      </w:r>
      <w:proofErr w:type="spellStart"/>
      <w:proofErr w:type="gram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colors.textPrimary</w:t>
      </w:r>
      <w:proofErr w:type="spellEnd"/>
      <w:proofErr w:type="gram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43506C81" w14:textId="77777777" w:rsidR="00866FCD" w:rsidRPr="00866FCD" w:rsidRDefault="00866FCD" w:rsidP="00866FC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вторичный: </w:t>
      </w:r>
      <w:proofErr w:type="spellStart"/>
      <w:proofErr w:type="gram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colors.textSecondary</w:t>
      </w:r>
      <w:proofErr w:type="spellEnd"/>
      <w:proofErr w:type="gram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7F5F5FE9" w14:textId="77777777" w:rsidR="00866FCD" w:rsidRPr="00866FCD" w:rsidRDefault="00866FCD" w:rsidP="00866FC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подсказки/мутный текст: </w:t>
      </w:r>
      <w:proofErr w:type="spellStart"/>
      <w:proofErr w:type="gram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colors.textMuted</w:t>
      </w:r>
      <w:proofErr w:type="spellEnd"/>
      <w:proofErr w:type="gram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8EF5FB0" w14:textId="77777777" w:rsidR="00866FCD" w:rsidRPr="00866FCD" w:rsidRDefault="00866FCD" w:rsidP="00866F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Инпуты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236A818" w14:textId="77777777" w:rsidR="00866FCD" w:rsidRPr="00866FCD" w:rsidRDefault="00866FCD" w:rsidP="00866FC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фон: </w:t>
      </w:r>
      <w:proofErr w:type="spellStart"/>
      <w:proofErr w:type="gram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colors.inputBackground</w:t>
      </w:r>
      <w:proofErr w:type="spellEnd"/>
      <w:proofErr w:type="gram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65DB93A8" w14:textId="77777777" w:rsidR="00866FCD" w:rsidRPr="00866FCD" w:rsidRDefault="00866FCD" w:rsidP="00866FC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бордер: </w:t>
      </w:r>
      <w:proofErr w:type="spellStart"/>
      <w:proofErr w:type="gram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colors.inputBorder</w:t>
      </w:r>
      <w:proofErr w:type="spellEnd"/>
      <w:proofErr w:type="gram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33BC864C" w14:textId="77777777" w:rsidR="00866FCD" w:rsidRPr="00866FCD" w:rsidRDefault="00866FCD" w:rsidP="00866FC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текст: </w:t>
      </w:r>
      <w:proofErr w:type="spellStart"/>
      <w:proofErr w:type="gram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colors.textPrimary</w:t>
      </w:r>
      <w:proofErr w:type="spellEnd"/>
      <w:proofErr w:type="gram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6278EB86" w14:textId="77777777" w:rsidR="00866FCD" w:rsidRPr="00866FCD" w:rsidRDefault="00866FCD" w:rsidP="00866FC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placeholder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proofErr w:type="gram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colors.inputPlaceholder</w:t>
      </w:r>
      <w:proofErr w:type="spellEnd"/>
      <w:proofErr w:type="gram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3F04C52" w14:textId="77777777" w:rsidR="00866FCD" w:rsidRPr="00866FCD" w:rsidRDefault="00866FCD" w:rsidP="00866F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Кнопки:</w:t>
      </w:r>
    </w:p>
    <w:p w14:paraId="44ACBB0F" w14:textId="77777777" w:rsidR="00866FCD" w:rsidRPr="00866FCD" w:rsidRDefault="00866FCD" w:rsidP="00866FC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primary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190FD0D" w14:textId="77777777" w:rsidR="00866FCD" w:rsidRPr="00866FCD" w:rsidRDefault="00866FCD" w:rsidP="00866FCD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фон: </w:t>
      </w:r>
      <w:proofErr w:type="spellStart"/>
      <w:proofErr w:type="gram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colors.buttonPrimary</w:t>
      </w:r>
      <w:proofErr w:type="spellEnd"/>
      <w:proofErr w:type="gram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2248A3F5" w14:textId="77777777" w:rsidR="00866FCD" w:rsidRPr="00866FCD" w:rsidRDefault="00866FCD" w:rsidP="00866FCD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текст: </w:t>
      </w:r>
      <w:proofErr w:type="spellStart"/>
      <w:proofErr w:type="gram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colors.buttonPrimaryText</w:t>
      </w:r>
      <w:proofErr w:type="spellEnd"/>
      <w:proofErr w:type="gram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7C6A560" w14:textId="77777777" w:rsidR="00866FCD" w:rsidRPr="00866FCD" w:rsidRDefault="00866FCD" w:rsidP="00866FC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secondary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AC336A1" w14:textId="77777777" w:rsidR="00866FCD" w:rsidRPr="00866FCD" w:rsidRDefault="00866FCD" w:rsidP="00866FCD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фон: </w:t>
      </w:r>
      <w:proofErr w:type="spellStart"/>
      <w:proofErr w:type="gram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colors.buttonSecondary</w:t>
      </w:r>
      <w:proofErr w:type="spellEnd"/>
      <w:proofErr w:type="gram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2E13A7C4" w14:textId="77777777" w:rsidR="00866FCD" w:rsidRPr="00866FCD" w:rsidRDefault="00866FCD" w:rsidP="00866FCD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текст: </w:t>
      </w:r>
      <w:proofErr w:type="spellStart"/>
      <w:proofErr w:type="gram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colors.buttonSecondaryText</w:t>
      </w:r>
      <w:proofErr w:type="spellEnd"/>
      <w:proofErr w:type="gram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317C59F" w14:textId="77777777" w:rsidR="00866FCD" w:rsidRPr="00866FCD" w:rsidRDefault="00866FCD" w:rsidP="00866F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Ошибки: </w:t>
      </w:r>
      <w:proofErr w:type="spellStart"/>
      <w:proofErr w:type="gram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colors.error</w:t>
      </w:r>
      <w:proofErr w:type="spellEnd"/>
      <w:proofErr w:type="gram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205402E" w14:textId="77777777" w:rsidR="00866FCD" w:rsidRPr="00866FCD" w:rsidRDefault="00866FCD" w:rsidP="00866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Segoe UI Emoji" w:eastAsia="Times New Roman" w:hAnsi="Segoe UI Emoji" w:cs="Segoe UI Emoji"/>
          <w:sz w:val="24"/>
          <w:szCs w:val="24"/>
          <w:lang w:eastAsia="ru-RU"/>
        </w:rPr>
        <w:t>❗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возможности избегать “магических” 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'#000'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'#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fff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'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'#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ccc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'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т.п.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Все цвета только из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colors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E7BC8E7" w14:textId="77777777" w:rsidR="00866FCD" w:rsidRPr="00866FCD" w:rsidRDefault="00866FCD" w:rsidP="00866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ED7663">
          <v:rect id="_x0000_i1134" style="width:0;height:1.5pt" o:hralign="center" o:hrstd="t" o:hr="t" fillcolor="#a0a0a0" stroked="f"/>
        </w:pict>
      </w:r>
    </w:p>
    <w:p w14:paraId="0DD7157F" w14:textId="77777777" w:rsidR="00866FCD" w:rsidRPr="00866FCD" w:rsidRDefault="00866FCD" w:rsidP="00866F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66F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Как добавлять новую фичу/сущность</w:t>
      </w:r>
    </w:p>
    <w:p w14:paraId="0F606FDF" w14:textId="77777777" w:rsidR="00866FCD" w:rsidRPr="00866FCD" w:rsidRDefault="00866FCD" w:rsidP="00866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Предположим, появилась новая сущность — </w:t>
      </w:r>
      <w:proofErr w:type="spellStart"/>
      <w:r w:rsidRPr="00866F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backgrounds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(предыстории персонажей).</w:t>
      </w:r>
    </w:p>
    <w:p w14:paraId="01B08379" w14:textId="77777777" w:rsidR="00866FCD" w:rsidRPr="00866FCD" w:rsidRDefault="00866FCD" w:rsidP="00866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66FC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3.1. Шаг 0 — Бэкенд</w:t>
      </w:r>
    </w:p>
    <w:p w14:paraId="6BB07B0B" w14:textId="77777777" w:rsidR="00866FCD" w:rsidRPr="00866FCD" w:rsidRDefault="00866FCD" w:rsidP="00866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 бэке есть:</w:t>
      </w:r>
    </w:p>
    <w:p w14:paraId="6C6D36C7" w14:textId="77777777" w:rsidR="00866FCD" w:rsidRPr="00866FCD" w:rsidRDefault="00866FCD" w:rsidP="00866F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GET /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/v1/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backgrounds</w:t>
      </w:r>
      <w:proofErr w:type="spellEnd"/>
    </w:p>
    <w:p w14:paraId="34DB62B6" w14:textId="77777777" w:rsidR="00866FCD" w:rsidRPr="00866FCD" w:rsidRDefault="00866FCD" w:rsidP="00866F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/api/v1/backgrounds/{id}</w:t>
      </w:r>
    </w:p>
    <w:p w14:paraId="5F66A1AE" w14:textId="77777777" w:rsidR="00866FCD" w:rsidRPr="00866FCD" w:rsidRDefault="00866FCD" w:rsidP="00866F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POST /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/v1/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backgrounds</w:t>
      </w:r>
      <w:proofErr w:type="spellEnd"/>
    </w:p>
    <w:p w14:paraId="7F556793" w14:textId="77777777" w:rsidR="00866FCD" w:rsidRPr="00866FCD" w:rsidRDefault="00866FCD" w:rsidP="00866F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PUT /api/v1/backgrounds/{id}</w:t>
      </w:r>
    </w:p>
    <w:p w14:paraId="0A736AAA" w14:textId="77777777" w:rsidR="00866FCD" w:rsidRPr="00866FCD" w:rsidRDefault="00866FCD" w:rsidP="00866F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опционально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DELETE /api/v1/backgrounds/{id}</w:t>
      </w:r>
    </w:p>
    <w:p w14:paraId="08CFC3C5" w14:textId="77777777" w:rsidR="00866FCD" w:rsidRPr="00866FCD" w:rsidRDefault="00866FCD" w:rsidP="00866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И схемы:</w:t>
      </w:r>
    </w:p>
    <w:p w14:paraId="2595FF09" w14:textId="77777777" w:rsidR="00866FCD" w:rsidRPr="00866FCD" w:rsidRDefault="00866FCD" w:rsidP="00866F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ReadBackgroundSchema</w:t>
      </w:r>
      <w:proofErr w:type="spellEnd"/>
    </w:p>
    <w:p w14:paraId="0665C507" w14:textId="77777777" w:rsidR="00866FCD" w:rsidRPr="00866FCD" w:rsidRDefault="00866FCD" w:rsidP="00866F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CreateBackgroundSchema</w:t>
      </w:r>
      <w:proofErr w:type="spellEnd"/>
    </w:p>
    <w:p w14:paraId="09445F55" w14:textId="77777777" w:rsidR="00866FCD" w:rsidRPr="00866FCD" w:rsidRDefault="00866FCD" w:rsidP="00866F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UpdateBackgroundSchema</w:t>
      </w:r>
      <w:proofErr w:type="spellEnd"/>
    </w:p>
    <w:p w14:paraId="1F0A05CA" w14:textId="77777777" w:rsidR="00866FCD" w:rsidRPr="00866FCD" w:rsidRDefault="00866FCD" w:rsidP="00866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E397D9">
          <v:rect id="_x0000_i1135" style="width:0;height:1.5pt" o:hralign="center" o:hrstd="t" o:hr="t" fillcolor="#a0a0a0" stroked="f"/>
        </w:pict>
      </w:r>
    </w:p>
    <w:p w14:paraId="5E8CDBEA" w14:textId="77777777" w:rsidR="00866FCD" w:rsidRPr="00866FCD" w:rsidRDefault="00866FCD" w:rsidP="00866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866FC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3.2. </w:t>
      </w:r>
      <w:r w:rsidRPr="00866FC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Шаг</w:t>
      </w:r>
      <w:r w:rsidRPr="00866FC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1 — </w:t>
      </w:r>
      <w:r w:rsidRPr="00866FC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фича</w:t>
      </w:r>
      <w:r w:rsidRPr="00866FC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866FC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</w:t>
      </w:r>
      <w:r w:rsidRPr="00866FC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src/features/backgrounds</w:t>
      </w:r>
    </w:p>
    <w:p w14:paraId="5CDD8F6D" w14:textId="77777777" w:rsidR="00866FCD" w:rsidRPr="00866FCD" w:rsidRDefault="00866FCD" w:rsidP="00866F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папки:</w:t>
      </w:r>
    </w:p>
    <w:p w14:paraId="3AD42642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mkdir -p src/features/backgrounds/api</w:t>
      </w:r>
    </w:p>
    <w:p w14:paraId="77CC8DC3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mkdir -p src/features/backgrounds/components</w:t>
      </w:r>
    </w:p>
    <w:p w14:paraId="7D675F3B" w14:textId="77777777" w:rsidR="00866FCD" w:rsidRPr="00866FCD" w:rsidRDefault="00866FCD" w:rsidP="00866F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src/features/backgrounds/api/types.ts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1BD6222" w14:textId="77777777" w:rsidR="00866FCD" w:rsidRPr="00866FCD" w:rsidRDefault="00866FCD" w:rsidP="00866F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Описать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Background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ReadBackgroundSchema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96A6407" w14:textId="77777777" w:rsidR="00866FCD" w:rsidRPr="00866FCD" w:rsidRDefault="00866FCD" w:rsidP="00866F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Описать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BackgroundCreateSchema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CreateBackgroundSchema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18C4ACB" w14:textId="77777777" w:rsidR="00866FCD" w:rsidRPr="00866FCD" w:rsidRDefault="00866FCD" w:rsidP="00866F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BackgroundUpdateSchema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UpdateBackgroundSchema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E1E2DF4" w14:textId="77777777" w:rsidR="00866FCD" w:rsidRPr="00866FCD" w:rsidRDefault="00866FCD" w:rsidP="00866F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тип:</w:t>
      </w:r>
    </w:p>
    <w:p w14:paraId="46D5CC2C" w14:textId="77777777" w:rsidR="00866FCD" w:rsidRPr="00866FCD" w:rsidRDefault="00866FCD" w:rsidP="00866FCD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export type BackgroundCreateInput = z.infer&lt;typeof BackgroundCreateSchema&gt;;</w:t>
      </w:r>
    </w:p>
    <w:p w14:paraId="1306885B" w14:textId="77777777" w:rsidR="00866FCD" w:rsidRPr="00866FCD" w:rsidRDefault="00866FCD" w:rsidP="00866F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API-файлы:</w:t>
      </w:r>
    </w:p>
    <w:p w14:paraId="7CA9D2C3" w14:textId="77777777" w:rsidR="00866FCD" w:rsidRPr="00866FCD" w:rsidRDefault="00866FCD" w:rsidP="00866F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getBackgrounds.ts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/backgrounds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Promise&lt;Background[]&gt;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1A077C87" w14:textId="77777777" w:rsidR="00866FCD" w:rsidRPr="00866FCD" w:rsidRDefault="00866FCD" w:rsidP="00866F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getBackgroundById.ts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/backgrounds/{id}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Promise&lt;Background&gt;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2C40F9EC" w14:textId="77777777" w:rsidR="00866FCD" w:rsidRPr="00866FCD" w:rsidRDefault="00866FCD" w:rsidP="00866F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createBackground.ts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POST /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backgrounds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3C09306" w14:textId="77777777" w:rsidR="00866FCD" w:rsidRPr="00866FCD" w:rsidRDefault="00866FCD" w:rsidP="00866F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updateBackground.ts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PUT /backgrounds/{id}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1DD5212D" w14:textId="77777777" w:rsidR="00866FCD" w:rsidRPr="00866FCD" w:rsidRDefault="00866FCD" w:rsidP="00866F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опционально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deleteBackground.ts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DELETE /backgrounds/{id}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4668694" w14:textId="77777777" w:rsidR="00866FCD" w:rsidRPr="00866FCD" w:rsidRDefault="00866FCD" w:rsidP="00866F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Компоненты:</w:t>
      </w:r>
    </w:p>
    <w:p w14:paraId="3C459D54" w14:textId="77777777" w:rsidR="00866FCD" w:rsidRPr="00866FCD" w:rsidRDefault="00866FCD" w:rsidP="00866F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BackgroundsList.tsx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5B176E2" w14:textId="77777777" w:rsidR="00866FCD" w:rsidRPr="00866FCD" w:rsidRDefault="00866FCD" w:rsidP="00866FC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useQuery(['backgrounds'], getBackgrounds)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142A8E00" w14:textId="77777777" w:rsidR="00866FCD" w:rsidRPr="00866FCD" w:rsidRDefault="00866FCD" w:rsidP="00866FC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ScreenContainer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состояния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loading/error/empty.</w:t>
      </w:r>
    </w:p>
    <w:p w14:paraId="3F965DEE" w14:textId="77777777" w:rsidR="00866FCD" w:rsidRPr="00866FCD" w:rsidRDefault="00866FCD" w:rsidP="00866F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BackgroundDetails.tsx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69E5BB1" w14:textId="77777777" w:rsidR="00866FCD" w:rsidRPr="00866FCD" w:rsidRDefault="00866FCD" w:rsidP="00866FC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необходимости, если нужны детали.</w:t>
      </w:r>
    </w:p>
    <w:p w14:paraId="04303BD1" w14:textId="77777777" w:rsidR="00866FCD" w:rsidRPr="00866FCD" w:rsidRDefault="00866FCD" w:rsidP="00866F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BackgroundForm.tsx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9738257" w14:textId="77777777" w:rsidR="00866FCD" w:rsidRPr="00866FCD" w:rsidRDefault="00866FCD" w:rsidP="00866FC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 </w:t>
      </w:r>
      <w:proofErr w:type="spellStart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Edit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F5C0D08" w14:textId="77777777" w:rsidR="00866FCD" w:rsidRPr="00866FCD" w:rsidRDefault="00866FCD" w:rsidP="00866FC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управляется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mode: 'create' | 'edit'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initialValues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96CEC69" w14:textId="77777777" w:rsidR="00866FCD" w:rsidRPr="00866FCD" w:rsidRDefault="00866FCD" w:rsidP="00866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45182E">
          <v:rect id="_x0000_i1136" style="width:0;height:1.5pt" o:hralign="center" o:hrstd="t" o:hr="t" fillcolor="#a0a0a0" stroked="f"/>
        </w:pict>
      </w:r>
    </w:p>
    <w:p w14:paraId="22B63F67" w14:textId="77777777" w:rsidR="00866FCD" w:rsidRPr="00866FCD" w:rsidRDefault="00866FCD" w:rsidP="00866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66FC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3.3. Шаг 2 — маршруты</w:t>
      </w:r>
    </w:p>
    <w:p w14:paraId="44AB224B" w14:textId="77777777" w:rsidR="00866FCD" w:rsidRPr="00866FCD" w:rsidRDefault="00866FCD" w:rsidP="00866F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app/(tabs)/library/index.tsx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пункт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44F62D9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2490033D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label: "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Предыстории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(backgrounds)",</w:t>
      </w:r>
    </w:p>
    <w:p w14:paraId="43D8FDEC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href: "/(tabs)/library/backgrounds",</w:t>
      </w:r>
    </w:p>
    <w:p w14:paraId="76921A80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5E0FA38C" w14:textId="77777777" w:rsidR="00866FCD" w:rsidRPr="00866FCD" w:rsidRDefault="00866FCD" w:rsidP="00866F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папку и файлы:</w:t>
      </w:r>
    </w:p>
    <w:p w14:paraId="1902263A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/(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tabs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)/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library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backgrounds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028135EC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index.tsx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# список</w:t>
      </w:r>
    </w:p>
    <w:p w14:paraId="31FE50B6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[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backgroundId</w:t>
      </w:r>
      <w:proofErr w:type="spellEnd"/>
      <w:proofErr w:type="gram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].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tsx</w:t>
      </w:r>
      <w:proofErr w:type="spellEnd"/>
      <w:proofErr w:type="gram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# детали (опционально)</w:t>
      </w:r>
    </w:p>
    <w:p w14:paraId="046B35E2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[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backgroundId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]/</w:t>
      </w:r>
      <w:proofErr w:type="spellStart"/>
      <w:proofErr w:type="gram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edit.tsx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#</w:t>
      </w:r>
      <w:proofErr w:type="gram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редактирование</w:t>
      </w:r>
    </w:p>
    <w:p w14:paraId="1FFEC877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create.tsx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# создание</w:t>
      </w:r>
    </w:p>
    <w:p w14:paraId="0C5D3AE6" w14:textId="77777777" w:rsidR="00866FCD" w:rsidRPr="00866FCD" w:rsidRDefault="00866FCD" w:rsidP="00866F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index.tsx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FA94FD6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import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React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from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"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react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";</w:t>
      </w:r>
    </w:p>
    <w:p w14:paraId="4D68AD1E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{ BackgroundsList } from "@/features/backgrounds/components/BackgroundsList";</w:t>
      </w:r>
    </w:p>
    <w:p w14:paraId="43C632C9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972F86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export default function BackgroundsScreen() {</w:t>
      </w:r>
    </w:p>
    <w:p w14:paraId="3406EDBD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return &lt;BackgroundsList /&gt;;</w:t>
      </w:r>
    </w:p>
    <w:p w14:paraId="08DB3F22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5E11BC2A" w14:textId="77777777" w:rsidR="00866FCD" w:rsidRPr="00866FCD" w:rsidRDefault="00866FCD" w:rsidP="00866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BD66F8">
          <v:rect id="_x0000_i1137" style="width:0;height:1.5pt" o:hralign="center" o:hrstd="t" o:hr="t" fillcolor="#a0a0a0" stroked="f"/>
        </w:pict>
      </w:r>
    </w:p>
    <w:p w14:paraId="696C75AA" w14:textId="77777777" w:rsidR="00866FCD" w:rsidRPr="00866FCD" w:rsidRDefault="00866FCD" w:rsidP="00866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866FC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3.4. </w:t>
      </w:r>
      <w:r w:rsidRPr="00866FC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Шаг</w:t>
      </w:r>
      <w:r w:rsidRPr="00866FC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3 — </w:t>
      </w:r>
      <w:r w:rsidRPr="00866FC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список</w:t>
      </w:r>
      <w:r w:rsidRPr="00866FC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(List)</w:t>
      </w:r>
    </w:p>
    <w:p w14:paraId="00EAF5DF" w14:textId="77777777" w:rsidR="00866FCD" w:rsidRPr="00866FCD" w:rsidRDefault="00866FCD" w:rsidP="00866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BackgroundsList.tsx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0E709D5" w14:textId="77777777" w:rsidR="00866FCD" w:rsidRPr="00866FCD" w:rsidRDefault="00866FCD" w:rsidP="00866F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useQuery(</w:t>
      </w:r>
      <w:proofErr w:type="gramEnd"/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{ queryKey: ['backgrounds'], queryFn: getBackgrounds })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4A711575" w14:textId="77777777" w:rsidR="00866FCD" w:rsidRPr="00866FCD" w:rsidRDefault="00866FCD" w:rsidP="00866F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обернуть в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ScreenContainer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F511014" w14:textId="77777777" w:rsidR="00866FCD" w:rsidRPr="00866FCD" w:rsidRDefault="00866FCD" w:rsidP="00866F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стейты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3E2C2A9" w14:textId="77777777" w:rsidR="00866FCD" w:rsidRPr="00866FCD" w:rsidRDefault="00866FCD" w:rsidP="00866FC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isLoading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индикатор + “Загружаю предыстории…”;</w:t>
      </w:r>
    </w:p>
    <w:p w14:paraId="7D527660" w14:textId="77777777" w:rsidR="00866FCD" w:rsidRPr="00866FCD" w:rsidRDefault="00866FCD" w:rsidP="00866FC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isError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сообщение + кнопка “Повторить”;</w:t>
      </w:r>
    </w:p>
    <w:p w14:paraId="5F944ECA" w14:textId="77777777" w:rsidR="00866FCD" w:rsidRPr="00866FCD" w:rsidRDefault="00866FCD" w:rsidP="00866FC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пусто → “Предысторий пока нет” + кнопка “Создать предысторию”.</w:t>
      </w:r>
    </w:p>
    <w:p w14:paraId="579F766B" w14:textId="77777777" w:rsidR="00866FCD" w:rsidRPr="00866FCD" w:rsidRDefault="00866FCD" w:rsidP="00866F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перехода:</w:t>
      </w:r>
    </w:p>
    <w:p w14:paraId="1B8EDB50" w14:textId="77777777" w:rsidR="00866FCD" w:rsidRPr="00866FCD" w:rsidRDefault="00866FCD" w:rsidP="00866FC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списка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Link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детали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/(tabs)/library/backgrounds/[backgroundId]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</w:t>
      </w:r>
    </w:p>
    <w:p w14:paraId="528049E1" w14:textId="77777777" w:rsidR="00866FCD" w:rsidRPr="00866FCD" w:rsidRDefault="00866FCD" w:rsidP="00866FC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 сразу на редактирование (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backgroundId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]/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edit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1E9F10F6" w14:textId="77777777" w:rsidR="00866FCD" w:rsidRPr="00866FCD" w:rsidRDefault="00866FCD" w:rsidP="00866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23EBCC">
          <v:rect id="_x0000_i1138" style="width:0;height:1.5pt" o:hralign="center" o:hrstd="t" o:hr="t" fillcolor="#a0a0a0" stroked="f"/>
        </w:pict>
      </w:r>
    </w:p>
    <w:p w14:paraId="575A6723" w14:textId="77777777" w:rsidR="00866FCD" w:rsidRPr="00866FCD" w:rsidRDefault="00866FCD" w:rsidP="00866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866FC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3.5. </w:t>
      </w:r>
      <w:r w:rsidRPr="00866FC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Шаг</w:t>
      </w:r>
      <w:r w:rsidRPr="00866FC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4 — </w:t>
      </w:r>
      <w:r w:rsidRPr="00866FC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форма</w:t>
      </w:r>
      <w:r w:rsidRPr="00866FC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(Create + Edit)</w:t>
      </w:r>
    </w:p>
    <w:p w14:paraId="42338547" w14:textId="77777777" w:rsidR="00866FCD" w:rsidRPr="00866FCD" w:rsidRDefault="00866FCD" w:rsidP="00866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BackgroundForm.tsx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D8CCD48" w14:textId="77777777" w:rsidR="00866FCD" w:rsidRPr="00866FCD" w:rsidRDefault="00866FCD" w:rsidP="00866F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умеет и создавать, и редактировать через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mode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'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create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' | '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edit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'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initialValues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DAC30DA" w14:textId="77777777" w:rsidR="00866FCD" w:rsidRPr="00866FCD" w:rsidRDefault="00866FCD" w:rsidP="00866F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Создание:</w:t>
      </w:r>
    </w:p>
    <w:p w14:paraId="41DAF20A" w14:textId="77777777" w:rsidR="00866FCD" w:rsidRPr="00866FCD" w:rsidRDefault="00866FCD" w:rsidP="00866FC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BackgroundForm mode="create"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initialValues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0784311E" w14:textId="77777777" w:rsidR="00866FCD" w:rsidRPr="00866FCD" w:rsidRDefault="00866FCD" w:rsidP="00866FC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вызывает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createBackground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useMutation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55D0A50" w14:textId="77777777" w:rsidR="00866FCD" w:rsidRPr="00866FCD" w:rsidRDefault="00866FCD" w:rsidP="00866FC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успехе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invalidateQueries(['backgrounds'])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+ </w:t>
      </w:r>
      <w:proofErr w:type="gramStart"/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reset(</w:t>
      </w:r>
      <w:proofErr w:type="gramEnd"/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+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onSuccess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D6184AB" w14:textId="77777777" w:rsidR="00866FCD" w:rsidRPr="00866FCD" w:rsidRDefault="00866FCD" w:rsidP="00866F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Редактирование:</w:t>
      </w:r>
    </w:p>
    <w:p w14:paraId="712B5348" w14:textId="77777777" w:rsidR="00866FCD" w:rsidRPr="00866FCD" w:rsidRDefault="00866FCD" w:rsidP="00866FC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экран 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backgroundId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]/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edit.tsx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626F615" w14:textId="77777777" w:rsidR="00866FCD" w:rsidRPr="00866FCD" w:rsidRDefault="00866FCD" w:rsidP="00866FCD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достаёт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backgroundId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useLocalSearchParams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FBB4019" w14:textId="77777777" w:rsidR="00866FCD" w:rsidRPr="00866FCD" w:rsidRDefault="00866FCD" w:rsidP="00866FCD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грузит данные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getBackgroundById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D96C8F7" w14:textId="77777777" w:rsidR="00866FCD" w:rsidRPr="00866FCD" w:rsidRDefault="00866FCD" w:rsidP="00866FCD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передаёт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их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BackgroundForm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initialValues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6CA862F3" w14:textId="77777777" w:rsidR="00866FCD" w:rsidRPr="00866FCD" w:rsidRDefault="00866FCD" w:rsidP="00866FCD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BackgroundForm mode="edit" id={backgroundId}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2E8FF76" w14:textId="77777777" w:rsidR="00866FCD" w:rsidRPr="00866FCD" w:rsidRDefault="00866FCD" w:rsidP="00866FCD">
      <w:pPr>
        <w:numPr>
          <w:ilvl w:val="3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updateBackground(backgroundId, values)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invalidate(['backgrounds'])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invalidate(['backgrounds', backgroundId])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F9D1D06" w14:textId="77777777" w:rsidR="00866FCD" w:rsidRPr="00866FCD" w:rsidRDefault="00866FCD" w:rsidP="00866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19B154">
          <v:rect id="_x0000_i1139" style="width:0;height:1.5pt" o:hralign="center" o:hrstd="t" o:hr="t" fillcolor="#a0a0a0" stroked="f"/>
        </w:pict>
      </w:r>
    </w:p>
    <w:p w14:paraId="196F29C7" w14:textId="77777777" w:rsidR="00866FCD" w:rsidRPr="00866FCD" w:rsidRDefault="00866FCD" w:rsidP="00866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66FC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3.6. Шаг 5 — правила, которые всегда соблюдаем</w:t>
      </w:r>
    </w:p>
    <w:p w14:paraId="58A26C6A" w14:textId="77777777" w:rsidR="00866FCD" w:rsidRPr="00866FCD" w:rsidRDefault="00866FCD" w:rsidP="00866F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новые сущности идут по паттерну:</w:t>
      </w:r>
    </w:p>
    <w:p w14:paraId="6A261664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features/&lt;entity&gt;/</w:t>
      </w:r>
    </w:p>
    <w:p w14:paraId="5235EC25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api/</w:t>
      </w:r>
    </w:p>
    <w:p w14:paraId="79B11DE8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types.ts</w:t>
      </w:r>
    </w:p>
    <w:p w14:paraId="1AD53EA6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get&lt;EntityPlural&gt;.ts</w:t>
      </w:r>
    </w:p>
    <w:p w14:paraId="01D13967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get&lt;Entity&gt;ById.ts</w:t>
      </w:r>
    </w:p>
    <w:p w14:paraId="5293E8C0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create&lt;Entity&gt;.ts</w:t>
      </w:r>
    </w:p>
    <w:p w14:paraId="0F5500C5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update&lt;Entity&gt;.ts</w:t>
      </w:r>
    </w:p>
    <w:p w14:paraId="4B0B4914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# delete&lt;Entity&gt;.ts (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по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необходимости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0AFF50FF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components/</w:t>
      </w:r>
    </w:p>
    <w:p w14:paraId="7FD2FA1C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&lt;EntityPlural&gt;List.tsx</w:t>
      </w:r>
    </w:p>
    <w:p w14:paraId="5BD1FC35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&lt;Entity&gt;Details.tsx (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опционально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21C556CC" w14:textId="77777777" w:rsidR="00866FCD" w:rsidRPr="00866FCD" w:rsidRDefault="00866FCD" w:rsidP="00866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Entity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Form.tsx</w:t>
      </w:r>
      <w:proofErr w:type="spellEnd"/>
    </w:p>
    <w:p w14:paraId="2A9F85E9" w14:textId="77777777" w:rsidR="00866FCD" w:rsidRPr="00866FCD" w:rsidRDefault="00866FCD" w:rsidP="00866F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НИКОГДА:</w:t>
      </w:r>
    </w:p>
    <w:p w14:paraId="44E0FF28" w14:textId="77777777" w:rsidR="00866FCD" w:rsidRPr="00866FCD" w:rsidRDefault="00866FCD" w:rsidP="00866F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писать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any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6A96E43" w14:textId="77777777" w:rsidR="00866FCD" w:rsidRPr="00866FCD" w:rsidRDefault="00866FCD" w:rsidP="00866F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использовать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fetch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напрямую;</w:t>
      </w:r>
    </w:p>
    <w:p w14:paraId="2CF7B3D1" w14:textId="77777777" w:rsidR="00866FCD" w:rsidRPr="00866FCD" w:rsidRDefault="00866FCD" w:rsidP="00866F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создавать новый </w:t>
      </w:r>
      <w:proofErr w:type="spellStart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axios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-инстанс;</w:t>
      </w:r>
    </w:p>
    <w:p w14:paraId="35BA2A99" w14:textId="77777777" w:rsidR="00866FCD" w:rsidRPr="00866FCD" w:rsidRDefault="00866FCD" w:rsidP="00866F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</w:t>
      </w:r>
      <w:proofErr w:type="spellStart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хардкодить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URL API прямо в компонентах — только в файлах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/*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apiClient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20108F9" w14:textId="77777777" w:rsidR="00866FCD" w:rsidRPr="00866FCD" w:rsidRDefault="00866FCD" w:rsidP="00866F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</w:t>
      </w:r>
      <w:proofErr w:type="gramStart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вызывать </w:t>
      </w: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parse</w:t>
      </w:r>
      <w:proofErr w:type="spellEnd"/>
      <w:proofErr w:type="gram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схемах с заведомо </w:t>
      </w:r>
      <w:proofErr w:type="spellStart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невалидными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defaultValues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CC206AF" w14:textId="77777777" w:rsidR="00866FCD" w:rsidRPr="00866FCD" w:rsidRDefault="00866FCD" w:rsidP="00866F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ВСЕГДА:</w:t>
      </w:r>
    </w:p>
    <w:p w14:paraId="7A873353" w14:textId="77777777" w:rsidR="00866FCD" w:rsidRPr="00866FCD" w:rsidRDefault="00866FCD" w:rsidP="00866F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npx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tsc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--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noEmit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без ошибок;</w:t>
      </w:r>
    </w:p>
    <w:p w14:paraId="2FC8E97F" w14:textId="77777777" w:rsidR="00866FCD" w:rsidRPr="00866FCD" w:rsidRDefault="00866FCD" w:rsidP="00866F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npx expo start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Metro errors;</w:t>
      </w:r>
    </w:p>
    <w:p w14:paraId="49B267CE" w14:textId="77777777" w:rsidR="00866FCD" w:rsidRPr="00866FCD" w:rsidRDefault="00866FCD" w:rsidP="00866F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UI в состояниях загрузки/ошибки/пустых данных ничего не ломает и показывает понятные сообщения.</w:t>
      </w:r>
    </w:p>
    <w:p w14:paraId="5C452C4A" w14:textId="77777777" w:rsidR="00866FCD" w:rsidRPr="00866FCD" w:rsidRDefault="00866FCD" w:rsidP="00866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B48A2D">
          <v:rect id="_x0000_i1140" style="width:0;height:1.5pt" o:hralign="center" o:hrstd="t" o:hr="t" fillcolor="#a0a0a0" stroked="f"/>
        </w:pict>
      </w:r>
    </w:p>
    <w:p w14:paraId="64C106A5" w14:textId="77777777" w:rsidR="00866FCD" w:rsidRPr="00866FCD" w:rsidRDefault="00866FCD" w:rsidP="00866F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66F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4. Методика: как работать с ИИ в этом проекте</w:t>
      </w:r>
    </w:p>
    <w:p w14:paraId="5C28DA21" w14:textId="77777777" w:rsidR="00866FCD" w:rsidRPr="00866FCD" w:rsidRDefault="00866FCD" w:rsidP="00866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66FC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4.1. Как ставить задачи ИИ-разработчику</w:t>
      </w:r>
    </w:p>
    <w:p w14:paraId="26451D4D" w14:textId="77777777" w:rsidR="00866FCD" w:rsidRPr="00866FCD" w:rsidRDefault="00866FCD" w:rsidP="00866F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Ограничивай область.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 “сделай весь CRUD по новой сущности”, а по шагам:</w:t>
      </w:r>
    </w:p>
    <w:p w14:paraId="4481C95F" w14:textId="77777777" w:rsidR="00866FCD" w:rsidRPr="00866FCD" w:rsidRDefault="00866FCD" w:rsidP="00866FC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+ API (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types.ts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getX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createX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updateX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42171668" w14:textId="77777777" w:rsidR="00866FCD" w:rsidRPr="00866FCD" w:rsidRDefault="00866FCD" w:rsidP="00866FC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(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XList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0AC365E8" w14:textId="77777777" w:rsidR="00866FCD" w:rsidRPr="00866FCD" w:rsidRDefault="00866FCD" w:rsidP="00866FC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детали (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XDetails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05292BC2" w14:textId="77777777" w:rsidR="00866FCD" w:rsidRPr="00866FCD" w:rsidRDefault="00866FCD" w:rsidP="00866FC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 создания (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XForm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режиме </w:t>
      </w:r>
      <w:proofErr w:type="spellStart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178066FA" w14:textId="77777777" w:rsidR="00866FCD" w:rsidRPr="00866FCD" w:rsidRDefault="00866FCD" w:rsidP="00866FC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 редактирования (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XForm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режиме </w:t>
      </w:r>
      <w:proofErr w:type="spellStart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edit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3FB52D2" w14:textId="77777777" w:rsidR="00866FCD" w:rsidRPr="00866FCD" w:rsidRDefault="00866FCD" w:rsidP="00866F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Всегда указывай путь файлов.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Примеры формулировок:</w:t>
      </w:r>
    </w:p>
    <w:p w14:paraId="4BA51F80" w14:textId="77777777" w:rsidR="00866FCD" w:rsidRPr="00866FCD" w:rsidRDefault="00866FCD" w:rsidP="00866FC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“Измени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src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features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spells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components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SpellForm.tsx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он поддерживал выбор школы из списка школ”.</w:t>
      </w:r>
    </w:p>
    <w:p w14:paraId="18B649D8" w14:textId="77777777" w:rsidR="00866FCD" w:rsidRPr="00866FCD" w:rsidRDefault="00866FCD" w:rsidP="00866FC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src/features/sources/components/SourceForm.tsx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образцу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SpellForm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”.</w:t>
      </w:r>
    </w:p>
    <w:p w14:paraId="243B9CDE" w14:textId="77777777" w:rsidR="00866FCD" w:rsidRPr="00866FCD" w:rsidRDefault="00866FCD" w:rsidP="00866F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После задачи — сразу прогон </w:t>
      </w:r>
      <w:proofErr w:type="spellStart"/>
      <w:r w:rsidRPr="00866F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tsc</w:t>
      </w:r>
      <w:proofErr w:type="spellEnd"/>
      <w:r w:rsidRPr="00866F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Прямо в задаче писать:</w:t>
      </w:r>
    </w:p>
    <w:p w14:paraId="1DFDA95F" w14:textId="77777777" w:rsidR="00866FCD" w:rsidRPr="00866FCD" w:rsidRDefault="00866FCD" w:rsidP="00866FCD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изменений код должен проходить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npx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tsc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--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noEmit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ошибок.</w:t>
      </w:r>
    </w:p>
    <w:p w14:paraId="2757683F" w14:textId="77777777" w:rsidR="00866FCD" w:rsidRPr="00866FCD" w:rsidRDefault="00866FCD" w:rsidP="00866F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Требуй соблюдения паттернов.</w:t>
      </w:r>
    </w:p>
    <w:p w14:paraId="5F46FE58" w14:textId="77777777" w:rsidR="00866FCD" w:rsidRPr="00866FCD" w:rsidRDefault="00866FCD" w:rsidP="00866F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API 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features/&lt;entity&gt;/api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1985E6B" w14:textId="77777777" w:rsidR="00866FCD" w:rsidRPr="00866FCD" w:rsidRDefault="00866FCD" w:rsidP="00866F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Компоненты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features/&lt;entity&gt;/components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D6B10A8" w14:textId="77777777" w:rsidR="00866FCD" w:rsidRPr="00866FCD" w:rsidRDefault="00866FCD" w:rsidP="00866F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Маршруты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app/(tabs)/library/&lt;entity&gt;/...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F6AB214" w14:textId="77777777" w:rsidR="00866FCD" w:rsidRPr="00866FCD" w:rsidRDefault="00866FCD" w:rsidP="00866F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запросы — через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apiClient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все экраны — через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ScreenContainer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B3E9A2F" w14:textId="77777777" w:rsidR="00866FCD" w:rsidRPr="00866FCD" w:rsidRDefault="00866FCD" w:rsidP="00866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25D610">
          <v:rect id="_x0000_i1141" style="width:0;height:1.5pt" o:hralign="center" o:hrstd="t" o:hr="t" fillcolor="#a0a0a0" stroked="f"/>
        </w:pict>
      </w:r>
    </w:p>
    <w:p w14:paraId="4BADCCA6" w14:textId="77777777" w:rsidR="00866FCD" w:rsidRPr="00866FCD" w:rsidRDefault="00866FCD" w:rsidP="00866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66FC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4.2. Типовой чек-лист «я добавил новую штуку»</w:t>
      </w:r>
    </w:p>
    <w:p w14:paraId="6590D265" w14:textId="77777777" w:rsidR="00866FCD" w:rsidRPr="00866FCD" w:rsidRDefault="00866FCD" w:rsidP="00866F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API:</w:t>
      </w:r>
    </w:p>
    <w:p w14:paraId="7FE46193" w14:textId="77777777" w:rsidR="00866FCD" w:rsidRPr="00866FCD" w:rsidRDefault="00866FCD" w:rsidP="00866FC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функции в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есть;</w:t>
      </w:r>
    </w:p>
    <w:p w14:paraId="77805263" w14:textId="77777777" w:rsidR="00866FCD" w:rsidRPr="00866FCD" w:rsidRDefault="00866FCD" w:rsidP="00866FC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 (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interface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</w:t>
      </w:r>
      <w:proofErr w:type="spellStart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zod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-схемы описаны в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types.ts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0E5A843" w14:textId="77777777" w:rsidR="00866FCD" w:rsidRPr="00866FCD" w:rsidRDefault="00866FCD" w:rsidP="00866F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Компоненты:</w:t>
      </w:r>
    </w:p>
    <w:p w14:paraId="5574D566" w14:textId="77777777" w:rsidR="00866FCD" w:rsidRPr="00866FCD" w:rsidRDefault="00866FCD" w:rsidP="00866FC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список работает через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useQuery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обёрнут в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ScreenContainer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E2B99B2" w14:textId="77777777" w:rsidR="00866FCD" w:rsidRPr="00866FCD" w:rsidRDefault="00866FCD" w:rsidP="00866FC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FormScreenLayout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FormSubmitButton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FormErrorText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9B4343A" w14:textId="77777777" w:rsidR="00866FCD" w:rsidRPr="00866FCD" w:rsidRDefault="00866FCD" w:rsidP="00866F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Маршруты:</w:t>
      </w:r>
    </w:p>
    <w:p w14:paraId="41448AEF" w14:textId="77777777" w:rsidR="00866FCD" w:rsidRPr="00866FCD" w:rsidRDefault="00866FCD" w:rsidP="00866FC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val="en-US" w:eastAsia="ru-RU"/>
        </w:rPr>
        <w:t>app/(tabs)/library/&lt;entity&gt;/index.tsx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</w:t>
      </w:r>
      <w:r w:rsidRPr="00866F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7D92C1F2" w14:textId="77777777" w:rsidR="00866FCD" w:rsidRPr="00866FCD" w:rsidRDefault="00866FCD" w:rsidP="00866FC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create.tsx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форма создания;</w:t>
      </w:r>
    </w:p>
    <w:p w14:paraId="022759ED" w14:textId="77777777" w:rsidR="00866FCD" w:rsidRPr="00866FCD" w:rsidRDefault="00866FCD" w:rsidP="00866FC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]/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edit.tsx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форма редактирования (если нужна);</w:t>
      </w:r>
    </w:p>
    <w:p w14:paraId="3AB19A10" w14:textId="77777777" w:rsidR="00866FCD" w:rsidRPr="00866FCD" w:rsidRDefault="00866FCD" w:rsidP="00866FC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proofErr w:type="gram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].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tsx</w:t>
      </w:r>
      <w:proofErr w:type="spellEnd"/>
      <w:proofErr w:type="gram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детали (если нужны).</w:t>
      </w:r>
    </w:p>
    <w:p w14:paraId="4A701DCC" w14:textId="77777777" w:rsidR="00866FCD" w:rsidRPr="00866FCD" w:rsidRDefault="00866FCD" w:rsidP="00866F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Навигация:</w:t>
      </w:r>
    </w:p>
    <w:p w14:paraId="4A33FE9D" w14:textId="77777777" w:rsidR="00866FCD" w:rsidRPr="00866FCD" w:rsidRDefault="00866FCD" w:rsidP="00866FC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клик по элементу списка ведёт туда, куда нужно (детали / редактирование);</w:t>
      </w:r>
    </w:p>
    <w:p w14:paraId="47BBAF44" w14:textId="77777777" w:rsidR="00866FCD" w:rsidRPr="00866FCD" w:rsidRDefault="00866FCD" w:rsidP="00866FC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кнопка “Создать X” там, где это логично (в списке и/или в пустом состоянии).</w:t>
      </w:r>
    </w:p>
    <w:p w14:paraId="063FA291" w14:textId="77777777" w:rsidR="00866FCD" w:rsidRPr="00866FCD" w:rsidRDefault="00866FCD" w:rsidP="00866F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Проверка:</w:t>
      </w:r>
    </w:p>
    <w:p w14:paraId="524C4681" w14:textId="77777777" w:rsidR="00866FCD" w:rsidRPr="00866FCD" w:rsidRDefault="00866FCD" w:rsidP="00866FC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npx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tsc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--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noEmit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без ошибок;</w:t>
      </w:r>
    </w:p>
    <w:p w14:paraId="533994AF" w14:textId="77777777" w:rsidR="00866FCD" w:rsidRPr="00866FCD" w:rsidRDefault="00866FCD" w:rsidP="00866FC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npx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expo</w:t>
      </w:r>
      <w:proofErr w:type="spellEnd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66FCD">
        <w:rPr>
          <w:rFonts w:ascii="Courier New" w:eastAsia="Times New Roman" w:hAnsi="Courier New" w:cs="Courier New"/>
          <w:sz w:val="20"/>
          <w:szCs w:val="20"/>
          <w:lang w:eastAsia="ru-RU"/>
        </w:rPr>
        <w:t>start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приложение запускается без </w:t>
      </w:r>
      <w:proofErr w:type="spellStart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Metro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errors</w:t>
      </w:r>
      <w:proofErr w:type="spellEnd"/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309E4E6" w14:textId="77777777" w:rsidR="00866FCD" w:rsidRPr="00866FCD" w:rsidRDefault="00866FCD" w:rsidP="00866FC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6FC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загрузке / ошибке / пустых данных UI не падает, показывает понятное сообщение и, по возможности, кнопку “Повторить”.</w:t>
      </w:r>
    </w:p>
    <w:p w14:paraId="3F87F6DB" w14:textId="77777777" w:rsidR="00150FF7" w:rsidRPr="00866FCD" w:rsidRDefault="00150FF7" w:rsidP="00866FCD">
      <w:bookmarkStart w:id="0" w:name="_GoBack"/>
      <w:bookmarkEnd w:id="0"/>
    </w:p>
    <w:sectPr w:rsidR="00150FF7" w:rsidRPr="00866F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236A2"/>
    <w:multiLevelType w:val="multilevel"/>
    <w:tmpl w:val="6BFE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A6316"/>
    <w:multiLevelType w:val="multilevel"/>
    <w:tmpl w:val="137CB8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A647B5"/>
    <w:multiLevelType w:val="multilevel"/>
    <w:tmpl w:val="5E0C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05ED3"/>
    <w:multiLevelType w:val="multilevel"/>
    <w:tmpl w:val="FC04E1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C261D0"/>
    <w:multiLevelType w:val="multilevel"/>
    <w:tmpl w:val="5CFA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D4ACF"/>
    <w:multiLevelType w:val="multilevel"/>
    <w:tmpl w:val="6E6EFD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A80ED6"/>
    <w:multiLevelType w:val="multilevel"/>
    <w:tmpl w:val="A516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6707E"/>
    <w:multiLevelType w:val="multilevel"/>
    <w:tmpl w:val="E548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A0F09"/>
    <w:multiLevelType w:val="multilevel"/>
    <w:tmpl w:val="11DC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F5244"/>
    <w:multiLevelType w:val="multilevel"/>
    <w:tmpl w:val="7DDA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3C71A6"/>
    <w:multiLevelType w:val="multilevel"/>
    <w:tmpl w:val="72BE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967FD0"/>
    <w:multiLevelType w:val="multilevel"/>
    <w:tmpl w:val="4268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D9610F"/>
    <w:multiLevelType w:val="multilevel"/>
    <w:tmpl w:val="7FEA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701A52"/>
    <w:multiLevelType w:val="multilevel"/>
    <w:tmpl w:val="FF6C6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0A19D2"/>
    <w:multiLevelType w:val="multilevel"/>
    <w:tmpl w:val="83D27B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B646EF"/>
    <w:multiLevelType w:val="multilevel"/>
    <w:tmpl w:val="EC62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4E1B74"/>
    <w:multiLevelType w:val="multilevel"/>
    <w:tmpl w:val="CFC8A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95000F"/>
    <w:multiLevelType w:val="multilevel"/>
    <w:tmpl w:val="D548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413D51"/>
    <w:multiLevelType w:val="multilevel"/>
    <w:tmpl w:val="3AA0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DC54CE"/>
    <w:multiLevelType w:val="multilevel"/>
    <w:tmpl w:val="46F6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1A607B"/>
    <w:multiLevelType w:val="multilevel"/>
    <w:tmpl w:val="2C6A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B920C6"/>
    <w:multiLevelType w:val="multilevel"/>
    <w:tmpl w:val="1FD0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8C3CA7"/>
    <w:multiLevelType w:val="multilevel"/>
    <w:tmpl w:val="0C1A9F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430844"/>
    <w:multiLevelType w:val="multilevel"/>
    <w:tmpl w:val="6E50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8147EA"/>
    <w:multiLevelType w:val="multilevel"/>
    <w:tmpl w:val="430A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B46636"/>
    <w:multiLevelType w:val="multilevel"/>
    <w:tmpl w:val="CB482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86459B"/>
    <w:multiLevelType w:val="multilevel"/>
    <w:tmpl w:val="324AA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3E264A"/>
    <w:multiLevelType w:val="multilevel"/>
    <w:tmpl w:val="37E0D5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D8103B"/>
    <w:multiLevelType w:val="multilevel"/>
    <w:tmpl w:val="91AE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D51DD0"/>
    <w:multiLevelType w:val="multilevel"/>
    <w:tmpl w:val="F24AB2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E457DE"/>
    <w:multiLevelType w:val="multilevel"/>
    <w:tmpl w:val="3B8E1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4C77ED"/>
    <w:multiLevelType w:val="multilevel"/>
    <w:tmpl w:val="22DE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20"/>
  </w:num>
  <w:num w:numId="3">
    <w:abstractNumId w:val="2"/>
  </w:num>
  <w:num w:numId="4">
    <w:abstractNumId w:val="10"/>
  </w:num>
  <w:num w:numId="5">
    <w:abstractNumId w:val="28"/>
  </w:num>
  <w:num w:numId="6">
    <w:abstractNumId w:val="11"/>
  </w:num>
  <w:num w:numId="7">
    <w:abstractNumId w:val="23"/>
  </w:num>
  <w:num w:numId="8">
    <w:abstractNumId w:val="17"/>
  </w:num>
  <w:num w:numId="9">
    <w:abstractNumId w:val="4"/>
  </w:num>
  <w:num w:numId="10">
    <w:abstractNumId w:val="9"/>
  </w:num>
  <w:num w:numId="11">
    <w:abstractNumId w:val="18"/>
  </w:num>
  <w:num w:numId="12">
    <w:abstractNumId w:val="21"/>
  </w:num>
  <w:num w:numId="13">
    <w:abstractNumId w:val="13"/>
  </w:num>
  <w:num w:numId="14">
    <w:abstractNumId w:val="5"/>
  </w:num>
  <w:num w:numId="15">
    <w:abstractNumId w:val="19"/>
  </w:num>
  <w:num w:numId="16">
    <w:abstractNumId w:val="29"/>
  </w:num>
  <w:num w:numId="17">
    <w:abstractNumId w:val="0"/>
  </w:num>
  <w:num w:numId="18">
    <w:abstractNumId w:val="22"/>
  </w:num>
  <w:num w:numId="19">
    <w:abstractNumId w:val="15"/>
  </w:num>
  <w:num w:numId="20">
    <w:abstractNumId w:val="30"/>
  </w:num>
  <w:num w:numId="21">
    <w:abstractNumId w:val="1"/>
  </w:num>
  <w:num w:numId="22">
    <w:abstractNumId w:val="14"/>
  </w:num>
  <w:num w:numId="23">
    <w:abstractNumId w:val="7"/>
  </w:num>
  <w:num w:numId="24">
    <w:abstractNumId w:val="12"/>
  </w:num>
  <w:num w:numId="25">
    <w:abstractNumId w:val="26"/>
  </w:num>
  <w:num w:numId="26">
    <w:abstractNumId w:val="3"/>
  </w:num>
  <w:num w:numId="27">
    <w:abstractNumId w:val="8"/>
  </w:num>
  <w:num w:numId="28">
    <w:abstractNumId w:val="27"/>
  </w:num>
  <w:num w:numId="29">
    <w:abstractNumId w:val="6"/>
  </w:num>
  <w:num w:numId="30">
    <w:abstractNumId w:val="16"/>
  </w:num>
  <w:num w:numId="31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>
    <w:abstractNumId w:val="31"/>
  </w:num>
  <w:num w:numId="33">
    <w:abstractNumId w:val="25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FF7"/>
    <w:rsid w:val="00150FF7"/>
    <w:rsid w:val="00866FCD"/>
    <w:rsid w:val="00C06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31F31E-A37B-499D-8057-48514EEC4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066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066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066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66B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066B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066B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066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066B3"/>
    <w:rPr>
      <w:b/>
      <w:bCs/>
    </w:rPr>
  </w:style>
  <w:style w:type="character" w:styleId="HTML">
    <w:name w:val="HTML Code"/>
    <w:basedOn w:val="a0"/>
    <w:uiPriority w:val="99"/>
    <w:semiHidden/>
    <w:unhideWhenUsed/>
    <w:rsid w:val="00C066B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C066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066B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C066B3"/>
  </w:style>
  <w:style w:type="character" w:customStyle="1" w:styleId="hljs-title">
    <w:name w:val="hljs-title"/>
    <w:basedOn w:val="a0"/>
    <w:rsid w:val="00C066B3"/>
  </w:style>
  <w:style w:type="character" w:customStyle="1" w:styleId="hljs-attr">
    <w:name w:val="hljs-attr"/>
    <w:basedOn w:val="a0"/>
    <w:rsid w:val="00C066B3"/>
  </w:style>
  <w:style w:type="character" w:customStyle="1" w:styleId="hljs-string">
    <w:name w:val="hljs-string"/>
    <w:basedOn w:val="a0"/>
    <w:rsid w:val="00C066B3"/>
  </w:style>
  <w:style w:type="character" w:customStyle="1" w:styleId="hljs-function">
    <w:name w:val="hljs-function"/>
    <w:basedOn w:val="a0"/>
    <w:rsid w:val="00C066B3"/>
  </w:style>
  <w:style w:type="character" w:customStyle="1" w:styleId="hljs-params">
    <w:name w:val="hljs-params"/>
    <w:basedOn w:val="a0"/>
    <w:rsid w:val="00C066B3"/>
  </w:style>
  <w:style w:type="character" w:customStyle="1" w:styleId="hljs-tag">
    <w:name w:val="hljs-tag"/>
    <w:basedOn w:val="a0"/>
    <w:rsid w:val="00C066B3"/>
  </w:style>
  <w:style w:type="character" w:customStyle="1" w:styleId="hljs-name">
    <w:name w:val="hljs-name"/>
    <w:basedOn w:val="a0"/>
    <w:rsid w:val="00C066B3"/>
  </w:style>
  <w:style w:type="character" w:customStyle="1" w:styleId="hljs-builtin">
    <w:name w:val="hljs-built_in"/>
    <w:basedOn w:val="a0"/>
    <w:rsid w:val="00C066B3"/>
  </w:style>
  <w:style w:type="paragraph" w:customStyle="1" w:styleId="msonormal0">
    <w:name w:val="msonormal"/>
    <w:basedOn w:val="a"/>
    <w:rsid w:val="00866F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property">
    <w:name w:val="hljs-property"/>
    <w:basedOn w:val="a0"/>
    <w:rsid w:val="00866FCD"/>
  </w:style>
  <w:style w:type="character" w:customStyle="1" w:styleId="hljs-comment">
    <w:name w:val="hljs-comment"/>
    <w:basedOn w:val="a0"/>
    <w:rsid w:val="00866FCD"/>
  </w:style>
  <w:style w:type="character" w:customStyle="1" w:styleId="language-xml">
    <w:name w:val="language-xml"/>
    <w:basedOn w:val="a0"/>
    <w:rsid w:val="00866F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71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03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05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20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2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95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8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1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65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19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9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41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68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74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5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7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05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0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3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35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0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8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21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84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76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1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79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23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50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04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69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4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1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84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4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8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765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2583</Words>
  <Characters>14729</Characters>
  <Application>Microsoft Office Word</Application>
  <DocSecurity>0</DocSecurity>
  <Lines>122</Lines>
  <Paragraphs>34</Paragraphs>
  <ScaleCrop>false</ScaleCrop>
  <Company/>
  <LinksUpToDate>false</LinksUpToDate>
  <CharactersWithSpaces>17278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Borodin_Artem</dc:creator>
  <cp:keywords/>
  <dc:description/>
  <cp:lastModifiedBy>Borodin_Artem</cp:lastModifiedBy>
  <cp:revision>3</cp:revision>
  <dcterms:created xsi:type="dcterms:W3CDTF">2025-11-25T05:53:00Z</dcterms:created>
  <dcterms:modified xsi:type="dcterms:W3CDTF">2025-11-28T08:01:00Z</dcterms:modified>
</cp:coreProperties>
</file>