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4298F" w14:textId="5A8D48D8" w:rsidR="00732ED1" w:rsidRDefault="00C43589">
      <w:r>
        <w:rPr>
          <w:noProof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48BD65E1" wp14:editId="1F88A74F">
                <wp:simplePos x="0" y="0"/>
                <wp:positionH relativeFrom="column">
                  <wp:posOffset>-759460</wp:posOffset>
                </wp:positionH>
                <wp:positionV relativeFrom="paragraph">
                  <wp:posOffset>0</wp:posOffset>
                </wp:positionV>
                <wp:extent cx="4560570" cy="3889375"/>
                <wp:effectExtent l="0" t="0" r="0" b="0"/>
                <wp:wrapTight wrapText="bothSides">
                  <wp:wrapPolygon edited="0">
                    <wp:start x="0" y="0"/>
                    <wp:lineTo x="0" y="21477"/>
                    <wp:lineTo x="21474" y="21477"/>
                    <wp:lineTo x="21474" y="0"/>
                    <wp:lineTo x="0" y="0"/>
                  </wp:wrapPolygon>
                </wp:wrapTight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Rectangle: Rounded Corners 18"/>
                        <wps:cNvSpPr/>
                        <wps:spPr>
                          <a:xfrm>
                            <a:off x="23" y="3286125"/>
                            <a:ext cx="1009015" cy="6032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05A9FCF1" w14:textId="625DDC85" w:rsidR="009E68B4" w:rsidRDefault="009E68B4" w:rsidP="009E68B4">
                              <w:pPr>
                                <w:jc w:val="center"/>
                              </w:pPr>
                              <w:r>
                                <w:t>Library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739204" y="3282950"/>
                            <a:ext cx="1009015" cy="6032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5E1B80D" w14:textId="108AB425" w:rsidR="009E68B4" w:rsidRPr="009E68B4" w:rsidRDefault="009E68B4" w:rsidP="009E68B4">
                              <w:pPr>
                                <w:jc w:val="center"/>
                              </w:pPr>
                              <w:r w:rsidRPr="009E68B4">
                                <w:t>Library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3515956" y="3274060"/>
                            <a:ext cx="1009015" cy="6032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42DA880" w14:textId="7A71B083" w:rsidR="009E68B4" w:rsidRDefault="009E68B4" w:rsidP="009E68B4">
                              <w:pPr>
                                <w:jc w:val="center"/>
                              </w:pPr>
                              <w:r>
                                <w:t>Library …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19" idx="0"/>
                          <a:endCxn id="25" idx="2"/>
                        </wps:cNvCnPr>
                        <wps:spPr>
                          <a:xfrm flipH="1" flipV="1">
                            <a:off x="2242975" y="2733337"/>
                            <a:ext cx="679" cy="54961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1" name="Group 21"/>
                        <wpg:cNvGrpSpPr/>
                        <wpg:grpSpPr>
                          <a:xfrm>
                            <a:off x="1638513" y="1698852"/>
                            <a:ext cx="1209040" cy="1034485"/>
                            <a:chOff x="1940413" y="1560830"/>
                            <a:chExt cx="1209040" cy="1034819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2251110" y="1560830"/>
                              <a:ext cx="594732" cy="594732"/>
                              <a:chOff x="2270649" y="1560830"/>
                              <a:chExt cx="1043797" cy="1043797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2270649" y="1560830"/>
                                <a:ext cx="1043797" cy="1043797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Picture 2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10078" y="1810994"/>
                                <a:ext cx="581025" cy="6210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0413" y="2172818"/>
                              <a:ext cx="1209040" cy="4228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46C4EC" w14:textId="77777777" w:rsidR="00C43589" w:rsidRDefault="00C43589" w:rsidP="00C43589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/>
                                    <w:color w:val="767171"/>
                                    <w:sz w:val="18"/>
                                    <w:szCs w:val="18"/>
                                  </w:rPr>
                                  <w:t>Language Integration Services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wgp>
                      <wps:wsp>
                        <wps:cNvPr id="22" name="Rectangle: Rounded Corners 22"/>
                        <wps:cNvSpPr/>
                        <wps:spPr>
                          <a:xfrm>
                            <a:off x="1086845" y="0"/>
                            <a:ext cx="2311400" cy="11557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26CD61D" w14:textId="77777777" w:rsidR="00C43589" w:rsidRDefault="00C43589" w:rsidP="00C4358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sz w:val="36"/>
                                  <w:szCs w:val="36"/>
                                </w:rPr>
                                <w:t>User 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1807570" y="541655"/>
                            <a:ext cx="870585" cy="49149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2CEFE28C" w14:textId="77777777" w:rsidR="00C43589" w:rsidRDefault="00C43589" w:rsidP="00C4358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Language Services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>
                          <a:stCxn id="20" idx="0"/>
                        </wps:cNvCnPr>
                        <wps:spPr>
                          <a:xfrm rot="16200000" flipV="1">
                            <a:off x="2632877" y="1886472"/>
                            <a:ext cx="1298590" cy="1476585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Curved 29"/>
                        <wps:cNvCnPr>
                          <a:stCxn id="18" idx="0"/>
                        </wps:cNvCnPr>
                        <wps:spPr>
                          <a:xfrm rot="5400000" flipH="1" flipV="1">
                            <a:off x="549838" y="1930121"/>
                            <a:ext cx="1310666" cy="1401343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Curved 33"/>
                        <wps:cNvCnPr/>
                        <wps:spPr>
                          <a:xfrm rot="16200000" flipV="1">
                            <a:off x="1911867" y="1364142"/>
                            <a:ext cx="665707" cy="3713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D65E1" id="Canvas 16" o:spid="_x0000_s1026" editas="canvas" style="position:absolute;margin-left:-59.8pt;margin-top:0;width:359.1pt;height:306.25pt;z-index:-251643904;mso-width-relative:margin;mso-height-relative:margin" coordsize="45605,38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/EC90wgAALgwAAAOAAAAZHJzL2Uyb0RvYy54bWzsW9uS2zYSfd+q/QcW&#10;32MRvFNlOTU7jr2p8iYu25s8UyQlscLbgtBIs1+/p3GhKM5FGieZTDaaKs+AxIWNRuOg+zT8+tt9&#10;XVk3Be/LtlnY7JVjW0WTtXnZrBf2v7+8+ya2rV6kTZ5WbVMs7Nuit7998/e/vd5188JtN22VF9zC&#10;IE0/33ULeyNEN5/N+mxT1Gn/qu2KBpWrltepwCNfz3Ke7jB6Xc1cxwlnu5bnHW+zou/x9q2qtN/I&#10;8VerIhM/rlZ9IaxqYUM2IX9z+XtJv2dvXqfzNU+7TZlpMdKvkKJOywYfHYZ6m4rU2vLyzlB1mfG2&#10;b1fiVdbWs3a1KrNCzgGzYc5kNtdpc5P2cjIZtGMEROk3HHe5Jrn7tirzd2VV0UPHe3FdcesmhdZ2&#10;m1IUpKfZUasZpJhTX/q7wzoWaLLrsIp9N6xn/+vk/LxJu0JOv59nP9x85FaZw8hgUk1aw5g+YXnT&#10;Zl0Vc+tTu23yIreuW97AGi000vKg4+fuI9dPPYo0xf2K1/QXK2DtF7br2dbtwvbcOGRuoKyi2Asr&#10;Qx1znMRhgW1laBE6nhtIs4E6zCCkr/dFW1tUWNicZCHZpEWkNx96odRn2t1RuDT3YlB5mmVFI5js&#10;Xm3rf7W5WgrfwY8SDq9h2Op1aF7TCtHGoZGm65XOq8baLewkwPysLMVeW1WpQLHuoNS+WdtWWq2x&#10;iTPB5ZebluwBkiuDeJv2G/U9aStKDDlV2WRTpPl3TW6J2w4r02Cz2/S5ushtqyowLJVkS5GW1Tkt&#10;MZuqwTTIqNSyyZK4rQqSqWo+FSsYBFbIkfL2GV8vSYdqewN/sOHNJpeDoQP1XGFaT+yru1DvQqLK&#10;E/sPneT320YM/euyaZW+h6VTWjZGoExnpfoYdSglkD7EfrlHEyou2/wWe4S3CuX6LntXwiA/pL34&#10;mHLAGvQBqEbtpuX/xfIA9rDy/9mmHItVfd9guybM9wkn5YMfRC4e+LhmOa5ptvV1C4xgAPkuk0Vq&#10;LypTXPG2/hkIfUVfRVXaZPi2sjH9cC3UegHjs+LqSjYDNnap+NB8JqRT+4D2zpf9zynv9C4T2J8/&#10;tAYi0vlkn6m2pO6mvdqKdlXKTXjQk1Yl4Oq5cCs5B7cS2iQk5Vm4xSIvcR3fgJebKGyClV7A6wJe&#10;ZEoAvpcNXupMN1Z/wbCRr/DyMIyOg5O+Fxo9BcO8gAVJEGoMi3wn1D7OBcMuDphxtf8EGOYaq79g&#10;2MvGsCF+/Cx4Wq43wrrivN0hdmwaRG0tt9xx9HjdqJARMfG+UacVPDkdeADo4Gw1uami4EpWSWuQ&#10;sQscOTUEeXXj+NNaVWX3T+k9U+kn4+qamNT13STCeAg73cjDT0QWdvDtwghyUFAa+EnIPKrEaf9A&#10;UNrruQ6TVG71xGumKJY+QYFXOj+O6QQvZbCthDiO4sZ158dtSoRH4x4Z5ZEsGgCM3unVox1PA4YO&#10;lO+Ltr4iXBN7phfgwVBN4QKtElmCDjzW8936QJggaJ0wYE8ijN4jHu8QDO+69YgwcRGeqUNb1lt4&#10;hhC6zXveDfTIGkyYfCLtGjvS1shCLw5gZGSNLEziOJAWfrBG5oImodiRLJI5nu/HmkjJNkRVEJOS&#10;+I5vxghCJ/b0SZ9tvjPxynSUmMmIaDBs6G4k5vAwzEeTRC5ioqM5+18xZ9cNGGOYEs1oLK/xTILE&#10;jzxXb0JVljt0mLHrRk7oY5tORxjN2PG9KImM3tTDeCtPZ/wMFJsLb0xp70dwgBYepcGcGZQ+OGmj&#10;NnZqyopxGlFqRQWA7IkLvBPoG8ga0VWK6WLQvWaGxuTmBDWW67s8Wxhong1WNzSX4CqpL/LKSBCi&#10;JA6sWA5+TCPAmbSVq2mre4FIAtwmzQuFTySR8YWORbofIc+A1udGyAqMprLrEwh5YbCkaT0p+uvK&#10;bI5/mnlH6c5BcjqVgl5iS1SgSsfUZ41Rp/yXbfeNYuzKZVmV4lZmZmDcJFRz87HMyIGihwOJ7wLw&#10;FMKgmr5q4Q2sw7RSfbDHyuxDm/3SW017vYH7UVz1HXw04LG0pePmM3o8+uASsGG2K5X11MA4To7Z&#10;e7SDgw/Jmbdttq3BxqtsEy/AmSPV1W8AR2A650W9LHJQ/t/nOGQzZLoE2O+Ol40g+QAfghci21BR&#10;7bdM+8ZDhRT6ICdNYewkUk/jEAZIRUTwXukwiZmTJPJQOxzBAV5Kdh8NQhdnsNlw5iw3CQiTqHg0&#10;RyEFU6LIIiSTros+fhVLCS/m98320HyUoXyh4+Mf7d4aAi1NkVpij9dkElLj3cRgyLcnTxbsttLH&#10;iF1Vk6BJWssd8ixYvBRksRzIKM04QCPnxWWRG6sU00H7Rw6Q77rxr1M/bOfEsaXA9KjVKMdDuhid&#10;iTWyeNyqynphx3SWaM9Lu/jSVrVLr4a95wyjVIOMf2SoQVqcRLq/bXLh4VyBmtpJVl86TvCun8tS&#10;4QgqS30kL+lOjRfansaFoy3PnDiMfRUD6hUzTpTrMYaEoPYbWRCQt6PWzljudLtf8pKXvCQMZpQT&#10;/YpA9wl5SQkWOvC6AxYvOT2JtLhCn+u/SnKSLkCcBq8B+M9LTsZOBFSS/krgszCYXKyIIycARyAJ&#10;Ax+J5+T3xi+xVyHX+E4FLhGZs3B8p0KekRpOj+Oth87by52K4U7DefcxTsefj9/neAbskgZ7j6Pz&#10;krErw/Wdvxp6sSGaHOjtuXW95Te4EYY67WMNRDyFZQNhD3w6cPmSmR3aTR0zRUywUGIG+t3L2oe4&#10;RBZBHhmkxaEf3eFJkzgA1Cme1I9CwsBH/bZMTmSYmcKwC3H/BxP3z0HDDjeGhsUfzNodXxS6J0UF&#10;muBpZh3I24Xaqh/OSiHXFHuag0g8h6lkwigK9pgThuCPZRrAd5jnn8hMXczbrJSkL8wFzv9/8/YG&#10;n/OueaPuGLX105gaOweOWcJYHGo49kKf+RM4DkO4qKgnc/WiU1nUia16kii6QPEfaqs4szO6HS8T&#10;NPoqP92/Hz9L4vLwHw7e/A8AAP//AwBQSwMECgAAAAAAAAAhAC8ys/bzFwAA8xcAABQAAABkcnMv&#10;bWVkaWEvaW1hZ2UxLnBuZ4lQTkcNChoKAAAADUlIRFIAAABQAAAAVQgGAAAA3txjHgAAAAFzUkdC&#10;AK7OHOkAAAAEZ0FNQQAAsY8L/GEFAAAACXBIWXMAACHVAAAh1QEEnLSdAAAXiElEQVR4Xu2caXRV&#10;VZbHLWSSoQgSwhjAECCAAyVlQ4uUDFqAQkFZiJQCEqYwZGBMmEtLWosWm0FLBJZixAYRZAqjMpOB&#10;KODS1R9k1af+0Mv+0Ksnl3aVJXn9/9339svJzc1LwkuoiuVZ679e3rtn2v+79z57n3tubvuh/FB+&#10;KHVYfiQ0Em4Xmgh3CD8WEoWOQnuhjdBS4FpTobFAG9r+TRcIgIzmQmuhndBZ6CUMEAYJ9wt9hB5C&#10;FwFCIbiZAIl/NQVhXFRVuMbEXVTXJqhQH61Dq9C2u4R7hSHC42fPnv3u/PnzoUaNGk3T918KPxd+&#10;JkAodROEvziJRgZagGkwIYApIZyfFKuLxrQS0BpMizZmVjUpRh79oFH9z5w5UyayJuvveY0bN14O&#10;eQb9tk7XVohU+z5USBHaCowdNNd6LwxoZLg+J0ng7vK7OzE+IRbSqIcWYGqYFm34nZtQHYlGHoLf&#10;KfRp1qzZaCPr0KFDoQMHDlTCBx984BL6rACJPSN9+Oda78XIQ3s6CL2FgcKDwgMCPoffWwimWZAH&#10;0d0F6owSfiFgWphVN4Hr1I8liGke/o5xR0i7Ms6dO+cRdbSgIDQnOy8024cZC5ZGyRw6dGi+2qUL&#10;wwRuIprIzbtlBEIIGoDm4HfGpKenPycTKfvwww/L9P3xyO+dBEwVIlkJIenvhWdMG0BxcfGNpKSk&#10;wfodzaTfWFrIjaCvVGGEMPvw4cNlEDMrM7cScX4ckCZSV3O98dFHH5WlpaU9rD5YXPClNXUhcRUz&#10;IUwu1Zy1C2nEYl17QvipgJmgdWglDn7KlStXbvjb6PfRAnXpl/7dwpimHWhfh4KCgkPWFkIqEpUb&#10;mpO1TFjqfc4G+s2uHy04Etq/f7/XtqioiBvOuNxo/7j1UhAELcCEfoLGmSAudG21gK8ZK2Cu44XZ&#10;eXl5J4Pqd+7ceZ6uY8osCuYLEQiTZjzAdwTtPnPmzHTaQd6MTAiKkCeyDh467PV56tQpb24sHrMz&#10;l+haOYm045r6elLoL2DGjFWnxe68CwRDCzDPofgeJhKEkpKS71RnhbCqVatWL5tAQbh06dIN1cMf&#10;Ypo4dlulWZC4WYDvfFJnzOnTp29U0D6Rd0F9ySWUJScnr0hMTJzRsWPHuSkpKa8wBhppdecvWemR&#10;qH5mCeY+kKtOCkRxt9EEOsU/8Il/4pO7hQP/hZ8IFyLMW/0wF8PBgwdD8j2B9dXfHAG/drcASYzB&#10;3yxQBMY4fH6/T/iV+r6xZ8+eCCm5oekZ2Z7WtW/fPlOhDKssmjXgjjvuGN+hQ4dXPE30zLmCFv6P&#10;6uCz6ZdFLO4Ceagyjp+7jYNNFojwuUsW6T+sic11CYAsJlVbnDhxwiUxS3hKYIUmAH5amIGr2Lhx&#10;43r9PVRhy8gLFy78gfHmLlweJkTmeebM2ZC0buvtt9+O24AQ3AGWMlCLVA79u1rI2M64LHpoflzF&#10;NI/wBKK4+9xJtILVijDlIWGMMMsG9xNyszDHzuq4cuXK0/Jzh3HyNg44duzYv33xxRdf8TcEps+P&#10;ECICRWpIN3WDCMQVEF9iKUQKA9q1azefNjEIRKtRmLiKG54MkH/zVsvdu3eX6PsSIVvIyc/PLzUB&#10;/CQAiMh/Z1coXbHXLMdxA76DI0cOB7YFRmQQjhw5Enr33Xe/0jzmUu/lTa9F+s4NrfjNC6HLly//&#10;qWXLlmgthEBibxE6Qj7xedoHmDBtvlE9ogTCo7iKrXJ3xXL4J0+erCQ0ZOYsWxudXG3w5lv5lfoD&#10;QQvU0aNHQ9nZ2a9pjumkb9SL9iVyqNOjR48NCQkJz8jURzVt2nS8FpKlWnDK1r+8UfXCN3SmVm7a&#10;qp8FAlZmsWBcBQJ/fO3atW/8EzcEaR1RflSIOJD3m3+o1Dca544vE2a1xsc9zXfqzMqyPoj/lnr1&#10;sJ7Ro0f/844dO/6FG3H69JkK2nf48KGQYkkI/LVg/o9QKa4CgV6AjB9yJ26TdbF793vRCdUl/ONw&#10;02wOubm5WzW/4aWlpV4Aj0Zyvby9NExETZmZKUs5Ffr91h3hYDqiecDSOtpPnjyZRYsFJyiAr3XB&#10;B6LGpFzDbdLALxT+rXzSdY8X1r9SYTzzi23btkVjSAcfkik/P2bMmI0QePBg5WykHOW/z5T/pT+T&#10;S/7vj+qrq1AnqRyrMLEf4cqDNojfbN0J1SdYbNxxiR8XLFiwQXNjo/Qe5ihMElYzxw9Ux79oufin&#10;La97/Wi1Jn2bIQwXiDUJ1jFf5I+rGIHspAwO+47TFYQImlj1CNaGmmBOTkWTFon4wEcE/BZgR8VL&#10;62yukLlPGgthO956O3RIwbv9Tj3Vny6wuYrpxr2dRSOA+hJAe7mmMILB3MmnZzo5Z0yIKPmdcDK/&#10;JDQnc3Eog88Iws6cOkFtK2PP3r3ROUBC//79l2p+jwpo4LDBgwd7MSkLh76v/fjjj785fvy4Z/bU&#10;/+yzz/588eLF6AYGbQQ2ENA8FCYu8mhMJ2QedIg/GLhw4cJ1DB4lUH8HCVcRRtwStTkUGIYAfv/t&#10;Sy97BLsrYyy4cyFzETmfap5oEj4RsBuNOfOJRnqEKQefr+9ThYmZmZmrU1NTSQjIpNA82zq7afLQ&#10;OJwnETgLB7kjmcYkBo+SJwQJVRGEEEtCRYWFgaRVhSV5q0UiRFZv3u58uAnktlqFy0RmGQRPnDiR&#10;TVI2BgYreH50165dO/U3W2jk0X0FtI54z7by41o0aIztsxXfT0CtJy5atGgrgrl3PHPZqkCByhEm&#10;z08O+avaX+vVq1emkvmZQ4YMyVPw+5/+ejKviDbGJtHNXtioMBJZXPgeiRFRAlyQgZQUGbEuQhUs&#10;LS6ztYL2kbp09wsEbKIgSJgoJLSfPGUqZf369ZutDOBhpVV3KyNIFVL41Pd7O3Xq9HPLTQ2Q4eap&#10;QfCvytbOiASSh/ydTQQjCyWBMOSFNBTnps3WCo29nPfzzz+vtKMsLYlO8u38XYHChIHPW+oJYG3l&#10;n/5dxI1RCkV4YM9gEQSwScFN69ikSZO7u3Xr9qTaRp17UVGh+ovtE13LsHYu1DemikuKO6uIVSCQ&#10;O9O5uowjSIgoJOwmhQrWTqvdt3feeSerI0k8xHGT3LsO+O7tKYrkXiL7CTTH+pitFTuWKecsXxud&#10;mz/NA59++un/qW82Q9C6uLQsVokS6J8AqCmBlncCtLB9+/YT1SeOurqnaxCJhrSVJvZX8j/b7ac6&#10;U3bnZ+0MKIT6tccC9Upgs6SkpA7saPgnYZPDXIIECCM3NGv+wmgbLRSrRAbPNDCfmkweErmJHRVq&#10;PKzs4L+sLy9WxD0EjhubQPyv+mSVrZPMoqpCxxY0E748ZKbMpqRN7j0FsEECeJD5FhcVRSeemJhI&#10;LMbTfvwc5NSkYM74xP49e/bMsr4W5a7UGFUTSIDsJxBfqn7IkQlT8Lf0Xa8FIdEUzI1TAkPZA8SE&#10;bHKxMgV2ONzJt2jRgl1gQga0qqZ3njkg7F26AV7sCUpKimMuJm44Y23UB3t65nvrVfusMID5IgYl&#10;Lxyl2C06uSlzFgYKAFwCCwsLv27evDm5ZW2dN/UgPLl169bj3AUtFoHHjh2tQKDaPqY+WPXR5ltC&#10;nlsYjNXS20AgII0SmFE1gYQvJmxpaelXcRBIJgSBY2tK4HEfgWpPTtxJQI5bSh6FARGalesBQgqb&#10;3HR7YBMAvwkrQGaHpLZCmAn3UPgz0fq7XFISk8CCgiN+Av9OqPfQJagwGEKgBTjfn7mLyI433w4U&#10;wIMEvHTpYpREEcATfnwQhNBnTQqOHvfRt3v37tFHpM+/uF7913wRUXvSUB692ti3hEQjD40hV7zn&#10;nXfeKWBCNrmDQpAAYeSGFuetihLYpUuXRQpjeBJmzxaqE4LrjJ0k839w27ZthdbXHI5h1CKMUS79&#10;H+qHvUHkoM+a3sC4CgIgKEk2DvgRE8CdYJAABjcHlunfSEhIGKd+0ELCI7SrKhL53XLx3iJ/qvVz&#10;s4G0+hlJX5E+b8lCgoCofJeSkpJ/tYkAd4JBAkQhMz595nS03bp1644pKLZHhJCIIGZS9sm40fBJ&#10;4ctj7gGlqbPmxzTf6fPKz/kR6Fs7IDm+Vp+Mzcpe71qIIK01aKWjZuzm2iRf2rA5UJAwyh8jGqZN&#10;m/aaSGHTEk3EnAmsEQjT4hNiE9lsUB78WHFx8f9aW/yvtzcYOFYYBw7E3ky4//77eVbCmMhXr4UB&#10;vN0Rwgc3hAA2SRAkSDlEYubiCkJcvXr1RnJy8qR27do9wBaWxsDBd5Wv6wZxypmHpKampp84cSI6&#10;Zth0Y/s+4M7LHdOgcSwbqncCbQFBS/AdmN5EOeSvmYg70eofnOeGZjp5seHSpUtlffr0ye7bt++U&#10;lJSUyWlpadMmT578O04JuPVqSt77778fndPhw+EzgC5QAslQZ48oqyvmj9wtfTYjh2dlZb3KhFwS&#10;gwSqAPlDSDgrMvyCxcJlpW3hRSM2ecCdj7XHf5om79y5c01EllsWD7pOnQUFbfTyYibmbl5u+f0b&#10;gUJVRNgnTp+bHboof2ZCBuHihfPek7pYAbMLlzxA8K558g4IxzywHrbyeZ6NQtjuswFttEWszgud&#10;AgaASMKavjK1bAR1J82BnCDhKgMiw481M7JF6JwFoWdnZYbSRSxHbT2N84irXutA7uoXKswjQh5n&#10;qtk+swdF3HyUABlY/XFP+MJYz0FM9jorkMhgaOGjEIivcScfJGBsQJIfQfWCwRESd3zmpLmhdWzd&#10;k765BEEcnxDHNXsXhYdLBNnUow5EoqX8bd/rREPphMFT2rRpM8HMzRUg9iZr3WJWZvgImjs2W26a&#10;H5sHaB2xJCYL0DgAoVz7iUCKB+woSCeBQJs6bLriL/kktIL4uEnkTjBAX/dJvp9EECRwXWLGfB7O&#10;VySPeZw5cwbz5fUJe1yJpuH7+ARo2wObNm160+YeIZ3jwrzgQ8SBVrJgQjK+kwUUuY3Emy6oM77k&#10;XhvchSsQCBK8LrB7z3uVxnLnofmhgZAAGRxAZycaLQNo3GT8pNuGd+X0+xSBdBM8RdijUOu6/qY9&#10;JMYVP6K6ENhOGUGlR50Gv2AgiISbgZ0adeFP10DkDPRPRdJnbL8RMej7XCFDyCkqKvqTvw2YOnXq&#10;EV1/rkmTJr9FK+33SPzIZkTcIZAl+GkEt+7gLtztJBc1X6UrYsqcRSKqcn8cJQ4aP7IKj+C6+0gU&#10;+PsIApvGbhtp4X+rP9JPzB//CIlwUWufSAMcMv5lkKV3ypf/3LhxY0yAQ+acKc5BiKDJgWMFBaEZ&#10;mZUPmJdjWWj+klWhQweD36wEroB+sPOjOYwlgDYC/e3R3P3Clte3hd7Y/pZ3xI3f/HVoG3ndi4NJ&#10;+FZyeDsQQO7uD31iFirCPI3xCQNzcnIgjWcObBdxUAd/wcHESQwcdOA8HiCQNOTLQYMGbczIyDjK&#10;omHEARGGsLw29pQIvOE+w4GwmpzXzly2utKY6m+5wJNF5MSvEl9i0rXe2TFfyNLOcxLuCAk6hBIG&#10;8Bt/E8RGn6Sxk+K/wzWFacK1a9e+VZ+csJog4OjZ5eZVLO8lmdLSUl5H4Kgai0HW3r17o2NOm7so&#10;kKxY2LDptegc6H/NmjUfqd/F48ePf+7VV199SX+zUOHSUKpamzKNLJoHbqwFuSTtQ0Xcl0aiCzSz&#10;Kl/J75wmdetHHDmEsZKyuqIBhBho/bgRI0as7devH24ka8uWLR/TB+SBIHJqCnfhcucDNBaaeNOn&#10;HGgAINNgv0EuAShb+DP8AxsgZffu3X8YOHDg9itXrvwxqI5B/cwUONtnATI3iZAK7R8CUZyF4cZA&#10;vkeehA4iJQz5X9JF/HA0bazKJ5fn2u6cNH8sAouLa2UOKjhWVqs+eXl5L7qDGu67777Nus7Lg78S&#10;eO+N99+yiouLvw2qr2v4NTQP8rhBjIHWd5Bg+fg6CeStuma2QUQYcc/OyQqdOnnKO3tYeOlS6N3d&#10;e2Lm4NPmLa5A4ieffMKbpmggwTourU4JRBvJK7v5A1bQu3dvTtJz1JaAl5yVTVVvq0yYGdRGv/Nc&#10;2bbj/Zp+t+p8R2hl/xNh7bp/rESCR45vc9ciCQN9hImsTCJvkhqBGvMZwV7AqbUPrK7QGWrtPc0T&#10;xhBL2ST1nbSJkICdaDsZauZIvOWdqjdAaOSJHquee7fRQkyZGzCOuqYlfuEhj20063PkyJFbu3Xr&#10;xiHPJzt37jwpNTV1vsi/btc9En2aaAc40XCNx2LFQkl6WOtwprpCR3SIFpKHomX4L9IozlijbcSS&#10;CA8h1IVwyGRxeHDChAk5yig4Dsebn5gKixL1qUthDDSdBYxdlVGENAiIpriCQwSEQAwalpycnNOy&#10;ZUvmwry8o75Nmzbt16ZNm0c4RWb1gp6/mHtQXV6uJOPhJURuPosn86mzgoCoNn4KM4NISIA4NAly&#10;XdVncEgkLKAe/g4BIZS2aKmrfXzynfrUHWsm5heawFzBvkdgz549VyroZ+VG+2nLPAA3r3uzZs2G&#10;yz9vou7cAC18fdsObwyuqz7pIScuCGdoz3zqtCAkGkPH3CHIBBDlV3n+hkTqolUsFggIcZgIv9sd&#10;tn6ph18ktJmBYEEEmvYR2EtzcB/cFPq3Pm1cSEjr0KHDdOqzIIUXlfK+bP9RQbrXJz5UCwqZD4qB&#10;bPVSEDgIQYXfEQiCbLXlu1ufv7kJ7ZKSku4RMd7KXRWBGREChw0btl3ax2JE6MENdftkDAhIbtGi&#10;xePSWG9xCb+IWLE/xiDO5DqQ62BFxn/jYhpEQVi0MsmEAFUSmB0mUOb7OxFIqhkU/FqfXWTGo+QD&#10;vaePQX6QMfbt2+cnkIWswRAY1UDhHuXEK2IRaCacnZ19tHnz5qzy+FQLh6yYS+jRqlWrX4pATwP9&#10;Jsx/PWIMFhMfgXZ4qUEUBMe88Y+sosPS0tLWWGroCuxBJCCospSytm3bErCjLa4PhDxMmrBrgHxg&#10;JvUVelUicErGIm8MgnbqFBYWll2/fv3LSFv6aDAFwU0LiRGfxrEj3FT/yVnFb6+/scMTWOQ8z0qr&#10;+oQ+hB/cBMgknusn7XtC+bsXs3IYwL8KWxjDddVnd4Z4lk0UtI8b0WCKaSErNa+iPYlQCBekhZjx&#10;OV2nTteuXVcnJCQ8ruCcd+TSaC/fODgxMXHyqlWrvP+cxNlGv/YBI3D79u3szPC8mZ0nfJ8bkjWI&#10;YgQSY947atSomH7QDaaBcuAygmYtLJkpKSk5Si9fxMTtetDiwYlc+o5kIrwJSiZSL7nwrShMGBNu&#10;v3nz5ugrEAAh+acRfgKMxHPnq34csf6VTV4dv+kC13zz8/NPaWx776XBaR/FCExq3br1YJcE08Jn&#10;5y2uRIIH+UTiO05CLM5bE5qrMMc7vFQFcWBn/i6vTzf+09h29rrBaiATx4T7266KbfEbifwTiSBC&#10;wuCai6A6iiNzlkf7M/JAaWkp793V+2tj9VlY9Vj9SKN4CM6LjKyM2VevXv3WhI7n/9bkrllXgTx3&#10;+0vjsJFA+tcgTZjCpJk8qyCmRDpFSAORGZwzNOHf37c/kKBY4BC9tb98+TL5LgsHz2Ie0krOjhJj&#10;kv4RUjXYYiQSxEIkJsUuzjjlyBXMGRw/fjTEf/oIIgzMWLAsunEK8Hlsbak/nsfg89h5QeOJISGv&#10;wWqfWxAAmEmzHTZMGhjd2eY5iUsk4GE9BFkG44e1LQn/o0j2Mcl6iDur2lFq8AVhvJVZGGgEGPjP&#10;lZDKRkAQYSDoaDD/BFf9sbOO1tE/Jms37XtVEAiTwrGzyTqCczEiAQJ4qocP43zMGj9JSt94bMo/&#10;x+V/ZS1xFwuZMO3RPjYbGlS6djMF7cDE0EJIJFdlC4tPAl92o59o1KiR9zAeQJZ+4yERpw5Iz8iV&#10;x549exbTZf+QdI+A2b+H+L0spoWQiCZCJBuopFyAbSdyYO8hFJDpfqjvnA1kg4EdbuqwY8OCQa4L&#10;eXX+4OivuSAkwhJoozUA3wVYqdk9YQOCB11opz3kYmcG4oHt0mC2tP+bIc8tCOwH2slKzYIAkf6H&#10;XLgAAGHge7tg3GyBCIhBGzHL721I0kDLbbf9P9V+soKz4QCHAAAAAElFTkSuQmCCUEsDBBQABgAI&#10;AAAAIQCNeAcL3gAAAAkBAAAPAAAAZHJzL2Rvd25yZXYueG1sTI9Ba4NAFITvhf6H5QV6S1aFSGJd&#10;QyjYg9hDk1B63LivKnHfirtJ7L/v66k9DjPMfJPvZjuIG06+d6QgXkUgkBpnemoVnI7lcgPCB01G&#10;D45QwTd62BWPD7nOjLvTO94OoRVcQj7TCroQxkxK33RotV+5EYm9LzdZHVhOrTSTvnO5HWQSRam0&#10;uide6PSILx02l8PV8shbXdXy+Oqr0n909b5yp6T8VOppMe+fQQScw18YfvEZHQpmOrsrGS8GBcs4&#10;3qacVcCX2F9vNyzPCtI4WYMscvn/QfE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/xAvdMIAAC4MAAADgAAAAAAAAAAAAAAAAA6AgAAZHJzL2Uyb0RvYy54bWxQ&#10;SwECLQAKAAAAAAAAACEALzKz9vMXAADzFwAAFAAAAAAAAAAAAAAAAAA5CwAAZHJzL21lZGlhL2lt&#10;YWdlMS5wbmdQSwECLQAUAAYACAAAACEAjXgHC94AAAAJAQAADwAAAAAAAAAAAAAAAABeIwAAZHJz&#10;L2Rvd25yZXYueG1sUEsBAi0AFAAGAAgAAAAhAKomDr68AAAAIQEAABkAAAAAAAAAAAAAAAAAaSQA&#10;AGRycy9fcmVscy9lMm9Eb2MueG1sLnJlbHNQSwUGAAAAAAYABgB8AQAAX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605;height:38893;visibility:visible;mso-wrap-style:square" filled="t">
                  <v:fill o:detectmouseclick="t"/>
                  <v:path o:connecttype="none"/>
                </v:shape>
                <v:roundrect id="Rectangle: Rounded Corners 18" o:spid="_x0000_s1028" style="position:absolute;top:32861;width:1009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s0xAAAANsAAAAPAAAAZHJzL2Rvd25yZXYueG1sRI9Pa8Mw&#10;DMXvg30Ho8Fuq9MdRknrlrZhMHYY9A+F3kSsJmljOdhe6n376TDYTeI9vffTYpVdr0YKsfNsYDop&#10;QBHX3nbcGDge3l9moGJCtth7JgM/FGG1fHxYYGn9nXc07lOjJIRjiQbalIZS61i35DBO/EAs2sUH&#10;h0nW0Ggb8C7hrtevRfGmHXYsDS0OtG2pvu2/nYFD41z+vFxPuQpfYzxjNWxiZczzU17PQSXK6d/8&#10;d/1hBV9g5RcZQC9/AQAA//8DAFBLAQItABQABgAIAAAAIQDb4fbL7gAAAIUBAAATAAAAAAAAAAAA&#10;AAAAAAAAAABbQ29udGVudF9UeXBlc10ueG1sUEsBAi0AFAAGAAgAAAAhAFr0LFu/AAAAFQEAAAsA&#10;AAAAAAAAAAAAAAAAHwEAAF9yZWxzLy5yZWxzUEsBAi0AFAAGAAgAAAAhAO2KKzTEAAAA2wAAAA8A&#10;AAAAAAAAAAAAAAAABwIAAGRycy9kb3ducmV2LnhtbFBLBQYAAAAAAwADALcAAAD4AgAAAAA=&#10;" fillcolor="#b4c6e7 [1300]" stroked="f">
                  <v:textbox>
                    <w:txbxContent>
                      <w:p w14:paraId="05A9FCF1" w14:textId="625DDC85" w:rsidR="009E68B4" w:rsidRDefault="009E68B4" w:rsidP="009E68B4">
                        <w:pPr>
                          <w:jc w:val="center"/>
                        </w:pPr>
                        <w:r>
                          <w:t>Library 1</w:t>
                        </w:r>
                      </w:p>
                    </w:txbxContent>
                  </v:textbox>
                </v:roundrect>
                <v:roundrect id="Rectangle: Rounded Corners 19" o:spid="_x0000_s1029" style="position:absolute;left:17392;top:32829;width:10090;height:6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6vwgAAANsAAAAPAAAAZHJzL2Rvd25yZXYueG1sRE9Na8JA&#10;EL0L/Q/LFLzppj2Ipm5C21AoPQhVEXobsmMSzc6G3W3c/ntXKHibx/ucdRlNL0ZyvrOs4GmegSCu&#10;re64UbDffcyWIHxA1thbJgV/5KEsHiZrzLW98DeN29CIFMI+RwVtCEMupa9bMujndiBO3NE6gyFB&#10;10jt8JLCTS+fs2whDXacGloc6L2l+rz9NQp2jTHx63g6xMptRv+D1fDmK6Wmj/H1BUSgGO7if/en&#10;TvNXcPslHSCLKwAAAP//AwBQSwECLQAUAAYACAAAACEA2+H2y+4AAACFAQAAEwAAAAAAAAAAAAAA&#10;AAAAAAAAW0NvbnRlbnRfVHlwZXNdLnhtbFBLAQItABQABgAIAAAAIQBa9CxbvwAAABUBAAALAAAA&#10;AAAAAAAAAAAAAB8BAABfcmVscy8ucmVsc1BLAQItABQABgAIAAAAIQCCxo6vwgAAANsAAAAPAAAA&#10;AAAAAAAAAAAAAAcCAABkcnMvZG93bnJldi54bWxQSwUGAAAAAAMAAwC3AAAA9gIAAAAA&#10;" fillcolor="#b4c6e7 [1300]" stroked="f">
                  <v:textbox>
                    <w:txbxContent>
                      <w:p w14:paraId="45E1B80D" w14:textId="108AB425" w:rsidR="009E68B4" w:rsidRPr="009E68B4" w:rsidRDefault="009E68B4" w:rsidP="009E68B4">
                        <w:pPr>
                          <w:jc w:val="center"/>
                        </w:pPr>
                        <w:r w:rsidRPr="009E68B4">
                          <w:t>Library 2</w:t>
                        </w:r>
                      </w:p>
                    </w:txbxContent>
                  </v:textbox>
                </v:roundrect>
                <v:roundrect id="Rectangle: Rounded Corners 20" o:spid="_x0000_s1030" style="position:absolute;left:35159;top:32740;width:10090;height:6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2PwQAAANsAAAAPAAAAZHJzL2Rvd25yZXYueG1sRE89a8Mw&#10;EN0L+Q/iAt1qORlCcayEtCZQMhTqhEC3w7rYbqyTkVRb/ffVUOj4eN/lPppBTOR8b1nBKstBEDdW&#10;99wquJyPT88gfEDWOFgmBT/kYb9bPJRYaDvzB011aEUKYV+ggi6EsZDSNx0Z9JkdiRN3s85gSNC1&#10;UjucU7gZ5DrPN9Jgz6mhw5FeO2ru9bdRcG6Niafb1zVW7n3yn1iNL75S6nEZD1sQgWL4F/+537SC&#10;dVqfvqQfIHe/AAAA//8DAFBLAQItABQABgAIAAAAIQDb4fbL7gAAAIUBAAATAAAAAAAAAAAAAAAA&#10;AAAAAABbQ29udGVudF9UeXBlc10ueG1sUEsBAi0AFAAGAAgAAAAhAFr0LFu/AAAAFQEAAAsAAAAA&#10;AAAAAAAAAAAAHwEAAF9yZWxzLy5yZWxzUEsBAi0AFAAGAAgAAAAhAN2Q7Y/BAAAA2wAAAA8AAAAA&#10;AAAAAAAAAAAABwIAAGRycy9kb3ducmV2LnhtbFBLBQYAAAAAAwADALcAAAD1AgAAAAA=&#10;" fillcolor="#b4c6e7 [1300]" stroked="f">
                  <v:textbox>
                    <w:txbxContent>
                      <w:p w14:paraId="342DA880" w14:textId="7A71B083" w:rsidR="009E68B4" w:rsidRDefault="009E68B4" w:rsidP="009E68B4">
                        <w:pPr>
                          <w:jc w:val="center"/>
                        </w:pPr>
                        <w:r>
                          <w:t>Library … 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1" type="#_x0000_t32" style="position:absolute;left:22429;top:27333;width:7;height:54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7YvAAAANsAAAAPAAAAZHJzL2Rvd25yZXYueG1sRE+7CsIw&#10;FN0F/yFcwU1THUSqUUSouIkvxO3SXNtic1OSWOvfm0FwPJz3ct2ZWrTkfGVZwWScgCDOra64UHA5&#10;Z6M5CB+QNdaWScGHPKxX/d4SU23ffKT2FAoRQ9inqKAMoUml9HlJBv3YNsSRe1hnMEToCqkdvmO4&#10;qeU0SWbSYMWxocSGtiXlz9PLKDjPbhd3fDp2WXLfZa9D1rbFVanhoNssQATqwl/8c++1gmkcG7/E&#10;HyBXXwAAAP//AwBQSwECLQAUAAYACAAAACEA2+H2y+4AAACFAQAAEwAAAAAAAAAAAAAAAAAAAAAA&#10;W0NvbnRlbnRfVHlwZXNdLnhtbFBLAQItABQABgAIAAAAIQBa9CxbvwAAABUBAAALAAAAAAAAAAAA&#10;AAAAAB8BAABfcmVscy8ucmVsc1BLAQItABQABgAIAAAAIQCziy7YvAAAANsAAAAPAAAAAAAAAAAA&#10;AAAAAAcCAABkcnMvZG93bnJldi54bWxQSwUGAAAAAAMAAwC3AAAA8AIAAAAA&#10;" strokecolor="#4472c4 [3204]" strokeweight=".5pt">
                  <v:stroke startarrow="block" endarrow="block" joinstyle="miter"/>
                </v:shape>
                <v:group id="Group 21" o:spid="_x0000_s1032" style="position:absolute;left:16385;top:16988;width:12090;height:10345" coordorigin="19404,15608" coordsize="12090,10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24" o:spid="_x0000_s1033" style="position:absolute;left:22511;top:15608;width:5947;height:5947" coordorigin="22706,15608" coordsize="10437,10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6" o:spid="_x0000_s1034" style="position:absolute;left:22706;top:15608;width:10438;height:10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0gxgAAANsAAAAPAAAAZHJzL2Rvd25yZXYueG1sRI9BawIx&#10;FITvBf9DeEIvRbMqrrIaRQTbgkhb9eDxsXnuLm5eliTVtb++KQg9DjPzDTNftqYWV3K+sqxg0E9A&#10;EOdWV1woOB42vSkIH5A11pZJwZ08LBedpzlm2t74i677UIgIYZ+hgjKEJpPS5yUZ9H3bEEfvbJ3B&#10;EKUrpHZ4i3BTy2GSpNJgxXGhxIbWJeWX/bdRsEt/PrdHVx1GbnzavK0/tpfXl4lSz912NQMRqA3/&#10;4Uf7XSsYpvD3Jf4AufgFAAD//wMAUEsBAi0AFAAGAAgAAAAhANvh9svuAAAAhQEAABMAAAAAAAAA&#10;AAAAAAAAAAAAAFtDb250ZW50X1R5cGVzXS54bWxQSwECLQAUAAYACAAAACEAWvQsW78AAAAVAQAA&#10;CwAAAAAAAAAAAAAAAAAfAQAAX3JlbHMvLnJlbHNQSwECLQAUAAYACAAAACEACRutIMYAAADbAAAA&#10;DwAAAAAAAAAAAAAAAAAHAgAAZHJzL2Rvd25yZXYueG1sUEsFBgAAAAADAAMAtwAAAPoCAAAAAA==&#10;" filled="f" strokecolor="#a5a5a5 [2092]" strokeweight="1pt">
                      <v:stroke dashstyle="dash" joinstyle="miter"/>
                    </v:oval>
                    <v:shape id="Picture 27" o:spid="_x0000_s1035" type="#_x0000_t75" style="position:absolute;left:25100;top:18109;width:5811;height:6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JuHwwAAANsAAAAPAAAAZHJzL2Rvd25yZXYueG1sRI9Ba8JA&#10;FITvQv/D8gq96cYcqsZsREJrPdRC1R/wyD6TJdm3Ibtq+u/dQqHHYWa+YfLNaDtxo8EbxwrmswQE&#10;ceW04VrB+fQ+XYLwAVlj55gU/JCHTfE0yTHT7s7fdDuGWkQI+wwVNCH0mZS+asiin7meOHoXN1gM&#10;UQ611APeI9x2Mk2SV2nRcFxosKeyoao9Xq0Cs/gqTZnsVp+HDzOmbftmEc9KvTyP2zWIQGP4D/+1&#10;91pBuoDfL/EHyOIBAAD//wMAUEsBAi0AFAAGAAgAAAAhANvh9svuAAAAhQEAABMAAAAAAAAAAAAA&#10;AAAAAAAAAFtDb250ZW50X1R5cGVzXS54bWxQSwECLQAUAAYACAAAACEAWvQsW78AAAAVAQAACwAA&#10;AAAAAAAAAAAAAAAfAQAAX3JlbHMvLnJlbHNQSwECLQAUAAYACAAAACEAT1Cbh8MAAADbAAAADwAA&#10;AAAAAAAAAAAAAAAHAgAAZHJzL2Rvd25yZXYueG1sUEsFBgAAAAADAAMAtwAAAPcCAAAAAA==&#10;">
                      <v:imagedata r:id="rId7" o:title="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6" type="#_x0000_t202" style="position:absolute;left:19404;top:21728;width:12090;height:4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qjxQAAANsAAAAPAAAAZHJzL2Rvd25yZXYueG1sRI9Ba8JA&#10;FITvBf/D8oTe6sZApKRuQlEKIj1Y7aW31+wzic2+TXc3Gv+9Wyh4HGbmG2ZZjqYTZ3K+taxgPktA&#10;EFdWt1wr+Dy8PT2D8AFZY2eZFFzJQ1lMHpaYa3vhDzrvQy0ihH2OCpoQ+lxKXzVk0M9sTxy9o3UG&#10;Q5SultrhJcJNJ9MkWUiDLceFBntaNVT97AejYLvOfjvG93bc7b6H9ekrvR68UepxOr6+gAg0hnv4&#10;v73RCtIM/r7EHyCLGwAAAP//AwBQSwECLQAUAAYACAAAACEA2+H2y+4AAACFAQAAEwAAAAAAAAAA&#10;AAAAAAAAAAAAW0NvbnRlbnRfVHlwZXNdLnhtbFBLAQItABQABgAIAAAAIQBa9CxbvwAAABUBAAAL&#10;AAAAAAAAAAAAAAAAAB8BAABfcmVscy8ucmVsc1BLAQItABQABgAIAAAAIQD7VBqjxQAAANsAAAAP&#10;AAAAAAAAAAAAAAAAAAcCAABkcnMvZG93bnJldi54bWxQSwUGAAAAAAMAAwC3AAAA+QIAAAAA&#10;" fillcolor="white [3212]" stroked="f">
                    <v:textbox>
                      <w:txbxContent>
                        <w:p w14:paraId="0B46C4EC" w14:textId="77777777" w:rsidR="00C43589" w:rsidRDefault="00C43589" w:rsidP="00C43589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Arial"/>
                              <w:color w:val="767171"/>
                              <w:sz w:val="18"/>
                              <w:szCs w:val="18"/>
                            </w:rPr>
                            <w:t>Language Integration Services</w:t>
                          </w:r>
                        </w:p>
                      </w:txbxContent>
                    </v:textbox>
                  </v:shape>
                </v:group>
                <v:roundrect id="Rectangle: Rounded Corners 22" o:spid="_x0000_s1037" style="position:absolute;left:10868;width:23114;height:1155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3iwwAAANsAAAAPAAAAZHJzL2Rvd25yZXYueG1sRI9Ba8JA&#10;FITvBf/D8gRvddMIpY1uQtWKHnrRCl4f2ZdNMPs2ZLcm/nu3UOhxmJlvmFUx2lbcqPeNYwUv8wQE&#10;cel0w0bB+Xv3/AbCB2SNrWNScCcPRT55WmGm3cBHup2CERHCPkMFdQhdJqUva7Lo564jjl7leosh&#10;yt5I3eMQ4baVaZK8SosNx4UaO9rUVF5PP1bB+3YfBrn++uT7Iq3k+mKqw8IoNZuOH0sQgcbwH/5r&#10;H7SCNIXfL/EHyPwBAAD//wMAUEsBAi0AFAAGAAgAAAAhANvh9svuAAAAhQEAABMAAAAAAAAAAAAA&#10;AAAAAAAAAFtDb250ZW50X1R5cGVzXS54bWxQSwECLQAUAAYACAAAACEAWvQsW78AAAAVAQAACwAA&#10;AAAAAAAAAAAAAAAfAQAAX3JlbHMvLnJlbHNQSwECLQAUAAYACAAAACEA0ACd4sMAAADbAAAADwAA&#10;AAAAAAAAAAAAAAAHAgAAZHJzL2Rvd25yZXYueG1sUEsFBgAAAAADAAMAtwAAAPcCAAAAAA==&#10;" fillcolor="#b4c6e7 [1300]" stroked="f">
                  <v:textbox>
                    <w:txbxContent>
                      <w:p w14:paraId="226CD61D" w14:textId="77777777" w:rsidR="00C43589" w:rsidRDefault="00C43589" w:rsidP="00C4358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sz w:val="36"/>
                            <w:szCs w:val="36"/>
                          </w:rPr>
                          <w:t>User App</w:t>
                        </w:r>
                      </w:p>
                    </w:txbxContent>
                  </v:textbox>
                </v:roundrect>
                <v:roundrect id="Rectangle: Rounded Corners 23" o:spid="_x0000_s1038" style="position:absolute;left:18075;top:5416;width:8706;height:4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gf5xAAAANsAAAAPAAAAZHJzL2Rvd25yZXYueG1sRI/NasJA&#10;FIX3Bd9huIK7OtEWKaljiNpgF11oWuj2krkmwcydMDNq8vadQqHLw/n5OOtsMJ24kfOtZQWLeQKC&#10;uLK65VrB12fx+ALCB2SNnWVSMJKHbDN5WGOq7Z1PdCtDLeII+xQVNCH0qZS+asign9ueOHpn6wyG&#10;KF0ttcN7HDedXCbJShpsORIa7GnXUHUpryZy+W33ka+Ox+77tN+fi+fRHbalUrPpkL+CCDSE//Bf&#10;+10rWD7B75f4A+TmBwAA//8DAFBLAQItABQABgAIAAAAIQDb4fbL7gAAAIUBAAATAAAAAAAAAAAA&#10;AAAAAAAAAABbQ29udGVudF9UeXBlc10ueG1sUEsBAi0AFAAGAAgAAAAhAFr0LFu/AAAAFQEAAAsA&#10;AAAAAAAAAAAAAAAAHwEAAF9yZWxzLy5yZWxzUEsBAi0AFAAGAAgAAAAhAEduB/nEAAAA2wAAAA8A&#10;AAAAAAAAAAAAAAAABwIAAGRycy9kb3ducmV2LnhtbFBLBQYAAAAAAwADALcAAAD4AgAAAAA=&#10;" fillcolor="#d5dce4 [671]" stroked="f">
                  <v:textbox>
                    <w:txbxContent>
                      <w:p w14:paraId="2CEFE28C" w14:textId="77777777" w:rsidR="00C43589" w:rsidRDefault="00C43589" w:rsidP="00C4358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Language Services</w:t>
                        </w:r>
                      </w:p>
                    </w:txbxContent>
                  </v:textbox>
                </v:round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17" o:spid="_x0000_s1039" type="#_x0000_t37" style="position:absolute;left:26328;top:18864;width:12986;height:14766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4i8wgAAANsAAAAPAAAAZHJzL2Rvd25yZXYueG1sRE9NSwMx&#10;EL0L/ocwQm82aw9W1qalKF2kUMSq9Dok42bpZmbdpO22v94Igrd5vM+ZLYbQqiP1sRE2cDcuQBFb&#10;cQ3XBj7eV7cPoGJCdtgKk4EzRVjMr69mWDo58Rsdt6lWOYRjiQZ8Sl2pdbSeAsaxdMSZ+5I+YMqw&#10;r7Xr8ZTDQ6snRXGvAzacGzx29OTJ7reHYECqrrps1rtvb5f7XfVqVyLPn8aMboblI6hEQ/oX/7lf&#10;XJ4/hd9f8gF6/gMAAP//AwBQSwECLQAUAAYACAAAACEA2+H2y+4AAACFAQAAEwAAAAAAAAAAAAAA&#10;AAAAAAAAW0NvbnRlbnRfVHlwZXNdLnhtbFBLAQItABQABgAIAAAAIQBa9CxbvwAAABUBAAALAAAA&#10;AAAAAAAAAAAAAB8BAABfcmVscy8ucmVsc1BLAQItABQABgAIAAAAIQCuT4i8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 id="Connector: Curved 29" o:spid="_x0000_s1040" type="#_x0000_t37" style="position:absolute;left:5497;top:19301;width:13107;height:1401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ToKxQAAANsAAAAPAAAAZHJzL2Rvd25yZXYueG1sRI9Ba8JA&#10;FITvBf/D8oTe6sYcxKauIgVReymNgh6f2ddsmuzbmN2a+O+7hUKPw8x8wyxWg23EjTpfOVYwnSQg&#10;iAunKy4VHA+bpzkIH5A1No5JwZ08rJajhwVm2vX8Qbc8lCJC2GeowITQZlL6wpBFP3EtcfQ+XWcx&#10;RNmVUnfYR7htZJokM2mx4rhgsKVXQ0Wdf1sFX/n+3TbptL5eTH05v/Wndb09KfU4HtYvIAIN4T/8&#10;195pBekz/H6JP0AufwAAAP//AwBQSwECLQAUAAYACAAAACEA2+H2y+4AAACFAQAAEwAAAAAAAAAA&#10;AAAAAAAAAAAAW0NvbnRlbnRfVHlwZXNdLnhtbFBLAQItABQABgAIAAAAIQBa9CxbvwAAABUBAAAL&#10;AAAAAAAAAAAAAAAAAB8BAABfcmVscy8ucmVsc1BLAQItABQABgAIAAAAIQDa4ToKxQAAANsAAAAP&#10;AAAAAAAAAAAAAAAAAAcCAABkcnMvZG93bnJldi54bWxQSwUGAAAAAAMAAwC3AAAA+QIAAAAA&#10;" strokecolor="#4472c4 [3204]" strokeweight=".5pt">
                  <v:stroke startarrow="block"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3" o:spid="_x0000_s1041" type="#_x0000_t38" style="position:absolute;left:19118;top:13641;width:6657;height:37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e2PwwAAANsAAAAPAAAAZHJzL2Rvd25yZXYueG1sRI/NagJB&#10;EITvAd9haCG3OGsEkdVRNCEQyMk/vDY77e7qTs9mpqNrnt4JBDwWVfUVNVt0rlEXCrH2bGA4yEAR&#10;F97WXBrYbT9eJqCiIFtsPJOBG0VYzHtPM8ytv/KaLhspVYJwzNFAJdLmWseiIodx4Fvi5B19cChJ&#10;hlLbgNcEd41+zbKxdlhzWqiwpbeKivPmxxng80pCJ1+3vV3v3OF0+H3X3ydjnvvdcgpKqJNH+L/9&#10;aQ2MRvD3Jf0APb8DAAD//wMAUEsBAi0AFAAGAAgAAAAhANvh9svuAAAAhQEAABMAAAAAAAAAAAAA&#10;AAAAAAAAAFtDb250ZW50X1R5cGVzXS54bWxQSwECLQAUAAYACAAAACEAWvQsW78AAAAVAQAACwAA&#10;AAAAAAAAAAAAAAAfAQAAX3JlbHMvLnJlbHNQSwECLQAUAAYACAAAACEA1D3tj8MAAADbAAAADwAA&#10;AAAAAAAAAAAAAAAHAgAAZHJzL2Rvd25yZXYueG1sUEsFBgAAAAADAAMAtwAAAPcCAAAAAA==&#10;" adj="10800" strokecolor="#4472c4 [3204]" strokeweight=".5pt">
                  <v:stroke startarrow="block" endarrow="block" joinstyle="miter"/>
                </v:shape>
                <w10:wrap type="tight"/>
              </v:group>
            </w:pict>
          </mc:Fallback>
        </mc:AlternateContent>
      </w:r>
    </w:p>
    <w:sectPr w:rsidR="0073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0803"/>
    <w:multiLevelType w:val="hybridMultilevel"/>
    <w:tmpl w:val="0778F34C"/>
    <w:lvl w:ilvl="0" w:tplc="70725398">
      <w:start w:val="1"/>
      <w:numFmt w:val="decimal"/>
      <w:pStyle w:val="v20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8F"/>
    <w:rsid w:val="00040428"/>
    <w:rsid w:val="000F424A"/>
    <w:rsid w:val="001A2EC9"/>
    <w:rsid w:val="00273F01"/>
    <w:rsid w:val="002866AD"/>
    <w:rsid w:val="0029468F"/>
    <w:rsid w:val="00621749"/>
    <w:rsid w:val="00732ED1"/>
    <w:rsid w:val="007C296E"/>
    <w:rsid w:val="007D5339"/>
    <w:rsid w:val="00962CC9"/>
    <w:rsid w:val="009E68B4"/>
    <w:rsid w:val="00C4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CB80"/>
  <w15:chartTrackingRefBased/>
  <w15:docId w15:val="{07AC35C4-F720-4C13-ABBC-BA16CA0C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35">
    <w:name w:val="v3.5"/>
    <w:basedOn w:val="Normal"/>
    <w:next w:val="Normal"/>
    <w:link w:val="v35Char"/>
    <w:rsid w:val="00621749"/>
    <w:pPr>
      <w:shd w:val="clear" w:color="auto" w:fill="7030A0"/>
      <w:spacing w:after="0" w:line="300" w:lineRule="auto"/>
    </w:pPr>
    <w:rPr>
      <w:color w:val="FFFFFF" w:themeColor="background1"/>
      <w:shd w:val="clear" w:color="auto" w:fill="7030A0"/>
    </w:rPr>
  </w:style>
  <w:style w:type="character" w:customStyle="1" w:styleId="v35Char">
    <w:name w:val="v3.5 Char"/>
    <w:basedOn w:val="DefaultParagraphFont"/>
    <w:link w:val="v35"/>
    <w:rsid w:val="00621749"/>
    <w:rPr>
      <w:color w:val="FFFFFF" w:themeColor="background1"/>
      <w:shd w:val="clear" w:color="auto" w:fill="7030A0"/>
    </w:rPr>
  </w:style>
  <w:style w:type="paragraph" w:customStyle="1" w:styleId="v10">
    <w:name w:val="v1.0"/>
    <w:basedOn w:val="ListParagraph"/>
    <w:link w:val="v10Char"/>
    <w:rsid w:val="00621749"/>
    <w:pPr>
      <w:shd w:val="clear" w:color="auto" w:fill="FFE599" w:themeFill="accent4" w:themeFillTint="66"/>
      <w:spacing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10Char">
    <w:name w:val="v1.0 Char"/>
    <w:basedOn w:val="DefaultParagraphFont"/>
    <w:link w:val="v10"/>
    <w:rsid w:val="00621749"/>
    <w:rPr>
      <w:rFonts w:ascii="Century Gothic" w:eastAsia="Century Gothic" w:hAnsi="Century Gothic" w:cs="Century Gothic"/>
      <w:shd w:val="clear" w:color="auto" w:fill="FFE599" w:themeFill="accent4" w:themeFillTint="66"/>
      <w:lang w:val="es-CL"/>
    </w:rPr>
  </w:style>
  <w:style w:type="paragraph" w:styleId="ListParagraph">
    <w:name w:val="List Paragraph"/>
    <w:basedOn w:val="Normal"/>
    <w:uiPriority w:val="34"/>
    <w:qFormat/>
    <w:rsid w:val="00621749"/>
    <w:pPr>
      <w:ind w:left="720"/>
      <w:contextualSpacing/>
    </w:pPr>
  </w:style>
  <w:style w:type="paragraph" w:customStyle="1" w:styleId="v20">
    <w:name w:val="v2.0"/>
    <w:basedOn w:val="Normal"/>
    <w:next w:val="Normal"/>
    <w:link w:val="v20Char"/>
    <w:rsid w:val="00621749"/>
    <w:pPr>
      <w:numPr>
        <w:numId w:val="6"/>
      </w:numPr>
      <w:shd w:val="clear" w:color="auto" w:fill="F7CAAC" w:themeFill="accent2" w:themeFillTint="66"/>
      <w:spacing w:after="0" w:line="300" w:lineRule="auto"/>
    </w:pPr>
    <w:rPr>
      <w:rFonts w:ascii="Century Gothic" w:eastAsia="Century Gothic" w:hAnsi="Century Gothic" w:cs="Century Gothic"/>
      <w:lang w:val="es-CL"/>
    </w:rPr>
  </w:style>
  <w:style w:type="character" w:customStyle="1" w:styleId="v20Char">
    <w:name w:val="v2.0 Char"/>
    <w:basedOn w:val="DefaultParagraphFont"/>
    <w:link w:val="v20"/>
    <w:rsid w:val="00621749"/>
    <w:rPr>
      <w:rFonts w:ascii="Century Gothic" w:eastAsia="Century Gothic" w:hAnsi="Century Gothic" w:cs="Century Gothic"/>
      <w:shd w:val="clear" w:color="auto" w:fill="F7CAAC" w:themeFill="accent2" w:themeFillTint="66"/>
      <w:lang w:val="es-CL"/>
    </w:rPr>
  </w:style>
  <w:style w:type="paragraph" w:customStyle="1" w:styleId="v30">
    <w:name w:val="v3.0"/>
    <w:basedOn w:val="Normal"/>
    <w:next w:val="Normal"/>
    <w:link w:val="v30Char"/>
    <w:rsid w:val="00621749"/>
    <w:pPr>
      <w:shd w:val="clear" w:color="auto" w:fill="C5E0B3" w:themeFill="accent6" w:themeFillTint="66"/>
      <w:spacing w:after="0" w:line="300" w:lineRule="auto"/>
      <w:ind w:left="360" w:hanging="360"/>
    </w:pPr>
    <w:rPr>
      <w:rFonts w:ascii="Century Gothic" w:eastAsia="Century Gothic" w:hAnsi="Century Gothic" w:cs="Century Gothic"/>
      <w:lang w:val="es-CL"/>
    </w:rPr>
  </w:style>
  <w:style w:type="character" w:customStyle="1" w:styleId="v30Char">
    <w:name w:val="v3.0 Char"/>
    <w:basedOn w:val="DefaultParagraphFont"/>
    <w:link w:val="v30"/>
    <w:rsid w:val="00621749"/>
    <w:rPr>
      <w:rFonts w:ascii="Century Gothic" w:eastAsia="Century Gothic" w:hAnsi="Century Gothic" w:cs="Century Gothic"/>
      <w:shd w:val="clear" w:color="auto" w:fill="C5E0B3" w:themeFill="accent6" w:themeFillTint="6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gear-cog-wheel-tools-rack-wheel-30778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Moviit</dc:creator>
  <cp:keywords/>
  <dc:description/>
  <cp:lastModifiedBy>Developer Moviit</cp:lastModifiedBy>
  <cp:revision>2</cp:revision>
  <dcterms:created xsi:type="dcterms:W3CDTF">2020-10-29T17:35:00Z</dcterms:created>
  <dcterms:modified xsi:type="dcterms:W3CDTF">2020-10-29T18:41:00Z</dcterms:modified>
</cp:coreProperties>
</file>