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3E09" w14:textId="4DB80831" w:rsidR="001862B8" w:rsidRDefault="006B2CD7" w:rsidP="006B2CD7">
      <w:pPr>
        <w:pStyle w:val="Title"/>
      </w:pPr>
      <w:proofErr w:type="spellStart"/>
      <w:r w:rsidRPr="006B2CD7">
        <w:t>Ontosoft</w:t>
      </w:r>
      <w:proofErr w:type="spellEnd"/>
      <w:r w:rsidRPr="006B2CD7">
        <w:t xml:space="preserve"> </w:t>
      </w:r>
      <w:r>
        <w:t>– Ontology</w:t>
      </w:r>
    </w:p>
    <w:p w14:paraId="575FB898" w14:textId="281F0E67" w:rsidR="006B2CD7" w:rsidRDefault="006B2CD7" w:rsidP="006B2CD7"/>
    <w:p w14:paraId="4A784DA6" w14:textId="33FC997E" w:rsidR="006B2CD7" w:rsidRDefault="004A7E86" w:rsidP="006B2CD7">
      <w:pPr>
        <w:rPr>
          <w:sz w:val="24"/>
          <w:szCs w:val="24"/>
        </w:rPr>
      </w:pPr>
      <w:r w:rsidRPr="004A7E86">
        <w:rPr>
          <w:sz w:val="24"/>
          <w:szCs w:val="24"/>
          <w:highlight w:val="yellow"/>
        </w:rPr>
        <w:t>Why was it developed</w:t>
      </w:r>
      <w:r>
        <w:rPr>
          <w:sz w:val="24"/>
          <w:szCs w:val="24"/>
        </w:rPr>
        <w:t>?</w:t>
      </w:r>
    </w:p>
    <w:p w14:paraId="3FDA9D81" w14:textId="3473B4D1" w:rsidR="004A7E86" w:rsidRDefault="004A7E86" w:rsidP="006A0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was lack of adequate description for software</w:t>
      </w:r>
      <w:r w:rsidR="006A0B08">
        <w:rPr>
          <w:sz w:val="24"/>
          <w:szCs w:val="24"/>
        </w:rPr>
        <w:t>, so it is developed to provide a description for software.</w:t>
      </w:r>
    </w:p>
    <w:p w14:paraId="55EC8E44" w14:textId="1AB37F99" w:rsidR="000557C7" w:rsidRDefault="000557C7" w:rsidP="006A0B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was developed to improve reproducibility in biomedical investigations. </w:t>
      </w:r>
      <w:r w:rsidR="00371C87">
        <w:rPr>
          <w:sz w:val="24"/>
          <w:szCs w:val="24"/>
        </w:rPr>
        <w:t>To answer questions like:</w:t>
      </w:r>
    </w:p>
    <w:p w14:paraId="7332C421" w14:textId="33892E72" w:rsidR="00371C87" w:rsidRDefault="00371C87" w:rsidP="00371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the data came ?</w:t>
      </w:r>
      <w:r w:rsidR="00BC7FA7">
        <w:rPr>
          <w:sz w:val="24"/>
          <w:szCs w:val="24"/>
        </w:rPr>
        <w:t xml:space="preserve"> ( source of data )</w:t>
      </w:r>
    </w:p>
    <w:p w14:paraId="28B5F8F9" w14:textId="257358A2" w:rsidR="00371C87" w:rsidRDefault="00371C87" w:rsidP="00371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the data was analyzed ?</w:t>
      </w:r>
      <w:r w:rsidR="00BC7FA7">
        <w:rPr>
          <w:sz w:val="24"/>
          <w:szCs w:val="24"/>
        </w:rPr>
        <w:t xml:space="preserve"> ( the procedure or workflow or pipeline)</w:t>
      </w:r>
    </w:p>
    <w:p w14:paraId="0A93D6ED" w14:textId="3A7DF9EA" w:rsidR="00371C87" w:rsidRDefault="00371C87" w:rsidP="00371C8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what tool ?</w:t>
      </w:r>
      <w:r w:rsidR="00BC7FA7">
        <w:rPr>
          <w:sz w:val="24"/>
          <w:szCs w:val="24"/>
        </w:rPr>
        <w:t xml:space="preserve"> ( the software )</w:t>
      </w:r>
    </w:p>
    <w:p w14:paraId="1F5FF21C" w14:textId="186BCB91" w:rsidR="00BD485B" w:rsidRDefault="00BD485B" w:rsidP="00BD485B">
      <w:pPr>
        <w:rPr>
          <w:sz w:val="24"/>
          <w:szCs w:val="24"/>
        </w:rPr>
      </w:pPr>
      <w:r w:rsidRPr="00BD485B">
        <w:rPr>
          <w:sz w:val="24"/>
          <w:szCs w:val="24"/>
          <w:highlight w:val="yellow"/>
        </w:rPr>
        <w:t>What is SWO ?</w:t>
      </w:r>
    </w:p>
    <w:p w14:paraId="7A6D4BA5" w14:textId="3843BC87" w:rsidR="00BD485B" w:rsidRDefault="00BD485B" w:rsidP="00BD48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a description of software used to store, manage and analyze data. </w:t>
      </w:r>
    </w:p>
    <w:p w14:paraId="19A45246" w14:textId="31CF5280" w:rsidR="00BD485B" w:rsidRDefault="00BD485B" w:rsidP="00BD485B">
      <w:pPr>
        <w:rPr>
          <w:sz w:val="24"/>
          <w:szCs w:val="24"/>
        </w:rPr>
      </w:pPr>
      <w:r w:rsidRPr="003E15CB">
        <w:rPr>
          <w:sz w:val="24"/>
          <w:szCs w:val="24"/>
          <w:highlight w:val="yellow"/>
        </w:rPr>
        <w:t>What are the inputs to SWO?</w:t>
      </w:r>
    </w:p>
    <w:p w14:paraId="799CB4AA" w14:textId="4DE5441A" w:rsidR="003E15CB" w:rsidRDefault="003E15CB" w:rsidP="003E15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 beyond  life science ( but main focus is life science)</w:t>
      </w:r>
    </w:p>
    <w:p w14:paraId="6F728770" w14:textId="0E6E2D38" w:rsidR="009506AA" w:rsidRDefault="009506AA" w:rsidP="003E15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incorporated EDAM ( a vocab for describing data and related concepts in bioinformatics)</w:t>
      </w:r>
    </w:p>
    <w:p w14:paraId="33C979F6" w14:textId="4149F571" w:rsidR="0097702C" w:rsidRDefault="0097702C" w:rsidP="0097702C">
      <w:pPr>
        <w:rPr>
          <w:sz w:val="24"/>
          <w:szCs w:val="24"/>
        </w:rPr>
      </w:pPr>
      <w:r w:rsidRPr="00E36AC6">
        <w:rPr>
          <w:sz w:val="24"/>
          <w:szCs w:val="24"/>
          <w:highlight w:val="yellow"/>
        </w:rPr>
        <w:t>What is SWO’s currently used for ?</w:t>
      </w:r>
    </w:p>
    <w:p w14:paraId="4D59CD1C" w14:textId="4CF0F20D" w:rsidR="0097702C" w:rsidRDefault="0097702C" w:rsidP="009770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702C">
        <w:rPr>
          <w:sz w:val="24"/>
          <w:szCs w:val="24"/>
        </w:rPr>
        <w:t>to describe software used in multiple biomedical applications</w:t>
      </w:r>
      <w:r>
        <w:rPr>
          <w:sz w:val="24"/>
          <w:szCs w:val="24"/>
        </w:rPr>
        <w:t>.</w:t>
      </w:r>
    </w:p>
    <w:p w14:paraId="5282AFE4" w14:textId="0AFB46A2" w:rsidR="00ED30EE" w:rsidRDefault="00ED30EE" w:rsidP="00ED30EE">
      <w:pPr>
        <w:rPr>
          <w:sz w:val="24"/>
          <w:szCs w:val="24"/>
        </w:rPr>
      </w:pPr>
      <w:r w:rsidRPr="00ED30EE">
        <w:rPr>
          <w:sz w:val="24"/>
          <w:szCs w:val="24"/>
          <w:highlight w:val="yellow"/>
        </w:rPr>
        <w:t>What is the Scope of SWO ?</w:t>
      </w:r>
    </w:p>
    <w:p w14:paraId="64D16AF3" w14:textId="7A6F8EE1" w:rsidR="00ED30EE" w:rsidRDefault="00ED30EE" w:rsidP="00ED30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beyond bioinformatics , describes any tool used in management, analysis and presentation of biological data.</w:t>
      </w:r>
    </w:p>
    <w:p w14:paraId="24C94B9F" w14:textId="7314301B" w:rsidR="00896633" w:rsidRDefault="00896633" w:rsidP="00ED30E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SWO needs to cover, but not limited to:</w:t>
      </w:r>
    </w:p>
    <w:p w14:paraId="68867BC9" w14:textId="51F68E10" w:rsidR="00896633" w:rsidRDefault="00896633" w:rsidP="00896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Range of software</w:t>
      </w:r>
    </w:p>
    <w:p w14:paraId="7AB4EC6D" w14:textId="79EDD72F" w:rsidR="00896633" w:rsidRDefault="00896633" w:rsidP="00896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Descriptions of its objectives ( for what purpose it is used for )</w:t>
      </w:r>
    </w:p>
    <w:p w14:paraId="3465168B" w14:textId="7F0775A7" w:rsidR="00896633" w:rsidRDefault="00896633" w:rsidP="00896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data it consumes and produces</w:t>
      </w:r>
    </w:p>
    <w:p w14:paraId="5C398552" w14:textId="6C40F744" w:rsidR="00896633" w:rsidRDefault="00896633" w:rsidP="00896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algorithms it implements to achieve these objectives</w:t>
      </w:r>
    </w:p>
    <w:p w14:paraId="135ADDE6" w14:textId="2165F0B1" w:rsidR="00896633" w:rsidRPr="00ED30EE" w:rsidRDefault="00896633" w:rsidP="00896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Its versions and some aspects of its project details. </w:t>
      </w:r>
    </w:p>
    <w:p w14:paraId="0312DB23" w14:textId="77777777" w:rsidR="006B2CD7" w:rsidRPr="006B2CD7" w:rsidRDefault="006B2CD7" w:rsidP="006B2CD7"/>
    <w:sectPr w:rsidR="006B2CD7" w:rsidRPr="006B2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650"/>
    <w:multiLevelType w:val="hybridMultilevel"/>
    <w:tmpl w:val="A200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71E7"/>
    <w:multiLevelType w:val="hybridMultilevel"/>
    <w:tmpl w:val="1796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F9"/>
    <w:rsid w:val="000557C7"/>
    <w:rsid w:val="000D75F9"/>
    <w:rsid w:val="001862B8"/>
    <w:rsid w:val="00371C87"/>
    <w:rsid w:val="003E15CB"/>
    <w:rsid w:val="004A7E86"/>
    <w:rsid w:val="006A0B08"/>
    <w:rsid w:val="006B2CD7"/>
    <w:rsid w:val="008614E4"/>
    <w:rsid w:val="00896633"/>
    <w:rsid w:val="009506AA"/>
    <w:rsid w:val="0097702C"/>
    <w:rsid w:val="00BC7FA7"/>
    <w:rsid w:val="00BD485B"/>
    <w:rsid w:val="00E36AC6"/>
    <w:rsid w:val="00ED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12D2D"/>
  <w15:chartTrackingRefBased/>
  <w15:docId w15:val="{A4DBA702-2033-4234-B497-9C0F5540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C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B2C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CD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4A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14</cp:revision>
  <dcterms:created xsi:type="dcterms:W3CDTF">2021-12-03T11:17:00Z</dcterms:created>
  <dcterms:modified xsi:type="dcterms:W3CDTF">2021-12-03T11:40:00Z</dcterms:modified>
</cp:coreProperties>
</file>