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F5B2" w14:textId="135A514C" w:rsidR="001862B8" w:rsidRDefault="00893337" w:rsidP="004A69BE">
      <w:pPr>
        <w:pStyle w:val="Title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D9878" wp14:editId="404872FE">
                <wp:simplePos x="0" y="0"/>
                <wp:positionH relativeFrom="column">
                  <wp:posOffset>3029390</wp:posOffset>
                </wp:positionH>
                <wp:positionV relativeFrom="paragraph">
                  <wp:posOffset>-424501</wp:posOffset>
                </wp:positionV>
                <wp:extent cx="1593410" cy="1448554"/>
                <wp:effectExtent l="0" t="0" r="698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410" cy="144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93730" w14:textId="6BA88BB3" w:rsidR="00893337" w:rsidRDefault="008933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452FB" wp14:editId="076F5CBA">
                                  <wp:extent cx="1397000" cy="1350645"/>
                                  <wp:effectExtent l="0" t="0" r="0" b="1905"/>
                                  <wp:docPr id="4" name="Picture 4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0" cy="1350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ED98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8.55pt;margin-top:-33.45pt;width:125.45pt;height:114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" fillcolor="white [3201]" stroked="f" strokeweight=".5pt">
                <v:textbox>
                  <w:txbxContent>
                    <w:p w14:paraId="03393730" w14:textId="6BA88BB3" w:rsidR="00893337" w:rsidRDefault="00893337">
                      <w:r>
                        <w:rPr>
                          <w:noProof/>
                        </w:rPr>
                        <w:drawing>
                          <wp:inline distT="0" distB="0" distL="0" distR="0" wp14:anchorId="3C0452FB" wp14:editId="076F5CBA">
                            <wp:extent cx="1397000" cy="1350645"/>
                            <wp:effectExtent l="0" t="0" r="0" b="1905"/>
                            <wp:docPr id="4" name="Picture 4" descr="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Char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7000" cy="1350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69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AF48E" wp14:editId="26EF78A0">
                <wp:simplePos x="0" y="0"/>
                <wp:positionH relativeFrom="column">
                  <wp:posOffset>-55608</wp:posOffset>
                </wp:positionH>
                <wp:positionV relativeFrom="paragraph">
                  <wp:posOffset>-208461</wp:posOffset>
                </wp:positionV>
                <wp:extent cx="1360714" cy="838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4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97AA4" w14:textId="37A025BD" w:rsidR="004A69BE" w:rsidRDefault="004A69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49137" wp14:editId="1022C000">
                                  <wp:extent cx="1240657" cy="762000"/>
                                  <wp:effectExtent l="0" t="0" r="0" b="0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9648" cy="7798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F48E" id="Text Box 1" o:spid="_x0000_s1027" type="#_x0000_t202" style="position:absolute;left:0;text-align:left;margin-left:-4.4pt;margin-top:-16.4pt;width:107.1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" fillcolor="white [3201]" stroked="f" strokeweight=".5pt">
                <v:textbox>
                  <w:txbxContent>
                    <w:p w14:paraId="0A897AA4" w14:textId="37A025BD" w:rsidR="004A69BE" w:rsidRDefault="004A69BE">
                      <w:r>
                        <w:rPr>
                          <w:noProof/>
                        </w:rPr>
                        <w:drawing>
                          <wp:inline distT="0" distB="0" distL="0" distR="0" wp14:anchorId="15D49137" wp14:editId="1022C000">
                            <wp:extent cx="1240657" cy="762000"/>
                            <wp:effectExtent l="0" t="0" r="0" b="0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9648" cy="7798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0E31" w:rsidRPr="00FF0E31">
        <w:t xml:space="preserve">Ontosoft </w:t>
      </w:r>
    </w:p>
    <w:p w14:paraId="5ECF505D" w14:textId="6D008BA0" w:rsidR="00FF0E31" w:rsidRDefault="00FF0E31" w:rsidP="00FF0E31"/>
    <w:p w14:paraId="48F97475" w14:textId="24F585BF" w:rsidR="003E1A73" w:rsidRDefault="003E1A73" w:rsidP="00FF0E31"/>
    <w:p w14:paraId="201319C6" w14:textId="0B1688CF" w:rsidR="003E1A73" w:rsidRPr="003E1A73" w:rsidRDefault="003E1A73" w:rsidP="003E1A73">
      <w:pPr>
        <w:rPr>
          <w:sz w:val="24"/>
          <w:szCs w:val="24"/>
        </w:rPr>
      </w:pPr>
      <w:r w:rsidRPr="003E1A73">
        <w:rPr>
          <w:sz w:val="24"/>
          <w:szCs w:val="24"/>
          <w:highlight w:val="yellow"/>
        </w:rPr>
        <w:t>What is Ontosoft ?</w:t>
      </w:r>
    </w:p>
    <w:p w14:paraId="7A8B2804" w14:textId="71408971" w:rsidR="003E1A73" w:rsidRDefault="003E1A73" w:rsidP="003E1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a distributed semantic registry for scientific software. </w:t>
      </w:r>
    </w:p>
    <w:p w14:paraId="53E5A651" w14:textId="6A549047" w:rsidR="00B95738" w:rsidRPr="00B95738" w:rsidRDefault="00B95738" w:rsidP="00B95738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How</w:t>
      </w:r>
      <w:r w:rsidRPr="00B95738">
        <w:rPr>
          <w:sz w:val="24"/>
          <w:szCs w:val="24"/>
          <w:highlight w:val="yellow"/>
        </w:rPr>
        <w:t xml:space="preserve"> is Ontosoft </w:t>
      </w:r>
      <w:r>
        <w:rPr>
          <w:sz w:val="24"/>
          <w:szCs w:val="24"/>
          <w:highlight w:val="yellow"/>
        </w:rPr>
        <w:t>structured</w:t>
      </w:r>
      <w:r w:rsidRPr="00B95738">
        <w:rPr>
          <w:sz w:val="24"/>
          <w:szCs w:val="24"/>
          <w:highlight w:val="yellow"/>
        </w:rPr>
        <w:t>?</w:t>
      </w:r>
    </w:p>
    <w:p w14:paraId="57DC613C" w14:textId="41A54CC3" w:rsidR="00B95738" w:rsidRDefault="00B95738" w:rsidP="003E1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about software ( software meta data ) has been organized in 6 dimensions that matter to scientists:</w:t>
      </w:r>
    </w:p>
    <w:p w14:paraId="3EDE2995" w14:textId="6EC63A59" w:rsidR="00B95738" w:rsidRDefault="00B95738" w:rsidP="00B957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Identify software</w:t>
      </w:r>
    </w:p>
    <w:p w14:paraId="45B96709" w14:textId="60A5AF75" w:rsidR="00B95738" w:rsidRDefault="00B95738" w:rsidP="00B9573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software called ?</w:t>
      </w:r>
      <w:r w:rsidR="004A4EFC">
        <w:rPr>
          <w:sz w:val="24"/>
          <w:szCs w:val="24"/>
        </w:rPr>
        <w:t xml:space="preserve"> (Name of software )</w:t>
      </w:r>
    </w:p>
    <w:p w14:paraId="5BCC617A" w14:textId="5BACEE32" w:rsidR="00B95738" w:rsidRDefault="00B95738" w:rsidP="00B9573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its short description ?</w:t>
      </w:r>
      <w:r w:rsidR="004A4EFC">
        <w:rPr>
          <w:sz w:val="24"/>
          <w:szCs w:val="24"/>
        </w:rPr>
        <w:t xml:space="preserve"> ( Abbreviation)</w:t>
      </w:r>
    </w:p>
    <w:p w14:paraId="2CF5C75C" w14:textId="238D5A98" w:rsidR="00B95738" w:rsidRDefault="00B95738" w:rsidP="00B9573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general </w:t>
      </w:r>
      <w:r w:rsidRPr="004A4EFC">
        <w:rPr>
          <w:b/>
          <w:bCs/>
          <w:sz w:val="24"/>
          <w:szCs w:val="24"/>
        </w:rPr>
        <w:t>categories for the software</w:t>
      </w:r>
      <w:r>
        <w:rPr>
          <w:sz w:val="24"/>
          <w:szCs w:val="24"/>
        </w:rPr>
        <w:t>?</w:t>
      </w:r>
      <w:r w:rsidR="004A4EFC">
        <w:rPr>
          <w:sz w:val="24"/>
          <w:szCs w:val="24"/>
        </w:rPr>
        <w:t xml:space="preserve"> ( CATEGORIES )</w:t>
      </w:r>
    </w:p>
    <w:p w14:paraId="57E13FF5" w14:textId="67636509" w:rsidR="00B95738" w:rsidRDefault="00B95738" w:rsidP="00B957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and asses software</w:t>
      </w:r>
    </w:p>
    <w:p w14:paraId="6B27FC02" w14:textId="76E8D3B2" w:rsidR="00461C0D" w:rsidRDefault="00461C0D" w:rsidP="00461C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created the software ?</w:t>
      </w:r>
    </w:p>
    <w:p w14:paraId="5D0E5D9B" w14:textId="4DFD7557" w:rsidR="00461C0D" w:rsidRDefault="00461C0D" w:rsidP="00461C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is publisher of this software ?( optional )</w:t>
      </w:r>
    </w:p>
    <w:p w14:paraId="0F8B64AC" w14:textId="3D065877" w:rsidR="002A045B" w:rsidRDefault="002A045B" w:rsidP="00461C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r w:rsidRPr="004A4EFC">
        <w:rPr>
          <w:b/>
          <w:bCs/>
          <w:sz w:val="24"/>
          <w:szCs w:val="24"/>
          <w:highlight w:val="yellow"/>
        </w:rPr>
        <w:t>domain specific key words</w:t>
      </w:r>
      <w:r>
        <w:rPr>
          <w:sz w:val="24"/>
          <w:szCs w:val="24"/>
        </w:rPr>
        <w:t xml:space="preserve"> for this software ?</w:t>
      </w:r>
      <w:r w:rsidR="004A4EFC">
        <w:rPr>
          <w:sz w:val="24"/>
          <w:szCs w:val="24"/>
        </w:rPr>
        <w:t xml:space="preserve"> ( PURPOSE )</w:t>
      </w:r>
    </w:p>
    <w:p w14:paraId="5A8BC996" w14:textId="21CE4777" w:rsidR="00B95738" w:rsidRDefault="00B95738" w:rsidP="00B957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software</w:t>
      </w:r>
    </w:p>
    <w:p w14:paraId="01986924" w14:textId="10218405" w:rsidR="0037770B" w:rsidRDefault="0037770B" w:rsidP="0037770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URL for this software ? ( ACCESS -DOWNLOAD )</w:t>
      </w:r>
    </w:p>
    <w:p w14:paraId="70D27E4B" w14:textId="0653E630" w:rsidR="005C3063" w:rsidRDefault="005C3063" w:rsidP="00377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C3063">
        <w:rPr>
          <w:sz w:val="24"/>
          <w:szCs w:val="24"/>
        </w:rPr>
        <w:t>What license is the code released under ?</w:t>
      </w:r>
    </w:p>
    <w:p w14:paraId="5BB28019" w14:textId="1A1456AF" w:rsidR="005C3063" w:rsidRDefault="005C3063" w:rsidP="00377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C3063">
        <w:rPr>
          <w:sz w:val="24"/>
          <w:szCs w:val="24"/>
        </w:rPr>
        <w:t>Is there any on-line documentation about the software ?</w:t>
      </w:r>
    </w:p>
    <w:p w14:paraId="194E2F40" w14:textId="7FC9FCFE" w:rsidR="005C3063" w:rsidRDefault="005C3063" w:rsidP="00377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C3063">
        <w:rPr>
          <w:sz w:val="24"/>
          <w:szCs w:val="24"/>
        </w:rPr>
        <w:t>What language(s) is the software written in ?</w:t>
      </w:r>
    </w:p>
    <w:p w14:paraId="02FBA193" w14:textId="3B59B80D" w:rsidR="005C3063" w:rsidRDefault="005C3063" w:rsidP="00377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C3063">
        <w:rPr>
          <w:sz w:val="24"/>
          <w:szCs w:val="24"/>
        </w:rPr>
        <w:t>What Operating Systems can the software run on ?</w:t>
      </w:r>
    </w:p>
    <w:p w14:paraId="7BF69C64" w14:textId="06B14EEF" w:rsidR="003314DB" w:rsidRDefault="003314DB" w:rsidP="00377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14DB">
        <w:rPr>
          <w:sz w:val="24"/>
          <w:szCs w:val="24"/>
        </w:rPr>
        <w:t>Is there any test data available for the software ?</w:t>
      </w:r>
    </w:p>
    <w:p w14:paraId="1163A042" w14:textId="2867BCF0" w:rsidR="00B95738" w:rsidRDefault="00B95738" w:rsidP="00B957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support for software</w:t>
      </w:r>
    </w:p>
    <w:p w14:paraId="2EC7F936" w14:textId="13E6179C" w:rsidR="00E4428C" w:rsidRDefault="00E4428C" w:rsidP="00E442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428C">
        <w:rPr>
          <w:sz w:val="24"/>
          <w:szCs w:val="24"/>
        </w:rPr>
        <w:t>What is the e-mail contact for this software?</w:t>
      </w:r>
    </w:p>
    <w:p w14:paraId="7D2473F1" w14:textId="7624E422" w:rsidR="00564AD5" w:rsidRDefault="00564AD5" w:rsidP="00E4428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64AD5">
        <w:rPr>
          <w:sz w:val="24"/>
          <w:szCs w:val="24"/>
        </w:rPr>
        <w:t>[OPTIONAL] What is the support offered for this software?</w:t>
      </w:r>
    </w:p>
    <w:p w14:paraId="32777F8E" w14:textId="11146FDD" w:rsidR="00B95738" w:rsidRDefault="00B95738" w:rsidP="00B957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research with software</w:t>
      </w:r>
    </w:p>
    <w:p w14:paraId="58141B8B" w14:textId="36294C83" w:rsidR="007B0EDE" w:rsidRDefault="007B0EDE" w:rsidP="007B0ED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B0EDE">
        <w:rPr>
          <w:sz w:val="24"/>
          <w:szCs w:val="24"/>
        </w:rPr>
        <w:t>What input files does the software require ?</w:t>
      </w:r>
    </w:p>
    <w:p w14:paraId="69690C0A" w14:textId="7CD0B148" w:rsidR="007B0EDE" w:rsidRDefault="007B0EDE" w:rsidP="007B0ED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B0EDE">
        <w:rPr>
          <w:sz w:val="24"/>
          <w:szCs w:val="24"/>
        </w:rPr>
        <w:t>What are the input parameters used for this software?</w:t>
      </w:r>
    </w:p>
    <w:p w14:paraId="6D2E1DF4" w14:textId="3A18BEA9" w:rsidR="007B0EDE" w:rsidRDefault="007B0EDE" w:rsidP="007B0ED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B0EDE">
        <w:rPr>
          <w:sz w:val="24"/>
          <w:szCs w:val="24"/>
        </w:rPr>
        <w:t>What output files does the software produce ?</w:t>
      </w:r>
    </w:p>
    <w:p w14:paraId="62572AC4" w14:textId="2EEE65FE" w:rsidR="00DF20D5" w:rsidRDefault="00DF20D5" w:rsidP="007B0ED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F20D5">
        <w:rPr>
          <w:sz w:val="24"/>
          <w:szCs w:val="24"/>
        </w:rPr>
        <w:t>What other software can interoperate with this one?</w:t>
      </w:r>
    </w:p>
    <w:p w14:paraId="0ACB7E91" w14:textId="69A98DE9" w:rsidR="0087338F" w:rsidRDefault="0087338F" w:rsidP="007B0ED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7338F">
        <w:rPr>
          <w:sz w:val="24"/>
          <w:szCs w:val="24"/>
        </w:rPr>
        <w:t xml:space="preserve">Is there a preferred </w:t>
      </w:r>
      <w:r w:rsidRPr="00AD30CA">
        <w:rPr>
          <w:b/>
          <w:bCs/>
          <w:i/>
          <w:iCs/>
          <w:sz w:val="24"/>
          <w:szCs w:val="24"/>
        </w:rPr>
        <w:t>publication or citation</w:t>
      </w:r>
      <w:r w:rsidRPr="0087338F">
        <w:rPr>
          <w:sz w:val="24"/>
          <w:szCs w:val="24"/>
        </w:rPr>
        <w:t xml:space="preserve"> for this software ?</w:t>
      </w:r>
    </w:p>
    <w:p w14:paraId="3DBA2AF8" w14:textId="4E417C67" w:rsidR="00B95738" w:rsidRDefault="00B95738" w:rsidP="00B957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software</w:t>
      </w:r>
    </w:p>
    <w:p w14:paraId="414E5927" w14:textId="478416A4" w:rsidR="001F7C7B" w:rsidRDefault="001F7C7B" w:rsidP="001F7C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F7C7B">
        <w:rPr>
          <w:sz w:val="24"/>
          <w:szCs w:val="24"/>
        </w:rPr>
        <w:t>[OPTIONAL] How is the software being developed or maintained ?</w:t>
      </w:r>
    </w:p>
    <w:p w14:paraId="31655C22" w14:textId="250D6EC8" w:rsidR="001F7C7B" w:rsidRDefault="001F7C7B" w:rsidP="001F7C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F7C7B">
        <w:rPr>
          <w:sz w:val="24"/>
          <w:szCs w:val="24"/>
        </w:rPr>
        <w:t>[OPTIONAL] Are there any on-line resources for accessing the developer community for this software ? (eg. discussion board, wiki, etc)</w:t>
      </w:r>
    </w:p>
    <w:p w14:paraId="0F5FAA3A" w14:textId="77EDCC29" w:rsidR="001F7C7B" w:rsidRPr="00B95738" w:rsidRDefault="001F7C7B" w:rsidP="001F7C7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F7C7B">
        <w:rPr>
          <w:sz w:val="24"/>
          <w:szCs w:val="24"/>
        </w:rPr>
        <w:t>What versions does the software have ?</w:t>
      </w:r>
    </w:p>
    <w:sectPr w:rsidR="001F7C7B" w:rsidRPr="00B957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218AC"/>
    <w:multiLevelType w:val="hybridMultilevel"/>
    <w:tmpl w:val="AE3E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26"/>
    <w:rsid w:val="001565BA"/>
    <w:rsid w:val="001862B8"/>
    <w:rsid w:val="001F7C7B"/>
    <w:rsid w:val="002A045B"/>
    <w:rsid w:val="003314DB"/>
    <w:rsid w:val="0037770B"/>
    <w:rsid w:val="003E1A73"/>
    <w:rsid w:val="00461C0D"/>
    <w:rsid w:val="004A4EFC"/>
    <w:rsid w:val="004A69BE"/>
    <w:rsid w:val="00564AD5"/>
    <w:rsid w:val="005C3063"/>
    <w:rsid w:val="007B0EDE"/>
    <w:rsid w:val="0087338F"/>
    <w:rsid w:val="0089255F"/>
    <w:rsid w:val="00893337"/>
    <w:rsid w:val="00AD30CA"/>
    <w:rsid w:val="00B67E91"/>
    <w:rsid w:val="00B95738"/>
    <w:rsid w:val="00BE0626"/>
    <w:rsid w:val="00DF20D5"/>
    <w:rsid w:val="00E4428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1B806"/>
  <w15:chartTrackingRefBased/>
  <w15:docId w15:val="{6B769F4E-F5E0-41BD-9480-83B2F780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E31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E31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3E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22</cp:revision>
  <dcterms:created xsi:type="dcterms:W3CDTF">2021-12-03T13:37:00Z</dcterms:created>
  <dcterms:modified xsi:type="dcterms:W3CDTF">2021-12-03T16:54:00Z</dcterms:modified>
</cp:coreProperties>
</file>