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2F14E" w14:textId="0172BB9E" w:rsidR="003D0606" w:rsidRPr="001201C0" w:rsidRDefault="00C6652C" w:rsidP="00C6652C">
      <w:pPr>
        <w:jc w:val="center"/>
        <w:rPr>
          <w:b/>
          <w:bCs/>
          <w:sz w:val="32"/>
          <w:szCs w:val="32"/>
          <w:lang w:val="en-US"/>
        </w:rPr>
      </w:pPr>
      <w:r w:rsidRPr="001201C0">
        <w:rPr>
          <w:b/>
          <w:bCs/>
          <w:sz w:val="32"/>
          <w:szCs w:val="32"/>
          <w:lang w:val="en-US"/>
        </w:rPr>
        <w:t>Programma Management</w:t>
      </w:r>
    </w:p>
    <w:p w14:paraId="29945F76" w14:textId="67BD3279" w:rsidR="00C6652C" w:rsidRDefault="00C6652C" w:rsidP="00C6652C">
      <w:pPr>
        <w:jc w:val="center"/>
        <w:rPr>
          <w:lang w:val="en-US"/>
        </w:rPr>
      </w:pPr>
    </w:p>
    <w:p w14:paraId="407D823F" w14:textId="17B5A66B" w:rsidR="008A6C21" w:rsidRPr="001201C0" w:rsidRDefault="008A6C21" w:rsidP="00DC4061">
      <w:pPr>
        <w:rPr>
          <w:lang w:val="en-US"/>
        </w:rPr>
      </w:pPr>
    </w:p>
    <w:sdt>
      <w:sdtPr>
        <w:rPr>
          <w:rStyle w:val="ScriptieTitel"/>
        </w:rPr>
        <w:alias w:val="Titel"/>
        <w:tag w:val="Titel"/>
        <w:id w:val="2097975392"/>
        <w:placeholder>
          <w:docPart w:val="E0F00C00D6E8465CB3E63257D606B401"/>
        </w:placeholder>
        <w:temporary/>
        <w:showingPlcHdr/>
        <w15:appearance w15:val="tags"/>
        <w:text/>
      </w:sdtPr>
      <w:sdtEndPr>
        <w:rPr>
          <w:rStyle w:val="ScriptieTitel"/>
        </w:rPr>
      </w:sdtEndPr>
      <w:sdtContent>
        <w:p w14:paraId="70E7E881" w14:textId="79710BBA" w:rsidR="00C6652C" w:rsidRPr="001201C0" w:rsidRDefault="001201C0" w:rsidP="00C6652C">
          <w:pPr>
            <w:jc w:val="center"/>
            <w:rPr>
              <w:rStyle w:val="ScriptieTitel"/>
              <w:lang w:val="en-US"/>
            </w:rPr>
          </w:pPr>
          <w:r w:rsidRPr="001201C0">
            <w:rPr>
              <w:rStyle w:val="Tekstvantijdelijkeaanduiding"/>
              <w:lang w:val="en-US"/>
            </w:rPr>
            <w:t>Click or tap here to enter text.</w:t>
          </w:r>
        </w:p>
      </w:sdtContent>
    </w:sdt>
    <w:sdt>
      <w:sdtPr>
        <w:rPr>
          <w:rStyle w:val="ScriptieOndertitel"/>
        </w:rPr>
        <w:alias w:val="Ondertitel"/>
        <w:tag w:val="Ondertitel"/>
        <w:id w:val="1520968946"/>
        <w:placeholder>
          <w:docPart w:val="DefaultPlaceholder_-1854013440"/>
        </w:placeholder>
        <w:temporary/>
        <w:showingPlcHdr/>
        <w15:appearance w15:val="tags"/>
        <w:text/>
      </w:sdtPr>
      <w:sdtEndPr>
        <w:rPr>
          <w:rStyle w:val="Standaardalinea-lettertype"/>
          <w:b w:val="0"/>
          <w:sz w:val="22"/>
          <w:lang w:val="en-US"/>
        </w:rPr>
      </w:sdtEndPr>
      <w:sdtContent>
        <w:p w14:paraId="0E086216" w14:textId="54E752BD" w:rsidR="00C6652C" w:rsidRDefault="008E278B" w:rsidP="00C6652C">
          <w:pPr>
            <w:jc w:val="center"/>
            <w:rPr>
              <w:lang w:val="en-US"/>
            </w:rPr>
          </w:pPr>
          <w:r w:rsidRPr="008E278B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488314AE" w14:textId="77777777" w:rsidR="001201C0" w:rsidRPr="001201C0" w:rsidRDefault="001201C0" w:rsidP="00C6652C">
      <w:pPr>
        <w:jc w:val="center"/>
        <w:rPr>
          <w:lang w:val="en-US"/>
        </w:rPr>
      </w:pPr>
    </w:p>
    <w:p w14:paraId="4C8ABC75" w14:textId="77777777" w:rsidR="008A6C21" w:rsidRPr="001201C0" w:rsidRDefault="008A6C21" w:rsidP="00C6652C">
      <w:pPr>
        <w:jc w:val="center"/>
        <w:rPr>
          <w:lang w:val="en-US"/>
        </w:rPr>
      </w:pPr>
    </w:p>
    <w:tbl>
      <w:tblPr>
        <w:tblStyle w:val="Tabelraster"/>
        <w:tblW w:w="0" w:type="auto"/>
        <w:tblBorders>
          <w:top w:val="single" w:sz="48" w:space="0" w:color="E30046"/>
          <w:left w:val="single" w:sz="48" w:space="0" w:color="E30046"/>
          <w:bottom w:val="single" w:sz="48" w:space="0" w:color="E30046"/>
          <w:right w:val="single" w:sz="48" w:space="0" w:color="E3004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2"/>
      </w:tblGrid>
      <w:tr w:rsidR="00C6652C" w14:paraId="23C5B73D" w14:textId="77777777" w:rsidTr="008A6C21">
        <w:tc>
          <w:tcPr>
            <w:tcW w:w="9062" w:type="dxa"/>
            <w:shd w:val="clear" w:color="auto" w:fill="E30046"/>
          </w:tcPr>
          <w:p w14:paraId="775A55F5" w14:textId="77777777" w:rsidR="00C6652C" w:rsidRPr="001201C0" w:rsidRDefault="00C6652C" w:rsidP="00C6652C">
            <w:pPr>
              <w:rPr>
                <w:sz w:val="16"/>
                <w:szCs w:val="16"/>
                <w:lang w:val="en-US"/>
              </w:rPr>
            </w:pPr>
          </w:p>
          <w:p w14:paraId="2F5DCD88" w14:textId="120776BF" w:rsidR="00C6652C" w:rsidRPr="008A6C21" w:rsidRDefault="00C6652C" w:rsidP="00C6652C">
            <w:pPr>
              <w:rPr>
                <w:sz w:val="16"/>
                <w:szCs w:val="16"/>
              </w:rPr>
            </w:pPr>
            <w:r w:rsidRPr="008A6C21">
              <w:rPr>
                <w:noProof/>
                <w:sz w:val="16"/>
                <w:szCs w:val="16"/>
              </w:rPr>
              <w:drawing>
                <wp:inline distT="0" distB="0" distL="0" distR="0" wp14:anchorId="5BCA1569" wp14:editId="773DA944">
                  <wp:extent cx="1238250" cy="473647"/>
                  <wp:effectExtent l="0" t="0" r="0" b="3175"/>
                  <wp:docPr id="1" name="Picture 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878" cy="48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50035" w14:textId="6D135804" w:rsidR="00C6652C" w:rsidRDefault="00C6652C" w:rsidP="00C6652C">
            <w:pPr>
              <w:jc w:val="center"/>
            </w:pPr>
          </w:p>
        </w:tc>
      </w:tr>
      <w:tr w:rsidR="00C6652C" w14:paraId="4E21C831" w14:textId="77777777" w:rsidTr="001201C0">
        <w:tc>
          <w:tcPr>
            <w:tcW w:w="9062" w:type="dxa"/>
            <w:shd w:val="clear" w:color="auto" w:fill="auto"/>
            <w:tcMar>
              <w:top w:w="1134" w:type="dxa"/>
              <w:left w:w="851" w:type="dxa"/>
              <w:bottom w:w="1134" w:type="dxa"/>
              <w:right w:w="851" w:type="dxa"/>
            </w:tcMar>
          </w:tcPr>
          <w:p w14:paraId="63206EC5" w14:textId="0522B329" w:rsidR="00C6652C" w:rsidRPr="001201C0" w:rsidRDefault="008A6C21" w:rsidP="008A6C21">
            <w:pPr>
              <w:rPr>
                <w:b/>
                <w:bCs/>
                <w:lang w:val="en-US"/>
              </w:rPr>
            </w:pPr>
            <w:r w:rsidRPr="001201C0">
              <w:rPr>
                <w:b/>
                <w:bCs/>
                <w:lang w:val="en-US"/>
              </w:rPr>
              <w:t xml:space="preserve">Scriptie </w:t>
            </w:r>
            <w:proofErr w:type="spellStart"/>
            <w:r w:rsidRPr="001201C0">
              <w:rPr>
                <w:b/>
                <w:bCs/>
                <w:lang w:val="en-US"/>
              </w:rPr>
              <w:t>ingediend</w:t>
            </w:r>
            <w:proofErr w:type="spellEnd"/>
            <w:r w:rsidRPr="001201C0">
              <w:rPr>
                <w:b/>
                <w:bCs/>
                <w:lang w:val="en-US"/>
              </w:rPr>
              <w:t xml:space="preserve"> door </w:t>
            </w:r>
          </w:p>
          <w:sdt>
            <w:sdtPr>
              <w:rPr>
                <w:rStyle w:val="ScriptieVelden"/>
              </w:rPr>
              <w:alias w:val="Voornaam en naam"/>
              <w:tag w:val="Voornaam en naam"/>
              <w:id w:val="1097519768"/>
              <w:placeholder>
                <w:docPart w:val="21443BEC27504D07BD93A7A2E73E17AB"/>
              </w:placeholder>
              <w:temporary/>
              <w:showingPlcHdr/>
              <w15:appearance w15:val="tags"/>
              <w:text/>
            </w:sdtPr>
            <w:sdtEndPr>
              <w:rPr>
                <w:rStyle w:val="Standaardalinea-lettertype"/>
                <w:b/>
                <w:bCs/>
                <w:sz w:val="22"/>
              </w:rPr>
            </w:sdtEndPr>
            <w:sdtContent>
              <w:p w14:paraId="1F3FE8F7" w14:textId="4345BF7F" w:rsidR="00D06E34" w:rsidRPr="00D06E34" w:rsidRDefault="00D06E34" w:rsidP="008A6C21">
                <w:pPr>
                  <w:rPr>
                    <w:b/>
                    <w:bCs/>
                    <w:lang w:val="en-US"/>
                  </w:rPr>
                </w:pPr>
                <w:r w:rsidRPr="00D06E34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  <w:p w14:paraId="1E77A3BA" w14:textId="77777777" w:rsidR="008A6C21" w:rsidRPr="00D06E34" w:rsidRDefault="008A6C21" w:rsidP="008A6C21">
            <w:pPr>
              <w:rPr>
                <w:lang w:val="en-US"/>
              </w:rPr>
            </w:pPr>
          </w:p>
          <w:p w14:paraId="6A5A77C2" w14:textId="77777777" w:rsidR="008A6C21" w:rsidRPr="008A6C21" w:rsidRDefault="008A6C21" w:rsidP="008A6C21">
            <w:pPr>
              <w:rPr>
                <w:b/>
                <w:bCs/>
              </w:rPr>
            </w:pPr>
            <w:r w:rsidRPr="008A6C21">
              <w:rPr>
                <w:b/>
                <w:bCs/>
              </w:rPr>
              <w:t xml:space="preserve">Tot het verwerven van het diploma van </w:t>
            </w:r>
          </w:p>
          <w:sdt>
            <w:sdtPr>
              <w:rPr>
                <w:rStyle w:val="ScriptieVelden"/>
              </w:rPr>
              <w:alias w:val="Opleiding"/>
              <w:tag w:val="Opleiding"/>
              <w:id w:val="1537853611"/>
              <w:placeholder>
                <w:docPart w:val="6624F76AB02F4A3392C5FB05BB7FC5BC"/>
              </w:placeholder>
              <w:temporary/>
              <w:showingPlcHdr/>
              <w15:appearance w15:val="tags"/>
              <w:dropDownList>
                <w:listItem w:value="Maak een keuze..."/>
                <w:listItem w:displayText="Bachelor in het Bedrijfsmanagement" w:value="Bachelor in het Bedrijfsmanagement"/>
                <w:listItem w:displayText="Bachelor in Organisatie en Management" w:value="Bachelor in Organisatie en Management"/>
              </w:dropDownList>
            </w:sdtPr>
            <w:sdtEndPr>
              <w:rPr>
                <w:rStyle w:val="Standaardalinea-lettertype"/>
                <w:sz w:val="22"/>
              </w:rPr>
            </w:sdtEndPr>
            <w:sdtContent>
              <w:p w14:paraId="4569774A" w14:textId="38AEF990" w:rsidR="008A6C21" w:rsidRPr="00D06E34" w:rsidRDefault="00D06E34" w:rsidP="008A6C21">
                <w:pPr>
                  <w:rPr>
                    <w:lang w:val="en-US"/>
                  </w:rPr>
                </w:pPr>
                <w:r w:rsidRPr="001201C0">
                  <w:rPr>
                    <w:rStyle w:val="Tekstvantijdelijkeaanduiding"/>
                    <w:lang w:val="en-US"/>
                  </w:rPr>
                  <w:t>Choose an item.</w:t>
                </w:r>
              </w:p>
            </w:sdtContent>
          </w:sdt>
          <w:sdt>
            <w:sdtPr>
              <w:rPr>
                <w:rStyle w:val="ScriptieVelden"/>
              </w:rPr>
              <w:alias w:val="Afstudeerrichting"/>
              <w:tag w:val="Afstudeerrichting"/>
              <w:id w:val="1458298155"/>
              <w:placeholder>
                <w:docPart w:val="31365D42D4264D23A5C93AF9DB3CD5A9"/>
              </w:placeholder>
              <w:temporary/>
              <w:showingPlcHdr/>
              <w15:appearance w15:val="tags"/>
              <w:dropDownList>
                <w:listItem w:value="Maak een keuze..."/>
                <w:listItem w:displayText="Afstudeerrichting Accountancy-Fiscaliteit" w:value="Afstudeerrichting Accountancy-Fiscaliteit"/>
                <w:listItem w:displayText="Afstudeerrichting Financiën en Verzekeringen" w:value="Afstudeerrichting Financiën en Verzekeringen"/>
                <w:listItem w:displayText="Afstudeerrichting Marketing" w:value="Afstudeerrichting Marketing"/>
                <w:listItem w:displayText="Afstudeerrichting Rechtspraktijk" w:value="Afstudeerrichting Rechtspraktijk"/>
                <w:listItem w:displayText="Afstudeerrichting Supply Chain Management" w:value="Afstudeerrichting Supply Chain Management"/>
                <w:listItem w:displayText="Keuzetraject Creative Media Management" w:value="Keuzetraject Creative Media Management"/>
                <w:listItem w:displayText="Keuzetraject KMO &amp; Ondernemen" w:value="Keuzetraject KMO &amp; Ondernemen"/>
                <w:listItem w:displayText="Afstudeerrichting Business &amp; Languages" w:value="Afstudeerrichting Business &amp; Languages"/>
                <w:listItem w:displayText="Afstudeerrichting Business Translation &amp; Interpreting" w:value="Afstudeerrichting Business Translation &amp; Interpreting"/>
                <w:listItem w:displayText="Keuzetraject Human Resource Management" w:value="Keuzetraject Human Resource Management"/>
              </w:dropDownList>
            </w:sdtPr>
            <w:sdtEndPr>
              <w:rPr>
                <w:rStyle w:val="Standaardalinea-lettertype"/>
                <w:sz w:val="22"/>
              </w:rPr>
            </w:sdtEndPr>
            <w:sdtContent>
              <w:p w14:paraId="2CFA0378" w14:textId="154021C9" w:rsidR="00D06E34" w:rsidRPr="00D06E34" w:rsidRDefault="00D06E34" w:rsidP="008A6C21">
                <w:pPr>
                  <w:rPr>
                    <w:lang w:val="en-US"/>
                  </w:rPr>
                </w:pPr>
                <w:r w:rsidRPr="001201C0">
                  <w:rPr>
                    <w:rStyle w:val="Tekstvantijdelijkeaanduiding"/>
                    <w:lang w:val="en-US"/>
                  </w:rPr>
                  <w:t>Choose an item.</w:t>
                </w:r>
              </w:p>
            </w:sdtContent>
          </w:sdt>
          <w:p w14:paraId="0A5872BF" w14:textId="77777777" w:rsidR="00D06E34" w:rsidRPr="00D06E34" w:rsidRDefault="00D06E34" w:rsidP="008A6C21">
            <w:pPr>
              <w:rPr>
                <w:lang w:val="en-US"/>
              </w:rPr>
            </w:pPr>
          </w:p>
          <w:p w14:paraId="0294C384" w14:textId="77777777" w:rsidR="008A6C21" w:rsidRPr="001201C0" w:rsidRDefault="008A6C21" w:rsidP="008A6C21">
            <w:pPr>
              <w:rPr>
                <w:b/>
                <w:bCs/>
                <w:lang w:val="en-US"/>
              </w:rPr>
            </w:pPr>
            <w:proofErr w:type="spellStart"/>
            <w:r w:rsidRPr="001201C0">
              <w:rPr>
                <w:b/>
                <w:bCs/>
                <w:lang w:val="en-US"/>
              </w:rPr>
              <w:t>Stagementor</w:t>
            </w:r>
            <w:proofErr w:type="spellEnd"/>
          </w:p>
          <w:sdt>
            <w:sdtPr>
              <w:rPr>
                <w:rStyle w:val="ScriptieVelden"/>
              </w:rPr>
              <w:alias w:val="Stagementor"/>
              <w:tag w:val="Stagementor"/>
              <w:id w:val="-2022000705"/>
              <w:placeholder>
                <w:docPart w:val="D16C7E78900343E7A0185377F2E0DB9A"/>
              </w:placeholder>
              <w:temporary/>
              <w:showingPlcHdr/>
              <w15:appearance w15:val="tags"/>
              <w:text/>
            </w:sdtPr>
            <w:sdtEndPr>
              <w:rPr>
                <w:rStyle w:val="Standaardalinea-lettertype"/>
                <w:sz w:val="22"/>
              </w:rPr>
            </w:sdtEndPr>
            <w:sdtContent>
              <w:p w14:paraId="1D2457D7" w14:textId="36F3C976" w:rsidR="008A6C21" w:rsidRPr="00D06E34" w:rsidRDefault="00D06E34" w:rsidP="008A6C21">
                <w:pPr>
                  <w:rPr>
                    <w:lang w:val="en-US"/>
                  </w:rPr>
                </w:pPr>
                <w:r w:rsidRPr="00D06E34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  <w:p w14:paraId="2A27735C" w14:textId="77777777" w:rsidR="00D06E34" w:rsidRPr="00D06E34" w:rsidRDefault="00D06E34" w:rsidP="008A6C21">
            <w:pPr>
              <w:rPr>
                <w:lang w:val="en-US"/>
              </w:rPr>
            </w:pPr>
          </w:p>
          <w:p w14:paraId="59DC9E86" w14:textId="57F92DB8" w:rsidR="008A6C21" w:rsidRPr="001201C0" w:rsidRDefault="008A6C21" w:rsidP="008A6C21">
            <w:pPr>
              <w:rPr>
                <w:b/>
                <w:bCs/>
                <w:lang w:val="en-US"/>
              </w:rPr>
            </w:pPr>
            <w:r w:rsidRPr="001201C0">
              <w:rPr>
                <w:b/>
                <w:bCs/>
                <w:lang w:val="en-US"/>
              </w:rPr>
              <w:t>Stagebegeleider</w:t>
            </w:r>
            <w:r w:rsidR="00C06D47">
              <w:rPr>
                <w:b/>
                <w:bCs/>
                <w:lang w:val="en-US"/>
              </w:rPr>
              <w:t xml:space="preserve"> UCLL </w:t>
            </w:r>
          </w:p>
          <w:sdt>
            <w:sdtPr>
              <w:rPr>
                <w:rStyle w:val="ScriptieVelden"/>
              </w:rPr>
              <w:alias w:val="Stagebegeleider"/>
              <w:tag w:val="Stagebegeleider"/>
              <w:id w:val="-274252485"/>
              <w:placeholder>
                <w:docPart w:val="3A7698355B8C4C049945451A54DC71B1"/>
              </w:placeholder>
              <w:temporary/>
              <w:showingPlcHdr/>
              <w15:appearance w15:val="tags"/>
            </w:sdtPr>
            <w:sdtEndPr>
              <w:rPr>
                <w:rStyle w:val="Standaardalinea-lettertype"/>
                <w:sz w:val="22"/>
              </w:rPr>
            </w:sdtEndPr>
            <w:sdtContent>
              <w:p w14:paraId="2C6B6B6B" w14:textId="2523DA30" w:rsidR="008A6C21" w:rsidRPr="00D06E34" w:rsidRDefault="00D06E34" w:rsidP="008A6C21">
                <w:pPr>
                  <w:rPr>
                    <w:lang w:val="en-US"/>
                  </w:rPr>
                </w:pPr>
                <w:r w:rsidRPr="00D06E34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  <w:p w14:paraId="6C946C7E" w14:textId="77777777" w:rsidR="00D06E34" w:rsidRPr="00D06E34" w:rsidRDefault="00D06E34" w:rsidP="008A6C21">
            <w:pPr>
              <w:rPr>
                <w:lang w:val="en-US"/>
              </w:rPr>
            </w:pPr>
          </w:p>
          <w:p w14:paraId="26E4A6E6" w14:textId="77777777" w:rsidR="008A6C21" w:rsidRPr="008A6C21" w:rsidRDefault="008A6C21" w:rsidP="008A6C21">
            <w:pPr>
              <w:rPr>
                <w:b/>
                <w:bCs/>
              </w:rPr>
            </w:pPr>
            <w:r w:rsidRPr="008A6C21">
              <w:rPr>
                <w:b/>
                <w:bCs/>
              </w:rPr>
              <w:t xml:space="preserve">Academiejaar </w:t>
            </w:r>
          </w:p>
          <w:sdt>
            <w:sdtPr>
              <w:rPr>
                <w:rStyle w:val="ScriptieVelden"/>
              </w:rPr>
              <w:alias w:val="Academiejaar"/>
              <w:tag w:val="Academiejaar"/>
              <w:id w:val="560370263"/>
              <w:placeholder>
                <w:docPart w:val="6838E447B69044C78C4C990E02B6C89F"/>
              </w:placeholder>
              <w:temporary/>
              <w:showingPlcHdr/>
              <w15:appearance w15:val="tags"/>
              <w:dropDownList>
                <w:listItem w:value="Maak een keuze..."/>
                <w:listItem w:displayText="2022-2023" w:value="2022-2023"/>
                <w:listItem w:displayText="2023-2024" w:value="2023-2024"/>
                <w:listItem w:displayText="2024-2025" w:value="2024-2025"/>
              </w:dropDownList>
            </w:sdtPr>
            <w:sdtEndPr>
              <w:rPr>
                <w:rStyle w:val="Standaardalinea-lettertype"/>
                <w:sz w:val="22"/>
              </w:rPr>
            </w:sdtEndPr>
            <w:sdtContent>
              <w:p w14:paraId="787C2845" w14:textId="7F01DE5F" w:rsidR="008A6C21" w:rsidRDefault="00D06E34" w:rsidP="008A6C21">
                <w:r w:rsidRPr="00994D76">
                  <w:rPr>
                    <w:rStyle w:val="Tekstvantijdelijkeaanduiding"/>
                  </w:rPr>
                  <w:t>Choose an item.</w:t>
                </w:r>
              </w:p>
            </w:sdtContent>
          </w:sdt>
        </w:tc>
      </w:tr>
    </w:tbl>
    <w:p w14:paraId="344D643C" w14:textId="492042D5" w:rsidR="00D413EF" w:rsidRDefault="00D413EF" w:rsidP="00C6652C">
      <w:pPr>
        <w:jc w:val="center"/>
      </w:pPr>
    </w:p>
    <w:p w14:paraId="75B0C9EE" w14:textId="2EE4719B" w:rsidR="00D413EF" w:rsidRDefault="00D413EF"/>
    <w:p w14:paraId="717BA135" w14:textId="77777777" w:rsidR="00BA0721" w:rsidRDefault="00BA0721">
      <w:pPr>
        <w:rPr>
          <w:lang w:val="en-US"/>
        </w:rPr>
      </w:pPr>
      <w:r>
        <w:rPr>
          <w:lang w:val="en-US"/>
        </w:rPr>
        <w:br w:type="page"/>
      </w:r>
    </w:p>
    <w:p w14:paraId="12553785" w14:textId="77777777" w:rsidR="00BA0721" w:rsidRDefault="00BA0721">
      <w:pPr>
        <w:rPr>
          <w:lang w:val="en-US"/>
        </w:rPr>
      </w:pPr>
      <w:r>
        <w:rPr>
          <w:lang w:val="en-US"/>
        </w:rPr>
        <w:br w:type="page"/>
      </w:r>
    </w:p>
    <w:p w14:paraId="7DB51F68" w14:textId="77777777" w:rsidR="00BA0721" w:rsidRPr="001201C0" w:rsidRDefault="00BA0721" w:rsidP="00BA0721">
      <w:pPr>
        <w:jc w:val="center"/>
        <w:rPr>
          <w:b/>
          <w:bCs/>
          <w:sz w:val="32"/>
          <w:szCs w:val="32"/>
          <w:lang w:val="en-US"/>
        </w:rPr>
      </w:pPr>
      <w:r w:rsidRPr="001201C0">
        <w:rPr>
          <w:b/>
          <w:bCs/>
          <w:sz w:val="32"/>
          <w:szCs w:val="32"/>
          <w:lang w:val="en-US"/>
        </w:rPr>
        <w:t>Programma Management</w:t>
      </w:r>
    </w:p>
    <w:p w14:paraId="2882DFBB" w14:textId="77777777" w:rsidR="00BA0721" w:rsidRDefault="00BA0721" w:rsidP="00BA0721">
      <w:pPr>
        <w:jc w:val="center"/>
        <w:rPr>
          <w:lang w:val="en-US"/>
        </w:rPr>
      </w:pPr>
    </w:p>
    <w:p w14:paraId="3FCDCF71" w14:textId="77777777" w:rsidR="00BA0721" w:rsidRPr="001201C0" w:rsidRDefault="00BA0721" w:rsidP="00BA0721">
      <w:pPr>
        <w:rPr>
          <w:lang w:val="en-US"/>
        </w:rPr>
      </w:pPr>
    </w:p>
    <w:sdt>
      <w:sdtPr>
        <w:rPr>
          <w:rStyle w:val="ScriptieTitel"/>
        </w:rPr>
        <w:alias w:val="Titel"/>
        <w:tag w:val="Titel"/>
        <w:id w:val="678854167"/>
        <w:placeholder>
          <w:docPart w:val="11244DE4B14541AD8E1CED049FFFD7FA"/>
        </w:placeholder>
        <w:temporary/>
        <w:showingPlcHdr/>
        <w15:appearance w15:val="tags"/>
        <w:text/>
      </w:sdtPr>
      <w:sdtEndPr>
        <w:rPr>
          <w:rStyle w:val="ScriptieTitel"/>
        </w:rPr>
      </w:sdtEndPr>
      <w:sdtContent>
        <w:p w14:paraId="559BF8F7" w14:textId="77777777" w:rsidR="00BA0721" w:rsidRPr="001201C0" w:rsidRDefault="00BA0721" w:rsidP="00BA0721">
          <w:pPr>
            <w:jc w:val="center"/>
            <w:rPr>
              <w:rStyle w:val="ScriptieTitel"/>
              <w:lang w:val="en-US"/>
            </w:rPr>
          </w:pPr>
          <w:r w:rsidRPr="001201C0">
            <w:rPr>
              <w:rStyle w:val="Tekstvantijdelijkeaanduiding"/>
              <w:lang w:val="en-US"/>
            </w:rPr>
            <w:t>Click or tap here to enter text.</w:t>
          </w:r>
        </w:p>
      </w:sdtContent>
    </w:sdt>
    <w:sdt>
      <w:sdtPr>
        <w:rPr>
          <w:rStyle w:val="ScriptieOndertitel"/>
        </w:rPr>
        <w:alias w:val="Ondertitel"/>
        <w:tag w:val="Ondertitel"/>
        <w:id w:val="-1512369318"/>
        <w:placeholder>
          <w:docPart w:val="CF621DE1B03E40B5BEC70BDFE7B73FC7"/>
        </w:placeholder>
        <w:temporary/>
        <w:showingPlcHdr/>
        <w15:appearance w15:val="tags"/>
        <w:text/>
      </w:sdtPr>
      <w:sdtEndPr>
        <w:rPr>
          <w:rStyle w:val="Standaardalinea-lettertype"/>
          <w:b w:val="0"/>
          <w:sz w:val="22"/>
          <w:lang w:val="en-US"/>
        </w:rPr>
      </w:sdtEndPr>
      <w:sdtContent>
        <w:p w14:paraId="5BAB108B" w14:textId="77777777" w:rsidR="00BA0721" w:rsidRDefault="00BA0721" w:rsidP="00BA0721">
          <w:pPr>
            <w:jc w:val="center"/>
            <w:rPr>
              <w:lang w:val="en-US"/>
            </w:rPr>
          </w:pPr>
          <w:r w:rsidRPr="008E278B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4CA68527" w14:textId="77777777" w:rsidR="00BA0721" w:rsidRPr="001201C0" w:rsidRDefault="00BA0721" w:rsidP="00BA0721">
      <w:pPr>
        <w:jc w:val="center"/>
        <w:rPr>
          <w:lang w:val="en-US"/>
        </w:rPr>
      </w:pPr>
    </w:p>
    <w:p w14:paraId="2B4F0F26" w14:textId="77777777" w:rsidR="00BA0721" w:rsidRPr="001201C0" w:rsidRDefault="00BA0721" w:rsidP="00BA0721">
      <w:pPr>
        <w:jc w:val="center"/>
        <w:rPr>
          <w:lang w:val="en-US"/>
        </w:rPr>
      </w:pPr>
    </w:p>
    <w:tbl>
      <w:tblPr>
        <w:tblStyle w:val="Tabelraster"/>
        <w:tblW w:w="0" w:type="auto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24" w:space="0" w:color="000000" w:themeColor="text1"/>
          <w:insideV w:val="single" w:sz="24" w:space="0" w:color="000000" w:themeColor="text1"/>
        </w:tblBorders>
        <w:tblLook w:val="04A0" w:firstRow="1" w:lastRow="0" w:firstColumn="1" w:lastColumn="0" w:noHBand="0" w:noVBand="1"/>
      </w:tblPr>
      <w:tblGrid>
        <w:gridCol w:w="8952"/>
      </w:tblGrid>
      <w:tr w:rsidR="00BA0721" w14:paraId="32EE7CBA" w14:textId="77777777" w:rsidTr="00037E02">
        <w:tc>
          <w:tcPr>
            <w:tcW w:w="8952" w:type="dxa"/>
            <w:shd w:val="clear" w:color="auto" w:fill="auto"/>
            <w:tcMar>
              <w:top w:w="1134" w:type="dxa"/>
              <w:left w:w="851" w:type="dxa"/>
              <w:bottom w:w="1134" w:type="dxa"/>
              <w:right w:w="851" w:type="dxa"/>
            </w:tcMar>
          </w:tcPr>
          <w:p w14:paraId="59C98CB3" w14:textId="77777777" w:rsidR="00BA0721" w:rsidRPr="001201C0" w:rsidRDefault="00BA0721" w:rsidP="00E61696">
            <w:pPr>
              <w:rPr>
                <w:b/>
                <w:bCs/>
                <w:lang w:val="en-US"/>
              </w:rPr>
            </w:pPr>
            <w:r w:rsidRPr="001201C0">
              <w:rPr>
                <w:b/>
                <w:bCs/>
                <w:lang w:val="en-US"/>
              </w:rPr>
              <w:t xml:space="preserve">Scriptie </w:t>
            </w:r>
            <w:proofErr w:type="spellStart"/>
            <w:r w:rsidRPr="001201C0">
              <w:rPr>
                <w:b/>
                <w:bCs/>
                <w:lang w:val="en-US"/>
              </w:rPr>
              <w:t>ingediend</w:t>
            </w:r>
            <w:proofErr w:type="spellEnd"/>
            <w:r w:rsidRPr="001201C0">
              <w:rPr>
                <w:b/>
                <w:bCs/>
                <w:lang w:val="en-US"/>
              </w:rPr>
              <w:t xml:space="preserve"> door </w:t>
            </w:r>
          </w:p>
          <w:sdt>
            <w:sdtPr>
              <w:rPr>
                <w:rStyle w:val="ScriptieVelden"/>
              </w:rPr>
              <w:alias w:val="Voornaam en naam"/>
              <w:tag w:val="Voornaam en naam"/>
              <w:id w:val="-1579980225"/>
              <w:placeholder>
                <w:docPart w:val="6C56F89A6E384851AA67B8EBA5F6A2AD"/>
              </w:placeholder>
              <w:temporary/>
              <w:showingPlcHdr/>
              <w15:appearance w15:val="tags"/>
              <w:text/>
            </w:sdtPr>
            <w:sdtEndPr>
              <w:rPr>
                <w:rStyle w:val="Standaardalinea-lettertype"/>
                <w:b/>
                <w:bCs/>
                <w:sz w:val="22"/>
              </w:rPr>
            </w:sdtEndPr>
            <w:sdtContent>
              <w:p w14:paraId="24278C77" w14:textId="77777777" w:rsidR="00BA0721" w:rsidRPr="00D06E34" w:rsidRDefault="00BA0721" w:rsidP="00E61696">
                <w:pPr>
                  <w:rPr>
                    <w:b/>
                    <w:bCs/>
                    <w:lang w:val="en-US"/>
                  </w:rPr>
                </w:pPr>
                <w:r w:rsidRPr="00D06E34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  <w:p w14:paraId="1C44781D" w14:textId="77777777" w:rsidR="00BA0721" w:rsidRPr="00D06E34" w:rsidRDefault="00BA0721" w:rsidP="00E61696">
            <w:pPr>
              <w:rPr>
                <w:lang w:val="en-US"/>
              </w:rPr>
            </w:pPr>
          </w:p>
          <w:p w14:paraId="09C0C3EF" w14:textId="77777777" w:rsidR="00BA0721" w:rsidRPr="008A6C21" w:rsidRDefault="00BA0721" w:rsidP="00E61696">
            <w:pPr>
              <w:rPr>
                <w:b/>
                <w:bCs/>
              </w:rPr>
            </w:pPr>
            <w:r w:rsidRPr="008A6C21">
              <w:rPr>
                <w:b/>
                <w:bCs/>
              </w:rPr>
              <w:t xml:space="preserve">Tot het verwerven van het diploma van </w:t>
            </w:r>
          </w:p>
          <w:sdt>
            <w:sdtPr>
              <w:rPr>
                <w:rStyle w:val="ScriptieVelden"/>
              </w:rPr>
              <w:alias w:val="Opleiding"/>
              <w:tag w:val="Opleiding"/>
              <w:id w:val="1301263275"/>
              <w:placeholder>
                <w:docPart w:val="EDE7034531384571A6DDB92B9797EDD9"/>
              </w:placeholder>
              <w:temporary/>
              <w:showingPlcHdr/>
              <w15:appearance w15:val="tags"/>
              <w:dropDownList>
                <w:listItem w:value="Maak een keuze..."/>
                <w:listItem w:displayText="Bachelor in het Bedrijfsmanagement" w:value="Bachelor in het Bedrijfsmanagement"/>
                <w:listItem w:displayText="Bachelor in Organisatie en Management" w:value="Bachelor in Organisatie en Management"/>
              </w:dropDownList>
            </w:sdtPr>
            <w:sdtEndPr>
              <w:rPr>
                <w:rStyle w:val="Standaardalinea-lettertype"/>
                <w:sz w:val="22"/>
              </w:rPr>
            </w:sdtEndPr>
            <w:sdtContent>
              <w:p w14:paraId="432961AB" w14:textId="77777777" w:rsidR="00BA0721" w:rsidRPr="00D06E34" w:rsidRDefault="00BA0721" w:rsidP="00E61696">
                <w:pPr>
                  <w:rPr>
                    <w:lang w:val="en-US"/>
                  </w:rPr>
                </w:pPr>
                <w:r w:rsidRPr="001201C0">
                  <w:rPr>
                    <w:rStyle w:val="Tekstvantijdelijkeaanduiding"/>
                    <w:lang w:val="en-US"/>
                  </w:rPr>
                  <w:t>Choose an item.</w:t>
                </w:r>
              </w:p>
            </w:sdtContent>
          </w:sdt>
          <w:sdt>
            <w:sdtPr>
              <w:rPr>
                <w:rStyle w:val="ScriptieVelden"/>
              </w:rPr>
              <w:alias w:val="Afstudeerrichting"/>
              <w:tag w:val="Afstudeerrichting"/>
              <w:id w:val="504165331"/>
              <w:placeholder>
                <w:docPart w:val="FC1BE37CD84C40D7A81180F30ABA39F4"/>
              </w:placeholder>
              <w:temporary/>
              <w:showingPlcHdr/>
              <w15:appearance w15:val="tags"/>
              <w:dropDownList>
                <w:listItem w:value="Maak een keuze..."/>
                <w:listItem w:displayText="Afstudeerrichting Accountancy-Fiscaliteit" w:value="Afstudeerrichting Accountancy-Fiscaliteit"/>
                <w:listItem w:displayText="Afstudeerrichting Financiën en Verzekeringen" w:value="Afstudeerrichting Financiën en Verzekeringen"/>
                <w:listItem w:displayText="Afstudeerrichting Marketing" w:value="Afstudeerrichting Marketing"/>
                <w:listItem w:displayText="Afstudeerrichting Rechtspraktijk" w:value="Afstudeerrichting Rechtspraktijk"/>
                <w:listItem w:displayText="Afstudeerrichting Supply Chain Management" w:value="Afstudeerrichting Supply Chain Management"/>
                <w:listItem w:displayText="Keuzetraject Creative Media Management" w:value="Keuzetraject Creative Media Management"/>
                <w:listItem w:displayText="Keuzetraject KMO &amp; Ondernemen" w:value="Keuzetraject KMO &amp; Ondernemen"/>
                <w:listItem w:displayText="Afstudeerrichting Business &amp; Languages" w:value="Afstudeerrichting Business &amp; Languages"/>
                <w:listItem w:displayText="Afstudeerrichting Business Translation &amp; Interpreting" w:value="Afstudeerrichting Business Translation &amp; Interpreting"/>
                <w:listItem w:displayText="Keuzetraject Human Resource Management" w:value="Keuzetraject Human Resource Management"/>
              </w:dropDownList>
            </w:sdtPr>
            <w:sdtEndPr>
              <w:rPr>
                <w:rStyle w:val="Standaardalinea-lettertype"/>
                <w:sz w:val="22"/>
              </w:rPr>
            </w:sdtEndPr>
            <w:sdtContent>
              <w:p w14:paraId="2594BFA7" w14:textId="77777777" w:rsidR="00BA0721" w:rsidRPr="00D06E34" w:rsidRDefault="00BA0721" w:rsidP="00E61696">
                <w:pPr>
                  <w:rPr>
                    <w:lang w:val="en-US"/>
                  </w:rPr>
                </w:pPr>
                <w:r w:rsidRPr="001201C0">
                  <w:rPr>
                    <w:rStyle w:val="Tekstvantijdelijkeaanduiding"/>
                    <w:lang w:val="en-US"/>
                  </w:rPr>
                  <w:t>Choose an item.</w:t>
                </w:r>
              </w:p>
            </w:sdtContent>
          </w:sdt>
          <w:p w14:paraId="56893E09" w14:textId="77777777" w:rsidR="00BA0721" w:rsidRPr="00D06E34" w:rsidRDefault="00BA0721" w:rsidP="00E61696">
            <w:pPr>
              <w:rPr>
                <w:lang w:val="en-US"/>
              </w:rPr>
            </w:pPr>
          </w:p>
          <w:p w14:paraId="6A1DCD56" w14:textId="77777777" w:rsidR="00BA0721" w:rsidRPr="001201C0" w:rsidRDefault="00BA0721" w:rsidP="00E61696">
            <w:pPr>
              <w:rPr>
                <w:b/>
                <w:bCs/>
                <w:lang w:val="en-US"/>
              </w:rPr>
            </w:pPr>
            <w:proofErr w:type="spellStart"/>
            <w:r w:rsidRPr="001201C0">
              <w:rPr>
                <w:b/>
                <w:bCs/>
                <w:lang w:val="en-US"/>
              </w:rPr>
              <w:t>Stagementor</w:t>
            </w:r>
            <w:proofErr w:type="spellEnd"/>
          </w:p>
          <w:sdt>
            <w:sdtPr>
              <w:rPr>
                <w:rStyle w:val="ScriptieVelden"/>
              </w:rPr>
              <w:alias w:val="Stagementor"/>
              <w:tag w:val="Stagementor"/>
              <w:id w:val="1477411908"/>
              <w:placeholder>
                <w:docPart w:val="D804DD07166149E6B7C889ADF8832451"/>
              </w:placeholder>
              <w:temporary/>
              <w:showingPlcHdr/>
              <w15:appearance w15:val="tags"/>
              <w:text/>
            </w:sdtPr>
            <w:sdtEndPr>
              <w:rPr>
                <w:rStyle w:val="Standaardalinea-lettertype"/>
                <w:sz w:val="22"/>
              </w:rPr>
            </w:sdtEndPr>
            <w:sdtContent>
              <w:p w14:paraId="145B55EE" w14:textId="77777777" w:rsidR="00BA0721" w:rsidRPr="00D06E34" w:rsidRDefault="00BA0721" w:rsidP="00E61696">
                <w:pPr>
                  <w:rPr>
                    <w:lang w:val="en-US"/>
                  </w:rPr>
                </w:pPr>
                <w:r w:rsidRPr="00D06E34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  <w:p w14:paraId="0EFC3E57" w14:textId="77777777" w:rsidR="00BA0721" w:rsidRPr="00D06E34" w:rsidRDefault="00BA0721" w:rsidP="00E61696">
            <w:pPr>
              <w:rPr>
                <w:lang w:val="en-US"/>
              </w:rPr>
            </w:pPr>
          </w:p>
          <w:p w14:paraId="7DF04FE4" w14:textId="77777777" w:rsidR="00BA0721" w:rsidRPr="001201C0" w:rsidRDefault="00BA0721" w:rsidP="00E61696">
            <w:pPr>
              <w:rPr>
                <w:b/>
                <w:bCs/>
                <w:lang w:val="en-US"/>
              </w:rPr>
            </w:pPr>
            <w:r w:rsidRPr="001201C0">
              <w:rPr>
                <w:b/>
                <w:bCs/>
                <w:lang w:val="en-US"/>
              </w:rPr>
              <w:t>Stagebegeleider</w:t>
            </w:r>
            <w:r>
              <w:rPr>
                <w:b/>
                <w:bCs/>
                <w:lang w:val="en-US"/>
              </w:rPr>
              <w:t xml:space="preserve"> UCLL </w:t>
            </w:r>
          </w:p>
          <w:sdt>
            <w:sdtPr>
              <w:rPr>
                <w:rStyle w:val="ScriptieVelden"/>
              </w:rPr>
              <w:alias w:val="Stagebegeleider"/>
              <w:tag w:val="Stagebegeleider"/>
              <w:id w:val="1870486724"/>
              <w:placeholder>
                <w:docPart w:val="70F27EBDFE064F7182A67328AA8B4164"/>
              </w:placeholder>
              <w:temporary/>
              <w:showingPlcHdr/>
              <w15:appearance w15:val="tags"/>
            </w:sdtPr>
            <w:sdtEndPr>
              <w:rPr>
                <w:rStyle w:val="Standaardalinea-lettertype"/>
                <w:sz w:val="22"/>
              </w:rPr>
            </w:sdtEndPr>
            <w:sdtContent>
              <w:p w14:paraId="0735D831" w14:textId="77777777" w:rsidR="00BA0721" w:rsidRPr="00D06E34" w:rsidRDefault="00BA0721" w:rsidP="00E61696">
                <w:pPr>
                  <w:rPr>
                    <w:lang w:val="en-US"/>
                  </w:rPr>
                </w:pPr>
                <w:r w:rsidRPr="00D06E34">
                  <w:rPr>
                    <w:rStyle w:val="Tekstvantijdelijkeaanduiding"/>
                    <w:lang w:val="en-US"/>
                  </w:rPr>
                  <w:t>Click or tap here to enter text.</w:t>
                </w:r>
              </w:p>
            </w:sdtContent>
          </w:sdt>
          <w:p w14:paraId="37B374BE" w14:textId="77777777" w:rsidR="00BA0721" w:rsidRPr="00D06E34" w:rsidRDefault="00BA0721" w:rsidP="00E61696">
            <w:pPr>
              <w:rPr>
                <w:lang w:val="en-US"/>
              </w:rPr>
            </w:pPr>
          </w:p>
          <w:p w14:paraId="7A92658D" w14:textId="77777777" w:rsidR="00BA0721" w:rsidRPr="008A6C21" w:rsidRDefault="00BA0721" w:rsidP="00E61696">
            <w:pPr>
              <w:rPr>
                <w:b/>
                <w:bCs/>
              </w:rPr>
            </w:pPr>
            <w:r w:rsidRPr="008A6C21">
              <w:rPr>
                <w:b/>
                <w:bCs/>
              </w:rPr>
              <w:t xml:space="preserve">Academiejaar </w:t>
            </w:r>
          </w:p>
          <w:sdt>
            <w:sdtPr>
              <w:rPr>
                <w:rStyle w:val="ScriptieVelden"/>
              </w:rPr>
              <w:alias w:val="Academiejaar"/>
              <w:tag w:val="Academiejaar"/>
              <w:id w:val="819396619"/>
              <w:placeholder>
                <w:docPart w:val="70282A08CCFC425689B0AAFB8E401452"/>
              </w:placeholder>
              <w:temporary/>
              <w:showingPlcHdr/>
              <w15:appearance w15:val="tags"/>
              <w:dropDownList>
                <w:listItem w:value="Maak een keuze..."/>
                <w:listItem w:displayText="2022-2023" w:value="2022-2023"/>
                <w:listItem w:displayText="2023-2024" w:value="2023-2024"/>
                <w:listItem w:displayText="2024-2025" w:value="2024-2025"/>
              </w:dropDownList>
            </w:sdtPr>
            <w:sdtEndPr>
              <w:rPr>
                <w:rStyle w:val="Standaardalinea-lettertype"/>
                <w:sz w:val="22"/>
              </w:rPr>
            </w:sdtEndPr>
            <w:sdtContent>
              <w:p w14:paraId="5D4ECBD4" w14:textId="77777777" w:rsidR="00BA0721" w:rsidRDefault="00BA0721" w:rsidP="00E61696">
                <w:r w:rsidRPr="00994D76">
                  <w:rPr>
                    <w:rStyle w:val="Tekstvantijdelijkeaanduiding"/>
                  </w:rPr>
                  <w:t>Choose an item.</w:t>
                </w:r>
              </w:p>
            </w:sdtContent>
          </w:sdt>
        </w:tc>
      </w:tr>
    </w:tbl>
    <w:p w14:paraId="0233B6F4" w14:textId="77777777" w:rsidR="00BA0721" w:rsidRDefault="00BA0721" w:rsidP="00BA0721">
      <w:pPr>
        <w:jc w:val="center"/>
      </w:pPr>
    </w:p>
    <w:p w14:paraId="18BDEC55" w14:textId="5791E042" w:rsidR="00C6652C" w:rsidRPr="00E504C3" w:rsidRDefault="002A2184" w:rsidP="00BC092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</w:instrText>
      </w:r>
      <w:r w:rsidR="00686801">
        <w:rPr>
          <w:lang w:val="en-US"/>
        </w:rPr>
        <w:instrText>REF Titel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sectPr w:rsidR="00C6652C" w:rsidRPr="00E50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oNotDisplayPageBoundaries/>
  <w:proofState w:spelling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2C"/>
    <w:rsid w:val="00037E02"/>
    <w:rsid w:val="001201C0"/>
    <w:rsid w:val="002534E4"/>
    <w:rsid w:val="002A2184"/>
    <w:rsid w:val="003D0606"/>
    <w:rsid w:val="004472A7"/>
    <w:rsid w:val="00634203"/>
    <w:rsid w:val="00686801"/>
    <w:rsid w:val="00706E85"/>
    <w:rsid w:val="00870DA9"/>
    <w:rsid w:val="008A6C21"/>
    <w:rsid w:val="008E278B"/>
    <w:rsid w:val="00BA0721"/>
    <w:rsid w:val="00BB5DD4"/>
    <w:rsid w:val="00BC092F"/>
    <w:rsid w:val="00BF403C"/>
    <w:rsid w:val="00C06D47"/>
    <w:rsid w:val="00C6652C"/>
    <w:rsid w:val="00D06E34"/>
    <w:rsid w:val="00D413EF"/>
    <w:rsid w:val="00DB4418"/>
    <w:rsid w:val="00DC109B"/>
    <w:rsid w:val="00DC4061"/>
    <w:rsid w:val="00E504C3"/>
    <w:rsid w:val="00ED4F8B"/>
    <w:rsid w:val="00E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CFF4"/>
  <w15:chartTrackingRefBased/>
  <w15:docId w15:val="{80E0AD59-3ADD-4D8F-A71C-99E0B53A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A0721"/>
  </w:style>
  <w:style w:type="paragraph" w:styleId="Kop1">
    <w:name w:val="heading 1"/>
    <w:basedOn w:val="Standaard"/>
    <w:next w:val="Standaard"/>
    <w:link w:val="Kop1Char"/>
    <w:uiPriority w:val="9"/>
    <w:qFormat/>
    <w:rsid w:val="00C66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C6652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66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riptieTitel">
    <w:name w:val="Scriptie Titel"/>
    <w:basedOn w:val="Standaardalinea-lettertype"/>
    <w:uiPriority w:val="1"/>
    <w:rsid w:val="00C6652C"/>
    <w:rPr>
      <w:rFonts w:asciiTheme="minorHAnsi" w:hAnsiTheme="minorHAnsi"/>
      <w:b/>
      <w:sz w:val="52"/>
    </w:rPr>
  </w:style>
  <w:style w:type="table" w:styleId="Tabelraster">
    <w:name w:val="Table Grid"/>
    <w:basedOn w:val="Standaardtabel"/>
    <w:uiPriority w:val="39"/>
    <w:rsid w:val="00C66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iptieVelden">
    <w:name w:val="Scriptie Velden"/>
    <w:basedOn w:val="Standaardalinea-lettertype"/>
    <w:uiPriority w:val="1"/>
    <w:rsid w:val="008E278B"/>
    <w:rPr>
      <w:sz w:val="28"/>
    </w:rPr>
  </w:style>
  <w:style w:type="character" w:customStyle="1" w:styleId="ScriptieOndertitel">
    <w:name w:val="Scriptie Ondertitel"/>
    <w:basedOn w:val="Standaardalinea-lettertype"/>
    <w:uiPriority w:val="1"/>
    <w:rsid w:val="00DC4061"/>
    <w:rPr>
      <w:b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E0E2E-61C2-444B-B409-C38CADE15D99}"/>
      </w:docPartPr>
      <w:docPartBody>
        <w:p w:rsidR="000E1676" w:rsidRDefault="00F039CB">
          <w:r w:rsidRPr="00994D76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E0F00C00D6E8465CB3E63257D606B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3DEF4-71E0-4FA3-B1ED-47963AA53B81}"/>
      </w:docPartPr>
      <w:docPartBody>
        <w:p w:rsidR="005F6FA8" w:rsidRDefault="000E1676" w:rsidP="000E1676">
          <w:pPr>
            <w:pStyle w:val="E0F00C00D6E8465CB3E63257D606B401"/>
          </w:pPr>
          <w:r w:rsidRPr="001201C0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1443BEC27504D07BD93A7A2E73E1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2FF22-206D-4368-BDDB-10137F0136B4}"/>
      </w:docPartPr>
      <w:docPartBody>
        <w:p w:rsidR="005F6FA8" w:rsidRDefault="000E1676" w:rsidP="000E1676">
          <w:pPr>
            <w:pStyle w:val="21443BEC27504D07BD93A7A2E73E17AB"/>
          </w:pPr>
          <w:r w:rsidRPr="00D06E3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624F76AB02F4A3392C5FB05BB7FC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D68ED-A408-4788-A100-7763F5063A52}"/>
      </w:docPartPr>
      <w:docPartBody>
        <w:p w:rsidR="005F6FA8" w:rsidRDefault="000E1676" w:rsidP="000E1676">
          <w:pPr>
            <w:pStyle w:val="6624F76AB02F4A3392C5FB05BB7FC5BC"/>
          </w:pPr>
          <w:r w:rsidRPr="001201C0">
            <w:rPr>
              <w:rStyle w:val="Tekstvantijdelijkeaanduiding"/>
              <w:lang w:val="en-US"/>
            </w:rPr>
            <w:t>Choose an item.</w:t>
          </w:r>
        </w:p>
      </w:docPartBody>
    </w:docPart>
    <w:docPart>
      <w:docPartPr>
        <w:name w:val="31365D42D4264D23A5C93AF9DB3CD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26E08-7B8B-4E5D-8F1C-F38A9C188E92}"/>
      </w:docPartPr>
      <w:docPartBody>
        <w:p w:rsidR="005F6FA8" w:rsidRDefault="000E1676" w:rsidP="000E1676">
          <w:pPr>
            <w:pStyle w:val="31365D42D4264D23A5C93AF9DB3CD5A9"/>
          </w:pPr>
          <w:r w:rsidRPr="001201C0">
            <w:rPr>
              <w:rStyle w:val="Tekstvantijdelijkeaanduiding"/>
              <w:lang w:val="en-US"/>
            </w:rPr>
            <w:t>Choose an item.</w:t>
          </w:r>
        </w:p>
      </w:docPartBody>
    </w:docPart>
    <w:docPart>
      <w:docPartPr>
        <w:name w:val="D16C7E78900343E7A0185377F2E0D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BCC4C-6D3B-43E2-AB78-56160B4AACCF}"/>
      </w:docPartPr>
      <w:docPartBody>
        <w:p w:rsidR="005F6FA8" w:rsidRDefault="000E1676" w:rsidP="000E1676">
          <w:pPr>
            <w:pStyle w:val="D16C7E78900343E7A0185377F2E0DB9A"/>
          </w:pPr>
          <w:r w:rsidRPr="00D06E3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3A7698355B8C4C049945451A54DC7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38022-1CED-43FC-8F71-480D305C0ADB}"/>
      </w:docPartPr>
      <w:docPartBody>
        <w:p w:rsidR="005F6FA8" w:rsidRDefault="000E1676" w:rsidP="000E1676">
          <w:pPr>
            <w:pStyle w:val="3A7698355B8C4C049945451A54DC71B1"/>
          </w:pPr>
          <w:r w:rsidRPr="00D06E3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6838E447B69044C78C4C990E02B6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D2F28-2BF0-4FC1-A421-495BE4488296}"/>
      </w:docPartPr>
      <w:docPartBody>
        <w:p w:rsidR="005F6FA8" w:rsidRDefault="000E1676" w:rsidP="000E1676">
          <w:pPr>
            <w:pStyle w:val="6838E447B69044C78C4C990E02B6C89F"/>
          </w:pPr>
          <w:r w:rsidRPr="00994D76">
            <w:rPr>
              <w:rStyle w:val="Tekstvantijdelijkeaanduiding"/>
            </w:rPr>
            <w:t>Choose an item.</w:t>
          </w:r>
        </w:p>
      </w:docPartBody>
    </w:docPart>
    <w:docPart>
      <w:docPartPr>
        <w:name w:val="11244DE4B14541AD8E1CED049FFFD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706FE-B7E5-45CD-BF83-DD1731706BE2}"/>
      </w:docPartPr>
      <w:docPartBody>
        <w:p w:rsidR="00A951A2" w:rsidRDefault="001B040C" w:rsidP="001B040C">
          <w:pPr>
            <w:pStyle w:val="11244DE4B14541AD8E1CED049FFFD7FA"/>
          </w:pPr>
          <w:r w:rsidRPr="001201C0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F621DE1B03E40B5BEC70BDFE7B73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BAB2F-2429-4FDE-8ABE-DAF6DD811DDF}"/>
      </w:docPartPr>
      <w:docPartBody>
        <w:p w:rsidR="00A951A2" w:rsidRDefault="001B040C" w:rsidP="001B040C">
          <w:pPr>
            <w:pStyle w:val="CF621DE1B03E40B5BEC70BDFE7B73FC7"/>
          </w:pPr>
          <w:r w:rsidRPr="00994D76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6C56F89A6E384851AA67B8EBA5F6A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18040-5C0E-4426-B8B2-0FB32F6C788B}"/>
      </w:docPartPr>
      <w:docPartBody>
        <w:p w:rsidR="00A951A2" w:rsidRDefault="001B040C" w:rsidP="001B040C">
          <w:pPr>
            <w:pStyle w:val="6C56F89A6E384851AA67B8EBA5F6A2AD"/>
          </w:pPr>
          <w:r w:rsidRPr="00D06E3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DE7034531384571A6DDB92B9797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CCBD2-8C4E-436F-B6D4-11D083B77771}"/>
      </w:docPartPr>
      <w:docPartBody>
        <w:p w:rsidR="00A951A2" w:rsidRDefault="001B040C" w:rsidP="001B040C">
          <w:pPr>
            <w:pStyle w:val="EDE7034531384571A6DDB92B9797EDD9"/>
          </w:pPr>
          <w:r w:rsidRPr="001201C0">
            <w:rPr>
              <w:rStyle w:val="Tekstvantijdelijkeaanduiding"/>
              <w:lang w:val="en-US"/>
            </w:rPr>
            <w:t>Choose an item.</w:t>
          </w:r>
        </w:p>
      </w:docPartBody>
    </w:docPart>
    <w:docPart>
      <w:docPartPr>
        <w:name w:val="FC1BE37CD84C40D7A81180F30ABA3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DA305-AED2-4CE6-888E-9AE49C13A4DB}"/>
      </w:docPartPr>
      <w:docPartBody>
        <w:p w:rsidR="00A951A2" w:rsidRDefault="001B040C" w:rsidP="001B040C">
          <w:pPr>
            <w:pStyle w:val="FC1BE37CD84C40D7A81180F30ABA39F4"/>
          </w:pPr>
          <w:r w:rsidRPr="001201C0">
            <w:rPr>
              <w:rStyle w:val="Tekstvantijdelijkeaanduiding"/>
              <w:lang w:val="en-US"/>
            </w:rPr>
            <w:t>Choose an item.</w:t>
          </w:r>
        </w:p>
      </w:docPartBody>
    </w:docPart>
    <w:docPart>
      <w:docPartPr>
        <w:name w:val="D804DD07166149E6B7C889ADF8832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3530A-C92C-4435-96C8-6E439F73009D}"/>
      </w:docPartPr>
      <w:docPartBody>
        <w:p w:rsidR="00A951A2" w:rsidRDefault="001B040C" w:rsidP="001B040C">
          <w:pPr>
            <w:pStyle w:val="D804DD07166149E6B7C889ADF8832451"/>
          </w:pPr>
          <w:r w:rsidRPr="00D06E3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70F27EBDFE064F7182A67328AA8B4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636F8-0068-44A0-A350-E9B4FAE34837}"/>
      </w:docPartPr>
      <w:docPartBody>
        <w:p w:rsidR="00A951A2" w:rsidRDefault="001B040C" w:rsidP="001B040C">
          <w:pPr>
            <w:pStyle w:val="70F27EBDFE064F7182A67328AA8B4164"/>
          </w:pPr>
          <w:r w:rsidRPr="00D06E3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70282A08CCFC425689B0AAFB8E40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64E42-2EEA-4EAD-B7C9-53BCC188D5D7}"/>
      </w:docPartPr>
      <w:docPartBody>
        <w:p w:rsidR="00A951A2" w:rsidRDefault="001B040C" w:rsidP="001B040C">
          <w:pPr>
            <w:pStyle w:val="70282A08CCFC425689B0AAFB8E401452"/>
          </w:pPr>
          <w:r w:rsidRPr="00994D76">
            <w:rPr>
              <w:rStyle w:val="Tekstvantijdelijkeaanduiding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CB"/>
    <w:rsid w:val="000E1676"/>
    <w:rsid w:val="001B040C"/>
    <w:rsid w:val="005F6FA8"/>
    <w:rsid w:val="00832719"/>
    <w:rsid w:val="009E66E4"/>
    <w:rsid w:val="00A951A2"/>
    <w:rsid w:val="00F039CB"/>
    <w:rsid w:val="00F2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B040C"/>
    <w:rPr>
      <w:color w:val="808080"/>
    </w:rPr>
  </w:style>
  <w:style w:type="paragraph" w:customStyle="1" w:styleId="E0F00C00D6E8465CB3E63257D606B401">
    <w:name w:val="E0F00C00D6E8465CB3E63257D606B401"/>
    <w:rsid w:val="000E1676"/>
    <w:rPr>
      <w:rFonts w:eastAsiaTheme="minorHAnsi"/>
      <w:lang w:eastAsia="en-US"/>
    </w:rPr>
  </w:style>
  <w:style w:type="paragraph" w:customStyle="1" w:styleId="21443BEC27504D07BD93A7A2E73E17AB">
    <w:name w:val="21443BEC27504D07BD93A7A2E73E17AB"/>
    <w:rsid w:val="000E1676"/>
    <w:rPr>
      <w:rFonts w:eastAsiaTheme="minorHAnsi"/>
      <w:lang w:eastAsia="en-US"/>
    </w:rPr>
  </w:style>
  <w:style w:type="paragraph" w:customStyle="1" w:styleId="6624F76AB02F4A3392C5FB05BB7FC5BC">
    <w:name w:val="6624F76AB02F4A3392C5FB05BB7FC5BC"/>
    <w:rsid w:val="000E1676"/>
    <w:rPr>
      <w:rFonts w:eastAsiaTheme="minorHAnsi"/>
      <w:lang w:eastAsia="en-US"/>
    </w:rPr>
  </w:style>
  <w:style w:type="paragraph" w:customStyle="1" w:styleId="31365D42D4264D23A5C93AF9DB3CD5A9">
    <w:name w:val="31365D42D4264D23A5C93AF9DB3CD5A9"/>
    <w:rsid w:val="000E1676"/>
    <w:rPr>
      <w:rFonts w:eastAsiaTheme="minorHAnsi"/>
      <w:lang w:eastAsia="en-US"/>
    </w:rPr>
  </w:style>
  <w:style w:type="paragraph" w:customStyle="1" w:styleId="D16C7E78900343E7A0185377F2E0DB9A">
    <w:name w:val="D16C7E78900343E7A0185377F2E0DB9A"/>
    <w:rsid w:val="000E1676"/>
    <w:rPr>
      <w:rFonts w:eastAsiaTheme="minorHAnsi"/>
      <w:lang w:eastAsia="en-US"/>
    </w:rPr>
  </w:style>
  <w:style w:type="paragraph" w:customStyle="1" w:styleId="3A7698355B8C4C049945451A54DC71B1">
    <w:name w:val="3A7698355B8C4C049945451A54DC71B1"/>
    <w:rsid w:val="000E1676"/>
    <w:rPr>
      <w:rFonts w:eastAsiaTheme="minorHAnsi"/>
      <w:lang w:eastAsia="en-US"/>
    </w:rPr>
  </w:style>
  <w:style w:type="paragraph" w:customStyle="1" w:styleId="6838E447B69044C78C4C990E02B6C89F">
    <w:name w:val="6838E447B69044C78C4C990E02B6C89F"/>
    <w:rsid w:val="000E1676"/>
    <w:rPr>
      <w:rFonts w:eastAsiaTheme="minorHAnsi"/>
      <w:lang w:eastAsia="en-US"/>
    </w:rPr>
  </w:style>
  <w:style w:type="paragraph" w:customStyle="1" w:styleId="11244DE4B14541AD8E1CED049FFFD7FA">
    <w:name w:val="11244DE4B14541AD8E1CED049FFFD7FA"/>
    <w:rsid w:val="001B040C"/>
  </w:style>
  <w:style w:type="paragraph" w:customStyle="1" w:styleId="CF621DE1B03E40B5BEC70BDFE7B73FC7">
    <w:name w:val="CF621DE1B03E40B5BEC70BDFE7B73FC7"/>
    <w:rsid w:val="001B040C"/>
  </w:style>
  <w:style w:type="paragraph" w:customStyle="1" w:styleId="6C56F89A6E384851AA67B8EBA5F6A2AD">
    <w:name w:val="6C56F89A6E384851AA67B8EBA5F6A2AD"/>
    <w:rsid w:val="001B040C"/>
  </w:style>
  <w:style w:type="paragraph" w:customStyle="1" w:styleId="EDE7034531384571A6DDB92B9797EDD9">
    <w:name w:val="EDE7034531384571A6DDB92B9797EDD9"/>
    <w:rsid w:val="001B040C"/>
  </w:style>
  <w:style w:type="paragraph" w:customStyle="1" w:styleId="FC1BE37CD84C40D7A81180F30ABA39F4">
    <w:name w:val="FC1BE37CD84C40D7A81180F30ABA39F4"/>
    <w:rsid w:val="001B040C"/>
  </w:style>
  <w:style w:type="paragraph" w:customStyle="1" w:styleId="D804DD07166149E6B7C889ADF8832451">
    <w:name w:val="D804DD07166149E6B7C889ADF8832451"/>
    <w:rsid w:val="001B040C"/>
  </w:style>
  <w:style w:type="paragraph" w:customStyle="1" w:styleId="70F27EBDFE064F7182A67328AA8B4164">
    <w:name w:val="70F27EBDFE064F7182A67328AA8B4164"/>
    <w:rsid w:val="001B040C"/>
  </w:style>
  <w:style w:type="paragraph" w:customStyle="1" w:styleId="70282A08CCFC425689B0AAFB8E401452">
    <w:name w:val="70282A08CCFC425689B0AAFB8E401452"/>
    <w:rsid w:val="001B0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EE713182E72438A2BE551418A52E9" ma:contentTypeVersion="2" ma:contentTypeDescription="Een nieuw document maken." ma:contentTypeScope="" ma:versionID="4afacaa5d27a6282130b8a5415e021cd">
  <xsd:schema xmlns:xsd="http://www.w3.org/2001/XMLSchema" xmlns:xs="http://www.w3.org/2001/XMLSchema" xmlns:p="http://schemas.microsoft.com/office/2006/metadata/properties" xmlns:ns2="3184f3c7-37c6-4bcb-8bbd-ad367d11c157" targetNamespace="http://schemas.microsoft.com/office/2006/metadata/properties" ma:root="true" ma:fieldsID="819705c54b901bb7e18ef34526652a8e" ns2:_="">
    <xsd:import namespace="3184f3c7-37c6-4bcb-8bbd-ad367d11c1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4f3c7-37c6-4bcb-8bbd-ad367d11c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E303B8-E346-480A-87B4-DF27312698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512621-88D6-42C8-B2C9-1D906DAA3E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84f3c7-37c6-4bcb-8bbd-ad367d11c1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347A86-8B20-4FA2-B980-E98487F3FE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Geert Bollen</dc:creator>
  <cp:keywords/>
  <dc:description/>
  <cp:lastModifiedBy>Micheline Broekmans</cp:lastModifiedBy>
  <cp:revision>2</cp:revision>
  <dcterms:created xsi:type="dcterms:W3CDTF">2023-03-30T11:27:00Z</dcterms:created>
  <dcterms:modified xsi:type="dcterms:W3CDTF">2023-03-30T11:27:00Z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0x01010083FEE713182E72438A2BE551418A52E9</vt:lpwstr>
  </property>
</Properties>
</file>