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7A09D8">
        <w:rPr>
          <w:b/>
        </w:rPr>
        <w:t>lundi</w:t>
      </w:r>
      <w:r w:rsidR="00F440F5">
        <w:rPr>
          <w:b/>
        </w:rPr>
        <w:t xml:space="preserve"> </w:t>
      </w:r>
      <w:r w:rsidR="00C66657">
        <w:rPr>
          <w:b/>
        </w:rPr>
        <w:t>5</w:t>
      </w:r>
      <w:r w:rsidR="00F440F5">
        <w:rPr>
          <w:b/>
        </w:rPr>
        <w:t xml:space="preserve"> </w:t>
      </w:r>
      <w:r w:rsidR="00C66657">
        <w:rPr>
          <w:b/>
        </w:rPr>
        <w:t>novembre</w:t>
      </w:r>
      <w:r w:rsidR="00F440F5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 xml:space="preserve">Début de la réunion </w:t>
      </w:r>
      <w:r w:rsidR="00BF75DC">
        <w:t>11</w:t>
      </w:r>
      <w:r w:rsidR="00455BB0">
        <w:t>h</w:t>
      </w:r>
      <w:r w:rsidR="00AE7058">
        <w:t>20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William Lemieux</w:t>
      </w:r>
    </w:p>
    <w:p w:rsidR="002E70AF" w:rsidRDefault="002E70AF" w:rsidP="009E4F2A">
      <w:pPr>
        <w:pStyle w:val="Paragraphedeliste"/>
      </w:pPr>
      <w:r>
        <w:tab/>
        <w:t>Adopté par tous les membres présents</w:t>
      </w:r>
    </w:p>
    <w:p w:rsidR="002E70AF" w:rsidRDefault="002E70AF" w:rsidP="009E4F2A">
      <w:pPr>
        <w:pStyle w:val="Paragraphedeliste"/>
      </w:pP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>rocès-verbal de la réunion du</w:t>
      </w:r>
      <w:r w:rsidR="00EF7DFC">
        <w:rPr>
          <w:b/>
        </w:rPr>
        <w:t xml:space="preserve"> 30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452B06">
      <w:pPr>
        <w:pStyle w:val="Paragraphedeliste"/>
      </w:pPr>
      <w:r>
        <w:tab/>
        <w:t xml:space="preserve">Appuyé par </w:t>
      </w:r>
      <w:r w:rsidR="005B7763">
        <w:t>William Lemieux</w:t>
      </w:r>
    </w:p>
    <w:p w:rsidR="002E70AF" w:rsidRDefault="002E70AF" w:rsidP="00452B06">
      <w:pPr>
        <w:pStyle w:val="Paragraphedeliste"/>
      </w:pPr>
      <w:r>
        <w:tab/>
        <w:t>Adopté par tous les membres présents</w:t>
      </w:r>
    </w:p>
    <w:p w:rsidR="00452B06" w:rsidRPr="00452B06" w:rsidRDefault="00452B06" w:rsidP="00452B06">
      <w:pPr>
        <w:pStyle w:val="Paragraphedeliste"/>
      </w:pPr>
    </w:p>
    <w:p w:rsidR="003B0EA1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0" w:name="_Hlk529180568"/>
      <w:r>
        <w:rPr>
          <w:b/>
        </w:rPr>
        <w:t>Avancement du projet</w:t>
      </w:r>
    </w:p>
    <w:p w:rsidR="008B18D3" w:rsidRDefault="00602555" w:rsidP="00602555">
      <w:pPr>
        <w:pStyle w:val="Paragraphedeliste"/>
        <w:ind w:left="1440"/>
        <w:jc w:val="both"/>
        <w:rPr>
          <w:b/>
        </w:rPr>
      </w:pPr>
      <w:r>
        <w:rPr>
          <w:b/>
        </w:rPr>
        <w:t xml:space="preserve">Points forts :     </w:t>
      </w:r>
      <w:r w:rsidRPr="00602555">
        <w:t>Les interfaces sont pratiquement terminées</w:t>
      </w:r>
      <w:r w:rsidR="008B18D3">
        <w:rPr>
          <w:b/>
        </w:rPr>
        <w:t>.</w:t>
      </w:r>
    </w:p>
    <w:p w:rsidR="00602555" w:rsidRPr="00602555" w:rsidRDefault="00602555" w:rsidP="00602555">
      <w:pPr>
        <w:pStyle w:val="Paragraphedeliste"/>
        <w:ind w:left="1440"/>
        <w:jc w:val="both"/>
      </w:pPr>
      <w:r>
        <w:rPr>
          <w:b/>
        </w:rPr>
        <w:tab/>
        <w:t xml:space="preserve">               </w:t>
      </w:r>
      <w:r w:rsidRPr="00602555">
        <w:t>La connexion à la base de données est faite</w:t>
      </w:r>
    </w:p>
    <w:p w:rsidR="00602555" w:rsidRDefault="00602555" w:rsidP="00602555">
      <w:pPr>
        <w:pStyle w:val="Paragraphedeliste"/>
        <w:ind w:left="1440"/>
        <w:jc w:val="both"/>
        <w:rPr>
          <w:b/>
        </w:rPr>
      </w:pPr>
      <w:r>
        <w:rPr>
          <w:b/>
        </w:rPr>
        <w:t xml:space="preserve">Points faibles : </w:t>
      </w:r>
    </w:p>
    <w:p w:rsidR="00541159" w:rsidRPr="00EF7DFC" w:rsidRDefault="00602555" w:rsidP="00602555">
      <w:pPr>
        <w:pStyle w:val="Paragraphedeliste"/>
        <w:ind w:left="2832" w:firstLine="3"/>
        <w:jc w:val="both"/>
      </w:pPr>
      <w:r>
        <w:t>Nous devons travailler beaucoup à la maison pour terminer les tâches à temps.</w:t>
      </w:r>
    </w:p>
    <w:p w:rsidR="00C03845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1" w:name="_Hlk529180574"/>
      <w:bookmarkEnd w:id="0"/>
      <w:r>
        <w:rPr>
          <w:b/>
        </w:rPr>
        <w:t>Point terminer à temps ou pas</w:t>
      </w:r>
    </w:p>
    <w:p w:rsidR="00754001" w:rsidRDefault="00754001" w:rsidP="00754001">
      <w:pPr>
        <w:pStyle w:val="Paragraphedeliste"/>
        <w:ind w:left="1440"/>
        <w:jc w:val="both"/>
        <w:rPr>
          <w:b/>
        </w:rPr>
      </w:pPr>
      <w:r>
        <w:rPr>
          <w:b/>
        </w:rPr>
        <w:t>William :</w:t>
      </w:r>
      <w:r w:rsidRPr="00754001">
        <w:t xml:space="preserve"> </w:t>
      </w:r>
      <w:r>
        <w:t>Continue cette semaine le module des employés (déjà été commencer par William dû à son avance sur ses tâches).</w:t>
      </w:r>
    </w:p>
    <w:p w:rsidR="00754001" w:rsidRDefault="00754001" w:rsidP="00754001">
      <w:pPr>
        <w:pStyle w:val="Paragraphedeliste"/>
        <w:ind w:left="1440"/>
        <w:jc w:val="both"/>
        <w:rPr>
          <w:b/>
        </w:rPr>
      </w:pPr>
      <w:r>
        <w:rPr>
          <w:b/>
        </w:rPr>
        <w:t xml:space="preserve">Guillaume : </w:t>
      </w:r>
      <w:r w:rsidRPr="00754001">
        <w:t xml:space="preserve">Continue </w:t>
      </w:r>
      <w:r>
        <w:t xml:space="preserve">son module de projet qui </w:t>
      </w:r>
      <w:r w:rsidR="008B18D3">
        <w:t>a</w:t>
      </w:r>
      <w:r>
        <w:t xml:space="preserve"> aussi été commencer dû à son avance</w:t>
      </w:r>
    </w:p>
    <w:p w:rsidR="00754001" w:rsidRPr="00754001" w:rsidRDefault="00754001" w:rsidP="00754001">
      <w:pPr>
        <w:pStyle w:val="Paragraphedeliste"/>
        <w:ind w:left="1440"/>
        <w:jc w:val="both"/>
      </w:pPr>
      <w:r w:rsidRPr="00754001">
        <w:rPr>
          <w:b/>
        </w:rPr>
        <w:t xml:space="preserve">Denis : </w:t>
      </w:r>
      <w:r w:rsidRPr="00754001">
        <w:t>Commencer le</w:t>
      </w:r>
      <w:r>
        <w:t xml:space="preserve"> module feuille de temps comme prévu dans le diagramme de GANTT et ce module doit être complété cette semaine.</w:t>
      </w:r>
    </w:p>
    <w:p w:rsidR="00541159" w:rsidRPr="00486A57" w:rsidRDefault="00541159" w:rsidP="00486A57">
      <w:pPr>
        <w:pStyle w:val="Paragraphedeliste"/>
        <w:jc w:val="both"/>
      </w:pPr>
    </w:p>
    <w:p w:rsidR="00C03845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2" w:name="_Hlk529180578"/>
      <w:bookmarkEnd w:id="1"/>
      <w:r>
        <w:rPr>
          <w:b/>
        </w:rPr>
        <w:t>TP3</w:t>
      </w:r>
    </w:p>
    <w:p w:rsidR="00754001" w:rsidRDefault="00754001" w:rsidP="00754001">
      <w:pPr>
        <w:pStyle w:val="Paragraphedeliste"/>
        <w:ind w:left="1440"/>
        <w:jc w:val="both"/>
        <w:rPr>
          <w:b/>
        </w:rPr>
      </w:pPr>
      <w:r>
        <w:rPr>
          <w:b/>
        </w:rPr>
        <w:t xml:space="preserve">Partis du TP3 et attribué à un membre : </w:t>
      </w:r>
    </w:p>
    <w:p w:rsidR="00486A57" w:rsidRDefault="00486A57" w:rsidP="00754001">
      <w:pPr>
        <w:pStyle w:val="Paragraphedeliste"/>
        <w:ind w:left="744" w:firstLine="696"/>
        <w:jc w:val="both"/>
      </w:pPr>
      <w:r w:rsidRPr="00754001">
        <w:rPr>
          <w:b/>
        </w:rPr>
        <w:t>Partie 1 : Environnement du travail</w:t>
      </w:r>
      <w:r>
        <w:t xml:space="preserve"> – Denis, William, Guillaume</w:t>
      </w:r>
    </w:p>
    <w:p w:rsidR="00486A57" w:rsidRP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2 : Prototype et Interface</w:t>
      </w:r>
      <w:r>
        <w:t xml:space="preserve"> - William</w:t>
      </w:r>
    </w:p>
    <w:p w:rsidR="00486A57" w:rsidRP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lastRenderedPageBreak/>
        <w:t>Partie 3 : Modélisation</w:t>
      </w:r>
      <w:r>
        <w:t xml:space="preserve"> – Denis, William, Guillaume</w:t>
      </w:r>
    </w:p>
    <w:p w:rsidR="00486A57" w:rsidRP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4 : Cahier des charges</w:t>
      </w:r>
      <w:r>
        <w:t xml:space="preserve"> – Denis, William, Guillaume</w:t>
      </w:r>
    </w:p>
    <w:p w:rsid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5 : Conception de la base de données</w:t>
      </w:r>
      <w:r>
        <w:t xml:space="preserve"> </w:t>
      </w:r>
      <w:r w:rsidR="00754001">
        <w:t>–</w:t>
      </w:r>
      <w:r>
        <w:t xml:space="preserve"> Guillaume</w:t>
      </w:r>
      <w:r w:rsidR="00754001">
        <w:t>, William</w:t>
      </w:r>
    </w:p>
    <w:p w:rsid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6 : Développement de l’application</w:t>
      </w:r>
      <w:r>
        <w:t xml:space="preserve"> – Denis, William, Guillaume</w:t>
      </w:r>
    </w:p>
    <w:p w:rsid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7 : Validation de la qualité</w:t>
      </w:r>
      <w:r>
        <w:t xml:space="preserve"> – Denis, William, Guillaume</w:t>
      </w:r>
    </w:p>
    <w:p w:rsidR="00486A57" w:rsidRP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 8 : Suivi des activités de développement</w:t>
      </w:r>
      <w:r>
        <w:t xml:space="preserve"> – Denis</w:t>
      </w:r>
    </w:p>
    <w:p w:rsidR="00486A57" w:rsidRDefault="00486A57" w:rsidP="00754001">
      <w:pPr>
        <w:pStyle w:val="Paragraphedeliste"/>
        <w:ind w:firstLine="696"/>
        <w:jc w:val="both"/>
      </w:pPr>
      <w:r w:rsidRPr="00754001">
        <w:rPr>
          <w:b/>
        </w:rPr>
        <w:t>Partie 9 : Rapport</w:t>
      </w:r>
      <w:r w:rsidR="00297750">
        <w:t xml:space="preserve"> – Denis, William, Guillaume</w:t>
      </w:r>
    </w:p>
    <w:p w:rsidR="00754001" w:rsidRDefault="00754001" w:rsidP="00754001">
      <w:pPr>
        <w:pStyle w:val="Paragraphedeliste"/>
        <w:ind w:firstLine="696"/>
        <w:jc w:val="both"/>
      </w:pPr>
    </w:p>
    <w:p w:rsidR="00754001" w:rsidRDefault="00754001" w:rsidP="00754001">
      <w:pPr>
        <w:pStyle w:val="Paragraphedeliste"/>
        <w:ind w:left="1416"/>
        <w:jc w:val="both"/>
      </w:pPr>
      <w:r>
        <w:t>Le TP3 de projet d’entreprise est pour la dernière semaine de développement donc il n’est pas nécessaire de le terminer rapidement. Cependant, il faudra penser à faire chaque partie parallèlement à nos tâches.</w:t>
      </w:r>
    </w:p>
    <w:p w:rsidR="00486A57" w:rsidRPr="00486A57" w:rsidRDefault="00486A57" w:rsidP="00486A57">
      <w:pPr>
        <w:pStyle w:val="Paragraphedeliste"/>
        <w:jc w:val="both"/>
      </w:pPr>
    </w:p>
    <w:p w:rsidR="00C03845" w:rsidRDefault="00014819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3" w:name="_Hlk529180582"/>
      <w:bookmarkEnd w:id="2"/>
      <w:r>
        <w:rPr>
          <w:b/>
        </w:rPr>
        <w:t>Sommaire à l’heure actuelle</w:t>
      </w:r>
    </w:p>
    <w:p w:rsidR="00754001" w:rsidRPr="00846C9E" w:rsidRDefault="00846C9E" w:rsidP="00754001">
      <w:pPr>
        <w:pStyle w:val="Paragraphedeliste"/>
        <w:ind w:left="1416"/>
        <w:jc w:val="both"/>
      </w:pPr>
      <w:r>
        <w:t xml:space="preserve">Un </w:t>
      </w:r>
      <w:r w:rsidR="00541159">
        <w:t>peu</w:t>
      </w:r>
      <w:r>
        <w:t xml:space="preserve"> d’avance, cependant, il manque de finition sur les modules commencer et terminer.</w:t>
      </w:r>
      <w:r w:rsidR="00754001">
        <w:t xml:space="preserve"> Nous avons prévu qu’à la semaine du 3 décembre, nous allons en profiter pour augmenter la qualité visuelle et l’ergonomie du code de notre site web.</w:t>
      </w:r>
    </w:p>
    <w:bookmarkEnd w:id="3"/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754001">
        <w:t>11h50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D5753A" w:rsidP="00CF2E2E">
      <w:pPr>
        <w:pStyle w:val="Paragraphedeliste"/>
      </w:pPr>
      <w:r>
        <w:t>William Lemieux</w:t>
      </w:r>
    </w:p>
    <w:p w:rsidR="00CF2E2E" w:rsidRDefault="00CF2E2E">
      <w:r>
        <w:br w:type="page"/>
      </w:r>
      <w:bookmarkStart w:id="4" w:name="_GoBack"/>
      <w:bookmarkEnd w:id="4"/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82" w:rsidRDefault="00E82082" w:rsidP="00E82082">
      <w:pPr>
        <w:jc w:val="center"/>
        <w:rPr>
          <w:b/>
        </w:rPr>
      </w:pPr>
      <w:r w:rsidRPr="00096127">
        <w:rPr>
          <w:b/>
        </w:rPr>
        <w:t>Membre de l’équipe DeGuiWii</w:t>
      </w:r>
    </w:p>
    <w:p w:rsidR="00E82082" w:rsidRDefault="00E82082" w:rsidP="00E82082">
      <w:r w:rsidRPr="00096127">
        <w:tab/>
        <w:t>William Lemieux</w:t>
      </w:r>
      <w:r w:rsidRPr="00096127">
        <w:tab/>
      </w:r>
      <w:r w:rsidRPr="00096127">
        <w:tab/>
        <w:t xml:space="preserve">   Guillaume Gagnon</w:t>
      </w:r>
      <w:r w:rsidRPr="00096127">
        <w:tab/>
      </w:r>
      <w:r w:rsidRPr="00096127">
        <w:tab/>
        <w:t xml:space="preserve">         Denis Thériault</w:t>
      </w:r>
    </w:p>
    <w:p w:rsidR="00E82082" w:rsidRDefault="00E82082" w:rsidP="009E4F2A"/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le</w:t>
      </w:r>
      <w:r>
        <w:t xml:space="preserve"> </w:t>
      </w:r>
      <w:r w:rsidR="009E4F2A">
        <w:rPr>
          <w:b/>
        </w:rPr>
        <w:t>lundi</w:t>
      </w:r>
      <w:r w:rsidR="00353082">
        <w:rPr>
          <w:b/>
        </w:rPr>
        <w:t xml:space="preserve"> </w:t>
      </w:r>
      <w:r w:rsidR="00A6719E">
        <w:rPr>
          <w:b/>
        </w:rPr>
        <w:t>1</w:t>
      </w:r>
      <w:r w:rsidR="00452B06">
        <w:rPr>
          <w:b/>
        </w:rPr>
        <w:t>2</w:t>
      </w:r>
      <w:r w:rsidR="000E09F5">
        <w:rPr>
          <w:b/>
        </w:rPr>
        <w:t xml:space="preserve"> </w:t>
      </w:r>
      <w:r w:rsidR="005364C0">
        <w:rPr>
          <w:b/>
        </w:rPr>
        <w:t>novembre</w:t>
      </w:r>
      <w:r w:rsidR="000E09F5">
        <w:rPr>
          <w:b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A6719E" w:rsidP="00CF2E2E">
      <w:pPr>
        <w:pStyle w:val="Paragraphedeliste"/>
        <w:numPr>
          <w:ilvl w:val="0"/>
          <w:numId w:val="2"/>
        </w:numPr>
      </w:pPr>
      <w:r>
        <w:t>Feuille de temps</w:t>
      </w:r>
    </w:p>
    <w:p w:rsidR="009E4F2A" w:rsidRDefault="00A6719E" w:rsidP="00CF2E2E">
      <w:pPr>
        <w:pStyle w:val="Paragraphedeliste"/>
        <w:numPr>
          <w:ilvl w:val="0"/>
          <w:numId w:val="2"/>
        </w:numPr>
      </w:pPr>
      <w:r>
        <w:t>Récapitulatif GANTT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BE9" w:rsidRDefault="00016BE9" w:rsidP="003B0EA1">
      <w:pPr>
        <w:spacing w:after="0" w:line="240" w:lineRule="auto"/>
      </w:pPr>
      <w:r>
        <w:separator/>
      </w:r>
    </w:p>
  </w:endnote>
  <w:endnote w:type="continuationSeparator" w:id="0">
    <w:p w:rsidR="00016BE9" w:rsidRDefault="00016BE9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BE9" w:rsidRDefault="00016BE9" w:rsidP="003B0EA1">
      <w:pPr>
        <w:spacing w:after="0" w:line="240" w:lineRule="auto"/>
      </w:pPr>
      <w:r>
        <w:separator/>
      </w:r>
    </w:p>
  </w:footnote>
  <w:footnote w:type="continuationSeparator" w:id="0">
    <w:p w:rsidR="00016BE9" w:rsidRDefault="00016BE9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14819"/>
    <w:rsid w:val="00016BE9"/>
    <w:rsid w:val="00071D03"/>
    <w:rsid w:val="000E09F5"/>
    <w:rsid w:val="001A6EF9"/>
    <w:rsid w:val="001C5E98"/>
    <w:rsid w:val="00297750"/>
    <w:rsid w:val="002C0709"/>
    <w:rsid w:val="002E70AF"/>
    <w:rsid w:val="0033036B"/>
    <w:rsid w:val="00330C45"/>
    <w:rsid w:val="00353082"/>
    <w:rsid w:val="003805DE"/>
    <w:rsid w:val="003B0EA1"/>
    <w:rsid w:val="004436D6"/>
    <w:rsid w:val="00447F02"/>
    <w:rsid w:val="00452B06"/>
    <w:rsid w:val="00455BB0"/>
    <w:rsid w:val="00486A57"/>
    <w:rsid w:val="004C20CA"/>
    <w:rsid w:val="00533018"/>
    <w:rsid w:val="005364C0"/>
    <w:rsid w:val="00541159"/>
    <w:rsid w:val="0058280A"/>
    <w:rsid w:val="005B7763"/>
    <w:rsid w:val="00602555"/>
    <w:rsid w:val="0064421A"/>
    <w:rsid w:val="006C082C"/>
    <w:rsid w:val="006D4850"/>
    <w:rsid w:val="00754001"/>
    <w:rsid w:val="007A09D8"/>
    <w:rsid w:val="00846C9E"/>
    <w:rsid w:val="008B18D3"/>
    <w:rsid w:val="00921F15"/>
    <w:rsid w:val="0093322F"/>
    <w:rsid w:val="009E4F2A"/>
    <w:rsid w:val="00A6719E"/>
    <w:rsid w:val="00AA4D6E"/>
    <w:rsid w:val="00AC37AB"/>
    <w:rsid w:val="00AE7058"/>
    <w:rsid w:val="00B12238"/>
    <w:rsid w:val="00B71A91"/>
    <w:rsid w:val="00B82F4E"/>
    <w:rsid w:val="00BB2111"/>
    <w:rsid w:val="00BC1B43"/>
    <w:rsid w:val="00BF75DC"/>
    <w:rsid w:val="00C03845"/>
    <w:rsid w:val="00C66657"/>
    <w:rsid w:val="00CB79B1"/>
    <w:rsid w:val="00CE5DD0"/>
    <w:rsid w:val="00CF2E2E"/>
    <w:rsid w:val="00D133D5"/>
    <w:rsid w:val="00D5753A"/>
    <w:rsid w:val="00D57EC9"/>
    <w:rsid w:val="00D82D79"/>
    <w:rsid w:val="00E82082"/>
    <w:rsid w:val="00EE7E8B"/>
    <w:rsid w:val="00EF7DFC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35</cp:revision>
  <cp:lastPrinted>2016-09-28T13:53:00Z</cp:lastPrinted>
  <dcterms:created xsi:type="dcterms:W3CDTF">2018-09-02T19:12:00Z</dcterms:created>
  <dcterms:modified xsi:type="dcterms:W3CDTF">2018-12-06T21:56:00Z</dcterms:modified>
</cp:coreProperties>
</file>