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vertAnchor="text" w:tblpY="301"/>
        <w:tblOverlap w:val="never"/>
        <w:tblW w:w="97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4"/>
        <w:gridCol w:w="3234"/>
        <w:gridCol w:w="3234"/>
      </w:tblGrid>
      <w:tr w:rsidR="00055ABB" w:rsidRPr="00055ABB" w14:paraId="2FC418FF" w14:textId="77777777" w:rsidTr="00504FA5">
        <w:trPr>
          <w:trHeight w:val="285"/>
        </w:trPr>
        <w:tc>
          <w:tcPr>
            <w:tcW w:w="9702" w:type="dxa"/>
            <w:gridSpan w:val="3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8DB9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154350" w14:textId="7FB40CE4" w:rsidR="00055ABB" w:rsidRPr="00055ABB" w:rsidRDefault="001C5907" w:rsidP="00055ABB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 w:hint="eastAsia"/>
                <w:b/>
                <w:bCs/>
                <w:color w:val="FFFFFF"/>
                <w:kern w:val="0"/>
                <w:sz w:val="22"/>
              </w:rPr>
              <w:t>어플리케이션</w:t>
            </w:r>
            <w:r>
              <w:rPr>
                <w:rFonts w:ascii="굴림" w:eastAsia="맑은 고딕" w:hAnsi="굴림" w:cs="굴림" w:hint="eastAsia"/>
                <w:b/>
                <w:bCs/>
                <w:color w:val="FFFFFF"/>
                <w:kern w:val="0"/>
                <w:sz w:val="22"/>
              </w:rPr>
              <w:t xml:space="preserve"> </w:t>
            </w:r>
            <w:r w:rsidR="00055ABB" w:rsidRPr="00055ABB">
              <w:rPr>
                <w:rFonts w:ascii="굴림" w:eastAsia="맑은 고딕" w:hAnsi="굴림" w:cs="굴림"/>
                <w:b/>
                <w:bCs/>
                <w:color w:val="FFFFFF"/>
                <w:kern w:val="0"/>
                <w:sz w:val="22"/>
              </w:rPr>
              <w:t>화면</w:t>
            </w:r>
            <w:r w:rsidR="00055ABB" w:rsidRPr="00055ABB">
              <w:rPr>
                <w:rFonts w:ascii="굴림" w:eastAsia="맑은 고딕" w:hAnsi="굴림" w:cs="굴림"/>
                <w:b/>
                <w:bCs/>
                <w:color w:val="FFFFFF"/>
                <w:kern w:val="0"/>
                <w:sz w:val="22"/>
              </w:rPr>
              <w:t xml:space="preserve"> </w:t>
            </w:r>
            <w:r w:rsidR="00055ABB" w:rsidRPr="00055ABB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22"/>
              </w:rPr>
              <w:t xml:space="preserve">- </w:t>
            </w:r>
            <w:r w:rsidR="00055ABB" w:rsidRPr="00055ABB">
              <w:rPr>
                <w:rFonts w:ascii="굴림" w:eastAsia="맑은 고딕" w:hAnsi="굴림" w:cs="굴림"/>
                <w:b/>
                <w:bCs/>
                <w:color w:val="FFFFFF"/>
                <w:kern w:val="0"/>
                <w:sz w:val="22"/>
              </w:rPr>
              <w:t>초안</w:t>
            </w:r>
          </w:p>
        </w:tc>
      </w:tr>
      <w:tr w:rsidR="00055ABB" w:rsidRPr="00055ABB" w14:paraId="739CC4CE" w14:textId="77777777" w:rsidTr="00504FA5">
        <w:trPr>
          <w:trHeight w:val="5488"/>
        </w:trPr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0FFCCAD" w14:textId="77777777" w:rsidR="00055ABB" w:rsidRPr="00055ABB" w:rsidRDefault="00055ABB" w:rsidP="007D52DE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055ABB">
              <w:rPr>
                <w:rFonts w:ascii="굴림" w:eastAsia="굴림" w:hAnsi="굴림" w:cs="굴림"/>
                <w:color w:val="000000"/>
                <w:kern w:val="0"/>
                <w:szCs w:val="20"/>
              </w:rPr>
              <w:drawing>
                <wp:inline distT="0" distB="0" distL="0" distR="0" wp14:anchorId="0925C95B" wp14:editId="09AA56BE">
                  <wp:extent cx="1919692" cy="3188821"/>
                  <wp:effectExtent l="0" t="0" r="4445" b="0"/>
                  <wp:docPr id="19" name="그림 1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871832F-6418-4E9F-9C20-FD15E0E0477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그림 18">
                            <a:extLst>
                              <a:ext uri="{FF2B5EF4-FFF2-40B4-BE49-F238E27FC236}">
                                <a16:creationId xmlns:a16="http://schemas.microsoft.com/office/drawing/2014/main" id="{4871832F-6418-4E9F-9C20-FD15E0E0477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692" cy="3188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BBAC0" w14:textId="023DF2CD" w:rsidR="00055ABB" w:rsidRPr="00055ABB" w:rsidRDefault="004A0266" w:rsidP="00055ABB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 w:hint="eastAsia"/>
                <w:b/>
                <w:color w:val="000000"/>
                <w:kern w:val="0"/>
                <w:szCs w:val="20"/>
              </w:rPr>
            </w:pPr>
            <w:r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>&lt;</w:t>
            </w:r>
            <w:r w:rsidR="00972D78"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>메인</w:t>
            </w:r>
            <w:r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>&gt;</w:t>
            </w:r>
          </w:p>
        </w:tc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A18308B" w14:textId="77777777" w:rsidR="00055ABB" w:rsidRPr="00055ABB" w:rsidRDefault="00055ABB" w:rsidP="007D52DE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055ABB">
              <w:rPr>
                <w:rFonts w:ascii="굴림" w:eastAsia="굴림" w:hAnsi="굴림" w:cs="굴림"/>
                <w:color w:val="000000"/>
                <w:kern w:val="0"/>
                <w:szCs w:val="20"/>
              </w:rPr>
              <w:drawing>
                <wp:inline distT="0" distB="0" distL="0" distR="0" wp14:anchorId="66CE70B7" wp14:editId="18C71771">
                  <wp:extent cx="1919693" cy="3199489"/>
                  <wp:effectExtent l="0" t="0" r="4445" b="1270"/>
                  <wp:docPr id="27" name="그림 2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1FEA870-653C-4B77-B3FF-2B836A4CCFC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그림 26">
                            <a:extLst>
                              <a:ext uri="{FF2B5EF4-FFF2-40B4-BE49-F238E27FC236}">
                                <a16:creationId xmlns:a16="http://schemas.microsoft.com/office/drawing/2014/main" id="{F1FEA870-653C-4B77-B3FF-2B836A4CCFC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693" cy="3199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0B0157" w14:textId="7A9E807F" w:rsidR="00055ABB" w:rsidRPr="00055ABB" w:rsidRDefault="004A0266" w:rsidP="00055ABB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 w:hint="eastAsia"/>
                <w:b/>
                <w:color w:val="000000"/>
                <w:kern w:val="0"/>
                <w:szCs w:val="20"/>
              </w:rPr>
            </w:pPr>
            <w:r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>&lt;</w:t>
            </w:r>
            <w:r w:rsidR="00972D78"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>키워드별</w:t>
            </w:r>
            <w:r w:rsidR="00972D78"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="00972D78"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>기사정렬</w:t>
            </w:r>
            <w:proofErr w:type="spellEnd"/>
            <w:r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>&gt;</w:t>
            </w:r>
          </w:p>
        </w:tc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A3F2CF7" w14:textId="77777777" w:rsidR="00055ABB" w:rsidRPr="00055ABB" w:rsidRDefault="00055ABB" w:rsidP="007D52DE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055ABB">
              <w:rPr>
                <w:rFonts w:ascii="굴림" w:eastAsia="굴림" w:hAnsi="굴림" w:cs="굴림"/>
                <w:color w:val="000000"/>
                <w:kern w:val="0"/>
                <w:szCs w:val="20"/>
              </w:rPr>
              <w:drawing>
                <wp:inline distT="0" distB="0" distL="0" distR="0" wp14:anchorId="28DB004D" wp14:editId="74A750ED">
                  <wp:extent cx="1909817" cy="3183029"/>
                  <wp:effectExtent l="0" t="0" r="0" b="0"/>
                  <wp:docPr id="25" name="그림 2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6FC9A68-2737-4686-89F0-6F6467C1E3B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그림 24">
                            <a:extLst>
                              <a:ext uri="{FF2B5EF4-FFF2-40B4-BE49-F238E27FC236}">
                                <a16:creationId xmlns:a16="http://schemas.microsoft.com/office/drawing/2014/main" id="{E6FC9A68-2737-4686-89F0-6F6467C1E3B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817" cy="3183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ACC8B7" w14:textId="019D2642" w:rsidR="00055ABB" w:rsidRPr="00055ABB" w:rsidRDefault="004A0266" w:rsidP="00055ABB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b/>
                <w:color w:val="000000"/>
                <w:kern w:val="0"/>
                <w:szCs w:val="20"/>
              </w:rPr>
            </w:pPr>
            <w:r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>&lt;</w:t>
            </w:r>
            <w:r w:rsidR="00055ABB"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>각</w:t>
            </w:r>
            <w:r w:rsidR="00055ABB"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 xml:space="preserve"> </w:t>
            </w:r>
            <w:r w:rsidR="00055ABB"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>팀별</w:t>
            </w:r>
            <w:r w:rsidR="00055ABB"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 xml:space="preserve"> </w:t>
            </w:r>
            <w:r w:rsidR="00055ABB"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>트위터</w:t>
            </w:r>
            <w:r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>&gt;</w:t>
            </w:r>
          </w:p>
        </w:tc>
        <w:bookmarkStart w:id="0" w:name="_GoBack"/>
        <w:bookmarkEnd w:id="0"/>
      </w:tr>
      <w:tr w:rsidR="00055ABB" w:rsidRPr="00055ABB" w14:paraId="7283CB37" w14:textId="77777777" w:rsidTr="00504FA5">
        <w:trPr>
          <w:trHeight w:val="302"/>
        </w:trPr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D70C30" w14:textId="514DCC30" w:rsidR="00A55265" w:rsidRDefault="00055ABB" w:rsidP="00055ABB">
            <w:pPr>
              <w:snapToGrid w:val="0"/>
              <w:spacing w:after="0" w:line="312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055AB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1. </w:t>
            </w:r>
            <w:proofErr w:type="gramStart"/>
            <w:r w:rsidR="001C724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전체추천기사,개인추천기사</w:t>
            </w:r>
            <w:r w:rsidR="00A5526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를</w:t>
            </w:r>
            <w:proofErr w:type="gramEnd"/>
          </w:p>
          <w:p w14:paraId="6037191B" w14:textId="34A92401" w:rsidR="00055ABB" w:rsidRPr="00055ABB" w:rsidRDefault="001C724D" w:rsidP="00055ABB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혼합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한 추천기사들을 보여줌</w:t>
            </w:r>
          </w:p>
        </w:tc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BC113F" w14:textId="77777777" w:rsidR="00962FF4" w:rsidRDefault="00055ABB" w:rsidP="00055ABB">
            <w:pPr>
              <w:snapToGrid w:val="0"/>
              <w:spacing w:after="0" w:line="312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055AB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1. </w:t>
            </w:r>
            <w:proofErr w:type="spellStart"/>
            <w:r w:rsidR="00972D7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지정키워드별</w:t>
            </w:r>
            <w:proofErr w:type="spellEnd"/>
            <w:r w:rsidR="00972D7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기사들 보여줌</w:t>
            </w:r>
          </w:p>
          <w:p w14:paraId="3CCB0DD4" w14:textId="3025B8B3" w:rsidR="00055ABB" w:rsidRPr="00055ABB" w:rsidRDefault="00310EE9" w:rsidP="00055ABB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(좌우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스와이핑</w:t>
            </w:r>
            <w:r w:rsidR="00962FF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을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통해 이동</w:t>
            </w:r>
            <w:r w:rsidR="00962FF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DE62DE" w14:textId="77777777" w:rsidR="00055ABB" w:rsidRPr="00055ABB" w:rsidRDefault="00055ABB" w:rsidP="00055ABB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55AB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1. </w:t>
            </w:r>
            <w:r w:rsidR="00972D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각</w:t>
            </w:r>
            <w:r w:rsidR="00972D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972D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팀별</w:t>
            </w:r>
            <w:r w:rsidR="00972D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972D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트윗을</w:t>
            </w:r>
            <w:r w:rsidR="00972D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972D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최신순으로</w:t>
            </w:r>
            <w:r w:rsidR="00972D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972D7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제공</w:t>
            </w:r>
          </w:p>
        </w:tc>
      </w:tr>
      <w:tr w:rsidR="00055ABB" w:rsidRPr="00055ABB" w14:paraId="1C4A8A00" w14:textId="77777777" w:rsidTr="00504FA5">
        <w:trPr>
          <w:trHeight w:val="302"/>
        </w:trPr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1804C0" w14:textId="138786DF" w:rsidR="00055ABB" w:rsidRPr="00055ABB" w:rsidRDefault="00055ABB" w:rsidP="00055ABB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055AB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2. </w:t>
            </w:r>
            <w:r w:rsidR="001C724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각 </w:t>
            </w:r>
            <w:proofErr w:type="spellStart"/>
            <w:r w:rsidR="001C724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기사별</w:t>
            </w:r>
            <w:proofErr w:type="spellEnd"/>
            <w:r w:rsidR="001C724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="001C724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기사제목,이미지</w:t>
            </w:r>
            <w:proofErr w:type="gramEnd"/>
            <w:r w:rsidR="001C724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,</w:t>
            </w:r>
            <w:proofErr w:type="spellStart"/>
            <w:r w:rsidR="001C724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연관키워드</w:t>
            </w:r>
            <w:proofErr w:type="spellEnd"/>
            <w:r w:rsidR="001C724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보여줌</w:t>
            </w:r>
          </w:p>
        </w:tc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7B18AF" w14:textId="309F299A" w:rsidR="00055ABB" w:rsidRPr="00055ABB" w:rsidRDefault="00055ABB" w:rsidP="00055ABB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055AB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2. </w:t>
            </w:r>
            <w:proofErr w:type="spellStart"/>
            <w:r w:rsidR="00972D7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관련도순</w:t>
            </w:r>
            <w:proofErr w:type="spellEnd"/>
            <w:r w:rsidR="00972D7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,</w:t>
            </w:r>
            <w:r w:rsidR="00972D7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972D7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최신순으로 정렬방법</w:t>
            </w:r>
            <w:r w:rsidR="00A5526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972D7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선택가능</w:t>
            </w:r>
          </w:p>
        </w:tc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6ED0BC" w14:textId="77777777" w:rsidR="00055ABB" w:rsidRPr="00055ABB" w:rsidRDefault="00055ABB" w:rsidP="00055ABB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055AB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2. </w:t>
            </w:r>
            <w:r w:rsidR="00972D7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팀 선택 가능</w:t>
            </w:r>
          </w:p>
        </w:tc>
      </w:tr>
      <w:tr w:rsidR="00055ABB" w:rsidRPr="00055ABB" w14:paraId="27BB8C5E" w14:textId="77777777" w:rsidTr="00504FA5">
        <w:trPr>
          <w:trHeight w:val="302"/>
        </w:trPr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9CE356" w14:textId="703E3DFC" w:rsidR="00055ABB" w:rsidRPr="00055ABB" w:rsidRDefault="00972D78" w:rsidP="00055ABB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055AB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3. </w:t>
            </w:r>
            <w:r w:rsidR="00310EE9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아래로 </w:t>
            </w:r>
            <w:proofErr w:type="spellStart"/>
            <w:r w:rsidR="00310EE9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스와이핑시</w:t>
            </w:r>
            <w:proofErr w:type="spellEnd"/>
            <w:r w:rsidR="00310EE9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="00310EE9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새로고침</w:t>
            </w:r>
            <w:proofErr w:type="spellEnd"/>
          </w:p>
        </w:tc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CA4312" w14:textId="73F59891" w:rsidR="00055ABB" w:rsidRPr="00055ABB" w:rsidRDefault="00055ABB" w:rsidP="00055ABB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55AB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3. </w:t>
            </w:r>
            <w:r w:rsidR="00972D7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기사 </w:t>
            </w:r>
            <w:proofErr w:type="spellStart"/>
            <w:r w:rsidR="00972D7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클릭시</w:t>
            </w:r>
            <w:proofErr w:type="spellEnd"/>
            <w:r w:rsidR="00972D7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기사화면으로 </w:t>
            </w:r>
            <w:r w:rsidR="00A2040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이동</w:t>
            </w:r>
          </w:p>
        </w:tc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7BC182" w14:textId="0D20CD5D" w:rsidR="00055ABB" w:rsidRPr="00055ABB" w:rsidRDefault="00A20404" w:rsidP="00A20404">
            <w:pPr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-</w:t>
            </w:r>
          </w:p>
        </w:tc>
      </w:tr>
      <w:tr w:rsidR="00972D78" w:rsidRPr="00055ABB" w14:paraId="16AE4011" w14:textId="77777777" w:rsidTr="00504FA5">
        <w:trPr>
          <w:trHeight w:val="302"/>
        </w:trPr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6104BA9A" w14:textId="77777777" w:rsidR="00972D78" w:rsidRPr="00055ABB" w:rsidRDefault="00972D78" w:rsidP="007D52DE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972D78">
              <w:rPr>
                <w:rFonts w:ascii="굴림" w:eastAsia="굴림" w:hAnsi="굴림" w:cs="굴림"/>
                <w:color w:val="000000"/>
                <w:kern w:val="0"/>
                <w:szCs w:val="20"/>
              </w:rPr>
              <w:lastRenderedPageBreak/>
              <w:drawing>
                <wp:inline distT="0" distB="0" distL="0" distR="0" wp14:anchorId="51D894D3" wp14:editId="7CD23EE3">
                  <wp:extent cx="1914965" cy="3191608"/>
                  <wp:effectExtent l="0" t="0" r="9525" b="8890"/>
                  <wp:docPr id="5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5928217-18F3-4375-9B8F-4EBBD0C25A5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C5928217-18F3-4375-9B8F-4EBBD0C25A5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965" cy="3191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779897" w14:textId="24F0523F" w:rsidR="00972D78" w:rsidRPr="00055ABB" w:rsidRDefault="004A0266" w:rsidP="00972D78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 w:hint="eastAsia"/>
                <w:b/>
                <w:color w:val="000000"/>
                <w:kern w:val="0"/>
                <w:szCs w:val="20"/>
              </w:rPr>
            </w:pPr>
            <w:r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>&lt;</w:t>
            </w:r>
            <w:r w:rsidR="00972D78"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>검색</w:t>
            </w:r>
            <w:r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>&gt;</w:t>
            </w:r>
          </w:p>
        </w:tc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402588E3" w14:textId="77777777" w:rsidR="00972D78" w:rsidRPr="00055ABB" w:rsidRDefault="00972D78" w:rsidP="007D52DE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972D78">
              <w:rPr>
                <w:rFonts w:ascii="굴림" w:eastAsia="굴림" w:hAnsi="굴림" w:cs="굴림"/>
                <w:color w:val="000000"/>
                <w:kern w:val="0"/>
                <w:szCs w:val="20"/>
              </w:rPr>
              <w:drawing>
                <wp:inline distT="0" distB="0" distL="0" distR="0" wp14:anchorId="28C37B4F" wp14:editId="6E5E4E74">
                  <wp:extent cx="1909817" cy="3183029"/>
                  <wp:effectExtent l="0" t="0" r="0" b="0"/>
                  <wp:docPr id="10" name="그림 3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DF0C6A7-AC23-4232-BB86-4C4C6232203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그림 31">
                            <a:extLst>
                              <a:ext uri="{FF2B5EF4-FFF2-40B4-BE49-F238E27FC236}">
                                <a16:creationId xmlns:a16="http://schemas.microsoft.com/office/drawing/2014/main" id="{3DF0C6A7-AC23-4232-BB86-4C4C6232203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817" cy="3183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01307F" w14:textId="573C7182" w:rsidR="00972D78" w:rsidRPr="00055ABB" w:rsidRDefault="004A0266" w:rsidP="00972D78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 w:hint="eastAsia"/>
                <w:b/>
                <w:color w:val="000000"/>
                <w:kern w:val="0"/>
                <w:szCs w:val="20"/>
              </w:rPr>
            </w:pPr>
            <w:r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>&lt;</w:t>
            </w:r>
            <w:r w:rsidR="00972D78"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>검색결과</w:t>
            </w:r>
            <w:r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>&gt;</w:t>
            </w:r>
          </w:p>
        </w:tc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77AE75A3" w14:textId="77777777" w:rsidR="00972D78" w:rsidRPr="00055ABB" w:rsidRDefault="00972D78" w:rsidP="007D52DE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972D78">
              <w:rPr>
                <w:rFonts w:ascii="굴림" w:eastAsia="굴림" w:hAnsi="굴림" w:cs="굴림"/>
                <w:color w:val="000000"/>
                <w:kern w:val="0"/>
                <w:szCs w:val="20"/>
              </w:rPr>
              <w:drawing>
                <wp:inline distT="0" distB="0" distL="0" distR="0" wp14:anchorId="32F4A04B" wp14:editId="6DB6234D">
                  <wp:extent cx="1913292" cy="3188821"/>
                  <wp:effectExtent l="0" t="0" r="0" b="0"/>
                  <wp:docPr id="7" name="그림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92C8FCE-2207-45A9-95E7-F980513AEEE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>
                            <a:extLst>
                              <a:ext uri="{FF2B5EF4-FFF2-40B4-BE49-F238E27FC236}">
                                <a16:creationId xmlns:a16="http://schemas.microsoft.com/office/drawing/2014/main" id="{492C8FCE-2207-45A9-95E7-F980513AEEE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292" cy="3188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3F801" w14:textId="2F92F4BF" w:rsidR="00972D78" w:rsidRPr="00055ABB" w:rsidRDefault="004A0266" w:rsidP="00972D78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 w:hint="eastAsia"/>
                <w:b/>
                <w:color w:val="000000"/>
                <w:kern w:val="0"/>
                <w:szCs w:val="20"/>
              </w:rPr>
            </w:pPr>
            <w:r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>&lt;</w:t>
            </w:r>
            <w:r w:rsidR="00972D78"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>설정</w:t>
            </w:r>
            <w:r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>&gt;</w:t>
            </w:r>
          </w:p>
        </w:tc>
      </w:tr>
      <w:tr w:rsidR="00972D78" w:rsidRPr="00055ABB" w14:paraId="7A3EDDA8" w14:textId="77777777" w:rsidTr="00504FA5">
        <w:trPr>
          <w:trHeight w:val="302"/>
        </w:trPr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5DC8FD6" w14:textId="3E252C5F" w:rsidR="00972D78" w:rsidRPr="00055ABB" w:rsidRDefault="00972D78" w:rsidP="00972D78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055AB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1. </w:t>
            </w:r>
            <w:proofErr w:type="spellStart"/>
            <w:r w:rsidR="00A2040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팀이름</w:t>
            </w:r>
            <w:proofErr w:type="spellEnd"/>
            <w:r w:rsidR="00A2040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선수이름으로 검색</w:t>
            </w:r>
            <w:r w:rsidR="00A2040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가능</w:t>
            </w:r>
          </w:p>
        </w:tc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986DF67" w14:textId="77777777" w:rsidR="00972D78" w:rsidRPr="00055ABB" w:rsidRDefault="00972D78" w:rsidP="00972D78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055AB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1.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검색된 결과에 따라 기사출력</w:t>
            </w:r>
          </w:p>
        </w:tc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356A60" w14:textId="265052D9" w:rsidR="00972D78" w:rsidRPr="00055ABB" w:rsidRDefault="00972D78" w:rsidP="00972D78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55AB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1. </w:t>
            </w:r>
            <w:r w:rsidR="004E53C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사용자가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지정</w:t>
            </w:r>
            <w:r w:rsidR="004E53C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한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키워드</w:t>
            </w:r>
            <w:r w:rsidR="004E53C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들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출력</w:t>
            </w:r>
          </w:p>
        </w:tc>
      </w:tr>
      <w:tr w:rsidR="00972D78" w:rsidRPr="00055ABB" w14:paraId="266B8063" w14:textId="77777777" w:rsidTr="00504FA5">
        <w:trPr>
          <w:trHeight w:val="302"/>
        </w:trPr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8CA6EBD" w14:textId="2904FDE6" w:rsidR="00972D78" w:rsidRPr="00055ABB" w:rsidRDefault="00972D78" w:rsidP="00972D78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055AB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2.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검색된 결과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클릭시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검색결과화면으로 </w:t>
            </w:r>
            <w:r w:rsidR="00A2040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이동</w:t>
            </w:r>
          </w:p>
        </w:tc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9073A79" w14:textId="77777777" w:rsidR="00972D78" w:rsidRPr="00055ABB" w:rsidRDefault="00972D78" w:rsidP="00972D78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055AB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2.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관련도순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최신순으로 정렬방법 선택가능</w:t>
            </w:r>
          </w:p>
        </w:tc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5B30C9" w14:textId="08B83861" w:rsidR="00972D78" w:rsidRPr="00055ABB" w:rsidRDefault="00972D78" w:rsidP="00972D78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055AB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2.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dit</w:t>
            </w:r>
            <w:r w:rsidR="005F24A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버튼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클릭시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키워드선택화면으로 </w:t>
            </w:r>
            <w:r w:rsidR="00A2040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이동</w:t>
            </w:r>
          </w:p>
        </w:tc>
      </w:tr>
      <w:tr w:rsidR="00972D78" w:rsidRPr="00055ABB" w14:paraId="7FFD982B" w14:textId="77777777" w:rsidTr="00504FA5">
        <w:trPr>
          <w:trHeight w:val="302"/>
        </w:trPr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52928FD" w14:textId="646E884F" w:rsidR="00972D78" w:rsidRPr="00055ABB" w:rsidRDefault="00A20404" w:rsidP="00A20404">
            <w:pPr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7162F47" w14:textId="619AE9DD" w:rsidR="00972D78" w:rsidRPr="00055ABB" w:rsidRDefault="00972D78" w:rsidP="00972D78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55AB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3.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기사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클릭시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기사화면으로 </w:t>
            </w:r>
            <w:r w:rsidR="00A2040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이동</w:t>
            </w:r>
          </w:p>
        </w:tc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9208791" w14:textId="2FEAF966" w:rsidR="00972D78" w:rsidRPr="00055ABB" w:rsidRDefault="00A20404" w:rsidP="00A20404">
            <w:pPr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-</w:t>
            </w:r>
          </w:p>
        </w:tc>
      </w:tr>
      <w:tr w:rsidR="00504FA5" w:rsidRPr="00055ABB" w14:paraId="4E906D2D" w14:textId="77777777" w:rsidTr="00504FA5">
        <w:trPr>
          <w:trHeight w:val="302"/>
        </w:trPr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1706D645" w14:textId="77777777" w:rsidR="00504FA5" w:rsidRPr="00055ABB" w:rsidRDefault="00504FA5" w:rsidP="00504FA5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972D78">
              <w:rPr>
                <w:rFonts w:ascii="굴림" w:eastAsia="굴림" w:hAnsi="굴림" w:cs="굴림"/>
                <w:color w:val="000000"/>
                <w:kern w:val="0"/>
                <w:szCs w:val="20"/>
              </w:rPr>
              <w:drawing>
                <wp:anchor distT="0" distB="0" distL="114300" distR="114300" simplePos="0" relativeHeight="251685888" behindDoc="0" locked="0" layoutInCell="1" allowOverlap="1" wp14:anchorId="2977C13D" wp14:editId="723CFE39">
                  <wp:simplePos x="0" y="0"/>
                  <wp:positionH relativeFrom="column">
                    <wp:posOffset>127</wp:posOffset>
                  </wp:positionH>
                  <wp:positionV relativeFrom="paragraph">
                    <wp:posOffset>172057</wp:posOffset>
                  </wp:positionV>
                  <wp:extent cx="1912180" cy="3186966"/>
                  <wp:effectExtent l="0" t="0" r="0" b="0"/>
                  <wp:wrapSquare wrapText="bothSides"/>
                  <wp:docPr id="23" name="그림 2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79F5858-413D-4D12-800E-1AB8E64A656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그림 22">
                            <a:extLst>
                              <a:ext uri="{FF2B5EF4-FFF2-40B4-BE49-F238E27FC236}">
                                <a16:creationId xmlns:a16="http://schemas.microsoft.com/office/drawing/2014/main" id="{F79F5858-413D-4D12-800E-1AB8E64A656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180" cy="3186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342B63A" w14:textId="7C56D008" w:rsidR="00504FA5" w:rsidRPr="00055ABB" w:rsidRDefault="00504FA5" w:rsidP="00504FA5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 w:hint="eastAsia"/>
                <w:b/>
                <w:color w:val="000000"/>
                <w:kern w:val="0"/>
                <w:szCs w:val="20"/>
              </w:rPr>
            </w:pPr>
            <w:r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>&lt;</w:t>
            </w:r>
            <w:r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>키워드선택</w:t>
            </w:r>
            <w:r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>(</w:t>
            </w:r>
            <w:r w:rsidRPr="007033A5">
              <w:rPr>
                <w:rFonts w:ascii="굴림" w:eastAsia="맑은 고딕" w:hAnsi="굴림" w:cs="굴림"/>
                <w:b/>
                <w:color w:val="000000"/>
                <w:kern w:val="0"/>
                <w:sz w:val="18"/>
                <w:szCs w:val="18"/>
              </w:rPr>
              <w:t>1)&gt;</w:t>
            </w:r>
          </w:p>
        </w:tc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7EEECD7B" w14:textId="77777777" w:rsidR="00504FA5" w:rsidRPr="00055ABB" w:rsidRDefault="00504FA5" w:rsidP="00504FA5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7D52DE">
              <w:rPr>
                <w:rFonts w:ascii="굴림" w:eastAsia="굴림" w:hAnsi="굴림" w:cs="굴림"/>
                <w:color w:val="000000"/>
                <w:kern w:val="0"/>
                <w:szCs w:val="20"/>
              </w:rPr>
              <w:drawing>
                <wp:anchor distT="0" distB="0" distL="114300" distR="114300" simplePos="0" relativeHeight="251686912" behindDoc="0" locked="0" layoutInCell="1" allowOverlap="1" wp14:anchorId="07AC3953" wp14:editId="751FDB8C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182880</wp:posOffset>
                  </wp:positionV>
                  <wp:extent cx="1914964" cy="3191606"/>
                  <wp:effectExtent l="0" t="0" r="9525" b="0"/>
                  <wp:wrapSquare wrapText="bothSides"/>
                  <wp:docPr id="17" name="그림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7479594-7A44-45F5-B4E1-AB595A19593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4">
                            <a:extLst>
                              <a:ext uri="{FF2B5EF4-FFF2-40B4-BE49-F238E27FC236}">
                                <a16:creationId xmlns:a16="http://schemas.microsoft.com/office/drawing/2014/main" id="{47479594-7A44-45F5-B4E1-AB595A19593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964" cy="3191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27F3374" w14:textId="2A4DD9E0" w:rsidR="00504FA5" w:rsidRPr="00055ABB" w:rsidRDefault="00504FA5" w:rsidP="00504FA5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 w:hint="eastAsia"/>
                <w:b/>
                <w:color w:val="000000"/>
                <w:kern w:val="0"/>
                <w:szCs w:val="20"/>
              </w:rPr>
            </w:pPr>
            <w:r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>&lt;</w:t>
            </w:r>
            <w:r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>키워드선택</w:t>
            </w:r>
            <w:r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>(</w:t>
            </w:r>
            <w:r w:rsidRPr="007033A5">
              <w:rPr>
                <w:rFonts w:ascii="굴림" w:eastAsia="맑은 고딕" w:hAnsi="굴림" w:cs="굴림"/>
                <w:b/>
                <w:color w:val="000000"/>
                <w:kern w:val="0"/>
                <w:sz w:val="18"/>
                <w:szCs w:val="18"/>
              </w:rPr>
              <w:t>2)&gt;</w:t>
            </w:r>
          </w:p>
        </w:tc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471830CF" w14:textId="77777777" w:rsidR="00504FA5" w:rsidRPr="00055ABB" w:rsidRDefault="00504FA5" w:rsidP="00504FA5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972D78">
              <w:rPr>
                <w:rFonts w:ascii="굴림" w:eastAsia="굴림" w:hAnsi="굴림" w:cs="굴림"/>
                <w:color w:val="000000"/>
                <w:kern w:val="0"/>
                <w:szCs w:val="20"/>
              </w:rPr>
              <w:drawing>
                <wp:anchor distT="0" distB="0" distL="114300" distR="114300" simplePos="0" relativeHeight="251683840" behindDoc="0" locked="0" layoutInCell="1" allowOverlap="1" wp14:anchorId="792A33F3" wp14:editId="6317F0F4">
                  <wp:simplePos x="0" y="0"/>
                  <wp:positionH relativeFrom="column">
                    <wp:posOffset>36581</wp:posOffset>
                  </wp:positionH>
                  <wp:positionV relativeFrom="paragraph">
                    <wp:posOffset>166977</wp:posOffset>
                  </wp:positionV>
                  <wp:extent cx="1919605" cy="3199130"/>
                  <wp:effectExtent l="0" t="0" r="4445" b="1270"/>
                  <wp:wrapSquare wrapText="bothSides"/>
                  <wp:docPr id="3" name="그림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16A6977-CD7A-462A-B38E-DD4C0C7E714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>
                            <a:extLst>
                              <a:ext uri="{FF2B5EF4-FFF2-40B4-BE49-F238E27FC236}">
                                <a16:creationId xmlns:a16="http://schemas.microsoft.com/office/drawing/2014/main" id="{716A6977-CD7A-462A-B38E-DD4C0C7E714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605" cy="319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B6220C9" w14:textId="061545FA" w:rsidR="00504FA5" w:rsidRPr="00055ABB" w:rsidRDefault="00504FA5" w:rsidP="00504FA5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 w:hint="eastAsia"/>
                <w:b/>
                <w:color w:val="000000"/>
                <w:kern w:val="0"/>
                <w:szCs w:val="20"/>
              </w:rPr>
            </w:pPr>
            <w:r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>&lt;</w:t>
            </w:r>
            <w:r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>기사내용</w:t>
            </w:r>
            <w:r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>&gt;</w:t>
            </w:r>
          </w:p>
        </w:tc>
      </w:tr>
      <w:tr w:rsidR="00504FA5" w:rsidRPr="00055ABB" w14:paraId="03172643" w14:textId="77777777" w:rsidTr="00504FA5">
        <w:trPr>
          <w:trHeight w:val="302"/>
        </w:trPr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5B92CFE" w14:textId="28F1D256" w:rsidR="00504FA5" w:rsidRPr="00055ABB" w:rsidRDefault="00504FA5" w:rsidP="00504FA5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055AB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원하는 팀 선택가능</w:t>
            </w:r>
          </w:p>
        </w:tc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FFD759" w14:textId="6B397732" w:rsidR="00504FA5" w:rsidRPr="00055ABB" w:rsidRDefault="00504FA5" w:rsidP="00504FA5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055AB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1.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각 팀</w:t>
            </w:r>
            <w:r w:rsidR="004E53C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소속된 선수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Follow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가능</w:t>
            </w:r>
          </w:p>
        </w:tc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0F571B0" w14:textId="2883AE43" w:rsidR="00504FA5" w:rsidRPr="00055ABB" w:rsidRDefault="00504FA5" w:rsidP="00504FA5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055AB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1.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기사내용 보여주는 화면</w:t>
            </w:r>
          </w:p>
        </w:tc>
      </w:tr>
      <w:tr w:rsidR="00504FA5" w:rsidRPr="00055ABB" w14:paraId="2EF48251" w14:textId="77777777" w:rsidTr="00504FA5">
        <w:trPr>
          <w:trHeight w:val="302"/>
        </w:trPr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238A18" w14:textId="601EEA02" w:rsidR="00504FA5" w:rsidRPr="00055ABB" w:rsidRDefault="00504FA5" w:rsidP="00504FA5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055AB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lastRenderedPageBreak/>
              <w:t xml:space="preserve">2.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팀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선택시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파랗게 표시됨</w:t>
            </w:r>
          </w:p>
        </w:tc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0758593" w14:textId="5FB437BF" w:rsidR="00504FA5" w:rsidRPr="00055ABB" w:rsidRDefault="00504FA5" w:rsidP="00504FA5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055AB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2.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F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ollow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버튼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클릭시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Following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으로 표시됨</w:t>
            </w:r>
          </w:p>
        </w:tc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792347E" w14:textId="5EC11036" w:rsidR="00504FA5" w:rsidRPr="00055ABB" w:rsidRDefault="00504FA5" w:rsidP="00504FA5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055AB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2.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‘Read Article’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버튼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클릭시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기사원문으로 이동</w:t>
            </w:r>
          </w:p>
        </w:tc>
      </w:tr>
      <w:tr w:rsidR="00504FA5" w:rsidRPr="00055ABB" w14:paraId="471DEBB0" w14:textId="77777777" w:rsidTr="00504FA5">
        <w:trPr>
          <w:trHeight w:val="302"/>
        </w:trPr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24585A33" w14:textId="77777777" w:rsidR="00504FA5" w:rsidRPr="00055ABB" w:rsidRDefault="00504FA5" w:rsidP="00504FA5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972D78">
              <w:rPr>
                <w:rFonts w:ascii="굴림" w:eastAsia="굴림" w:hAnsi="굴림" w:cs="굴림"/>
                <w:color w:val="000000"/>
                <w:kern w:val="0"/>
                <w:szCs w:val="20"/>
              </w:rPr>
              <w:drawing>
                <wp:anchor distT="0" distB="0" distL="114300" distR="114300" simplePos="0" relativeHeight="251688960" behindDoc="0" locked="0" layoutInCell="1" allowOverlap="1" wp14:anchorId="603A9B11" wp14:editId="435BD5AF">
                  <wp:simplePos x="0" y="0"/>
                  <wp:positionH relativeFrom="column">
                    <wp:posOffset>8559</wp:posOffset>
                  </wp:positionH>
                  <wp:positionV relativeFrom="paragraph">
                    <wp:posOffset>150467</wp:posOffset>
                  </wp:positionV>
                  <wp:extent cx="1914963" cy="3191606"/>
                  <wp:effectExtent l="0" t="0" r="9525" b="8890"/>
                  <wp:wrapSquare wrapText="bothSides"/>
                  <wp:docPr id="21" name="그림 2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D785E1F-212E-4274-B9A7-3DF1E0F5DE5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20">
                            <a:extLst>
                              <a:ext uri="{FF2B5EF4-FFF2-40B4-BE49-F238E27FC236}">
                                <a16:creationId xmlns:a16="http://schemas.microsoft.com/office/drawing/2014/main" id="{5D785E1F-212E-4274-B9A7-3DF1E0F5DE5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963" cy="3191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7540CE6" w14:textId="6C890967" w:rsidR="00504FA5" w:rsidRPr="00055ABB" w:rsidRDefault="00504FA5" w:rsidP="00504FA5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 w:hint="eastAsia"/>
                <w:b/>
                <w:color w:val="000000"/>
                <w:kern w:val="0"/>
                <w:szCs w:val="20"/>
              </w:rPr>
            </w:pPr>
            <w:r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>&lt;</w:t>
            </w:r>
            <w:r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>기사원문</w:t>
            </w:r>
            <w:r w:rsidRPr="007033A5">
              <w:rPr>
                <w:rFonts w:ascii="굴림" w:eastAsia="맑은 고딕" w:hAnsi="굴림" w:cs="굴림" w:hint="eastAsia"/>
                <w:b/>
                <w:color w:val="000000"/>
                <w:kern w:val="0"/>
                <w:sz w:val="18"/>
                <w:szCs w:val="18"/>
              </w:rPr>
              <w:t>&gt;</w:t>
            </w:r>
          </w:p>
        </w:tc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096531AE" w14:textId="0011EA21" w:rsidR="00504FA5" w:rsidRPr="00055ABB" w:rsidRDefault="00504FA5" w:rsidP="00504FA5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 w:hint="eastAsia"/>
                <w:b/>
                <w:color w:val="000000"/>
                <w:kern w:val="0"/>
                <w:szCs w:val="20"/>
              </w:rPr>
            </w:pPr>
          </w:p>
        </w:tc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6B26B5EB" w14:textId="691FCEF7" w:rsidR="00504FA5" w:rsidRPr="00055ABB" w:rsidRDefault="00504FA5" w:rsidP="00504FA5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</w:p>
        </w:tc>
      </w:tr>
      <w:tr w:rsidR="00504FA5" w:rsidRPr="00055ABB" w14:paraId="71EB0071" w14:textId="77777777" w:rsidTr="00504FA5">
        <w:trPr>
          <w:trHeight w:val="302"/>
        </w:trPr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E78764" w14:textId="352173BD" w:rsidR="00504FA5" w:rsidRPr="00055ABB" w:rsidRDefault="00504FA5" w:rsidP="00504FA5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055AB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1.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기사원문을 </w:t>
            </w:r>
            <w:proofErr w:type="spellStart"/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webview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로 보여주는 화면</w:t>
            </w:r>
          </w:p>
        </w:tc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A41F9F9" w14:textId="7F7018C2" w:rsidR="00504FA5" w:rsidRPr="00055ABB" w:rsidRDefault="00A20404" w:rsidP="00A20404">
            <w:pPr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01F757D" w14:textId="72BEF0F8" w:rsidR="00504FA5" w:rsidRPr="00055ABB" w:rsidRDefault="00A20404" w:rsidP="00A20404">
            <w:pPr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-</w:t>
            </w:r>
          </w:p>
        </w:tc>
      </w:tr>
      <w:tr w:rsidR="00504FA5" w:rsidRPr="00055ABB" w14:paraId="04A6D277" w14:textId="77777777" w:rsidTr="00504FA5">
        <w:trPr>
          <w:trHeight w:val="302"/>
        </w:trPr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F7CEC8E" w14:textId="5F61F958" w:rsidR="00504FA5" w:rsidRPr="00055ABB" w:rsidRDefault="00504FA5" w:rsidP="00504FA5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 w:rsidRPr="00055AB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2.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기사의 </w:t>
            </w:r>
            <w:proofErr w:type="spellStart"/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url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을 통해 보여줌</w:t>
            </w:r>
          </w:p>
        </w:tc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68BE704" w14:textId="0A72D76C" w:rsidR="00504FA5" w:rsidRPr="00055ABB" w:rsidRDefault="00A20404" w:rsidP="00A20404">
            <w:pPr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3234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6EE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02A5FB7" w14:textId="222F56C7" w:rsidR="00504FA5" w:rsidRPr="00055ABB" w:rsidRDefault="00A20404" w:rsidP="00A20404">
            <w:pPr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-</w:t>
            </w:r>
          </w:p>
        </w:tc>
      </w:tr>
    </w:tbl>
    <w:p w14:paraId="0EE4D0B0" w14:textId="77777777" w:rsidR="005B34A4" w:rsidRDefault="007B319E"/>
    <w:p w14:paraId="7B269EEA" w14:textId="77777777" w:rsidR="007D52DE" w:rsidRDefault="007D52DE"/>
    <w:p w14:paraId="13AB72F1" w14:textId="77777777" w:rsidR="007D52DE" w:rsidRDefault="007D52DE"/>
    <w:p w14:paraId="33654BD0" w14:textId="77777777" w:rsidR="007D52DE" w:rsidRDefault="007D52DE"/>
    <w:p w14:paraId="501A303F" w14:textId="77777777" w:rsidR="007D52DE" w:rsidRDefault="007D52DE"/>
    <w:p w14:paraId="17B9B7E2" w14:textId="77777777" w:rsidR="007D52DE" w:rsidRDefault="007D52DE"/>
    <w:p w14:paraId="4AD00828" w14:textId="77777777" w:rsidR="007D52DE" w:rsidRDefault="007D52DE"/>
    <w:p w14:paraId="29D5C312" w14:textId="77777777" w:rsidR="007D52DE" w:rsidRDefault="007D52DE"/>
    <w:p w14:paraId="08A94988" w14:textId="77777777" w:rsidR="007D52DE" w:rsidRDefault="007D52DE"/>
    <w:p w14:paraId="61769E87" w14:textId="4D068C33" w:rsidR="007D52DE" w:rsidRDefault="007D52DE"/>
    <w:p w14:paraId="0F3D5400" w14:textId="13DC6310" w:rsidR="007033A5" w:rsidRDefault="007033A5">
      <w:pPr>
        <w:rPr>
          <w:rFonts w:hint="eastAsia"/>
        </w:rPr>
      </w:pPr>
      <w:r>
        <w:rPr>
          <w:rFonts w:hint="eastAsia"/>
        </w:rPr>
        <w:lastRenderedPageBreak/>
        <w:t>&lt;화면흐름도</w:t>
      </w:r>
      <w:r w:rsidR="000719F7">
        <w:t>&gt;</w:t>
      </w:r>
    </w:p>
    <w:p w14:paraId="1EAC7CC2" w14:textId="77777777" w:rsidR="007D52DE" w:rsidRDefault="007D52DE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37649B4D" wp14:editId="6DD02149">
            <wp:simplePos x="0" y="0"/>
            <wp:positionH relativeFrom="column">
              <wp:posOffset>55494</wp:posOffset>
            </wp:positionH>
            <wp:positionV relativeFrom="paragraph">
              <wp:posOffset>4031642</wp:posOffset>
            </wp:positionV>
            <wp:extent cx="4685665" cy="3728720"/>
            <wp:effectExtent l="0" t="0" r="635" b="5080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2345">
        <w:rPr>
          <w:noProof/>
        </w:rPr>
        <w:drawing>
          <wp:anchor distT="0" distB="0" distL="114300" distR="114300" simplePos="0" relativeHeight="251663360" behindDoc="0" locked="0" layoutInCell="1" allowOverlap="1" wp14:anchorId="448663EC" wp14:editId="72B41C1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88660" cy="3681730"/>
            <wp:effectExtent l="0" t="0" r="0" b="0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7D52D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799DC4" w14:textId="77777777" w:rsidR="007B319E" w:rsidRDefault="007B319E" w:rsidP="007033A5">
      <w:pPr>
        <w:spacing w:after="0" w:line="240" w:lineRule="auto"/>
      </w:pPr>
      <w:r>
        <w:separator/>
      </w:r>
    </w:p>
  </w:endnote>
  <w:endnote w:type="continuationSeparator" w:id="0">
    <w:p w14:paraId="22C991EA" w14:textId="77777777" w:rsidR="007B319E" w:rsidRDefault="007B319E" w:rsidP="00703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B2E7C5" w14:textId="77777777" w:rsidR="007B319E" w:rsidRDefault="007B319E" w:rsidP="007033A5">
      <w:pPr>
        <w:spacing w:after="0" w:line="240" w:lineRule="auto"/>
      </w:pPr>
      <w:r>
        <w:separator/>
      </w:r>
    </w:p>
  </w:footnote>
  <w:footnote w:type="continuationSeparator" w:id="0">
    <w:p w14:paraId="56BD3F0D" w14:textId="77777777" w:rsidR="007B319E" w:rsidRDefault="007B319E" w:rsidP="007033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ABB"/>
    <w:rsid w:val="00055ABB"/>
    <w:rsid w:val="000719F7"/>
    <w:rsid w:val="001C5907"/>
    <w:rsid w:val="001C724D"/>
    <w:rsid w:val="00310EE9"/>
    <w:rsid w:val="004A0266"/>
    <w:rsid w:val="004E53CD"/>
    <w:rsid w:val="00504FA5"/>
    <w:rsid w:val="005F24A4"/>
    <w:rsid w:val="006F5520"/>
    <w:rsid w:val="007033A5"/>
    <w:rsid w:val="007B319E"/>
    <w:rsid w:val="007D52DE"/>
    <w:rsid w:val="00925BB0"/>
    <w:rsid w:val="00962FF4"/>
    <w:rsid w:val="00972D78"/>
    <w:rsid w:val="00A20404"/>
    <w:rsid w:val="00A55265"/>
    <w:rsid w:val="00AD6A18"/>
    <w:rsid w:val="00FB2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0FA4C"/>
  <w15:chartTrackingRefBased/>
  <w15:docId w15:val="{6F213C1E-9499-4A69-8639-9AE2E8D32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055ABB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Balloon Text"/>
    <w:basedOn w:val="a"/>
    <w:link w:val="Char"/>
    <w:uiPriority w:val="99"/>
    <w:semiHidden/>
    <w:unhideWhenUsed/>
    <w:rsid w:val="00055AB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55ABB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7033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7033A5"/>
  </w:style>
  <w:style w:type="paragraph" w:styleId="a6">
    <w:name w:val="footer"/>
    <w:basedOn w:val="a"/>
    <w:link w:val="Char1"/>
    <w:uiPriority w:val="99"/>
    <w:unhideWhenUsed/>
    <w:rsid w:val="007033A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7033A5"/>
  </w:style>
  <w:style w:type="paragraph" w:styleId="a7">
    <w:name w:val="List Paragraph"/>
    <w:basedOn w:val="a"/>
    <w:uiPriority w:val="34"/>
    <w:qFormat/>
    <w:rsid w:val="00A5526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91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혁준 강</dc:creator>
  <cp:keywords/>
  <dc:description/>
  <cp:lastModifiedBy>혁준 강</cp:lastModifiedBy>
  <cp:revision>14</cp:revision>
  <dcterms:created xsi:type="dcterms:W3CDTF">2019-10-26T06:27:00Z</dcterms:created>
  <dcterms:modified xsi:type="dcterms:W3CDTF">2019-10-26T07:15:00Z</dcterms:modified>
</cp:coreProperties>
</file>