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193A" w14:textId="77777777" w:rsidR="00A32FAA" w:rsidRDefault="00A32FAA" w:rsidP="00A32FAA">
      <w:pPr>
        <w:pStyle w:val="Heading1"/>
      </w:pPr>
      <w:r>
        <w:t>Téma leírása</w:t>
      </w:r>
    </w:p>
    <w:p w14:paraId="4C7FB5CA" w14:textId="77777777" w:rsidR="00A32FAA" w:rsidRDefault="00A32FAA" w:rsidP="00A32FAA">
      <w:r>
        <w:t xml:space="preserve">Napjainkban nagy népszerűségnek örvendenek a televíziós sorozatok. </w:t>
      </w:r>
      <w:bookmarkStart w:id="0" w:name="_GoBack"/>
      <w:bookmarkEnd w:id="0"/>
      <w:r>
        <w:t>A sorozatkedvelők szeretnek tájékozódni az egyes sorozatokról és az új részek megjelenési dátumáról, valamint szeretik nyilvántartani, hogy melyik résznél járnak. Egyes nézők jobban szeretnek a többi néző véleménye alapján dönteni, mint a hivatásos kritikusok véleménye alapján.</w:t>
      </w:r>
    </w:p>
    <w:p w14:paraId="5A6DD98D" w14:textId="77777777" w:rsidR="00A32FAA" w:rsidRDefault="00A32FAA" w:rsidP="00A32FAA"/>
    <w:p w14:paraId="433FE7E4" w14:textId="77777777" w:rsidR="00A32FAA" w:rsidRDefault="00A32FAA" w:rsidP="00A32FAA">
      <w:r>
        <w:t xml:space="preserve"> </w:t>
      </w:r>
    </w:p>
    <w:p w14:paraId="05AFDE5D" w14:textId="77777777" w:rsidR="00A32FAA" w:rsidRDefault="00A32FAA" w:rsidP="00A32FAA"/>
    <w:p w14:paraId="46F242AB" w14:textId="77777777" w:rsidR="00A32FAA" w:rsidRDefault="00A32FAA" w:rsidP="00A32FAA">
      <w:r>
        <w:t>A hallgató feladata egy televíziós sorozat követő webalkalmazás lefejlesztése modern technológiák használatával.</w:t>
      </w:r>
    </w:p>
    <w:p w14:paraId="56F46C64" w14:textId="77777777" w:rsidR="00A32FAA" w:rsidRDefault="00A32FAA" w:rsidP="00A32FAA"/>
    <w:p w14:paraId="79EF2319" w14:textId="77777777" w:rsidR="00A32FAA" w:rsidRDefault="00A32FAA" w:rsidP="00A32FAA">
      <w:r>
        <w:t xml:space="preserve"> </w:t>
      </w:r>
    </w:p>
    <w:p w14:paraId="66227010" w14:textId="77777777" w:rsidR="00A32FAA" w:rsidRDefault="00A32FAA" w:rsidP="00A32FAA"/>
    <w:p w14:paraId="52320AED" w14:textId="77777777" w:rsidR="00A32FAA" w:rsidRDefault="00A32FAA" w:rsidP="00A32FAA">
      <w:r>
        <w:t>A felhasználók bejelentkezés nélkül láthatják a sorozatok adatait (cím, évszám, rövid ismertető, szerepkiosztás, epizódlista stb.) A bejelentkezett felhasználók véleményezhetnek sorozatokat (szövegesen és számmal), követhetnek sorozatokat valamint bejelölhetik a megnézett részeket. A követett sorozatok újdonságairól a felhasználók valamilyen formában értesítést kapnak (pl email).</w:t>
      </w:r>
    </w:p>
    <w:p w14:paraId="64D9FC43" w14:textId="77777777" w:rsidR="00A32FAA" w:rsidRDefault="00A32FAA" w:rsidP="00A32FAA"/>
    <w:p w14:paraId="62D343AB" w14:textId="19AF9233" w:rsidR="000D55BE" w:rsidRDefault="00A32FAA" w:rsidP="00A32FAA">
      <w:r>
        <w:t>Az adminisztrátor joggal rendelkező felhasználók moderálhatják az értékeléseket, és új tartalmakat tölthetnek fel.</w:t>
      </w:r>
    </w:p>
    <w:sectPr w:rsidR="000D55BE" w:rsidSect="00672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8E928" w14:textId="77777777" w:rsidR="00421005" w:rsidRDefault="00421005" w:rsidP="00A32FAA">
      <w:r>
        <w:separator/>
      </w:r>
    </w:p>
  </w:endnote>
  <w:endnote w:type="continuationSeparator" w:id="0">
    <w:p w14:paraId="51FB982E" w14:textId="77777777" w:rsidR="00421005" w:rsidRDefault="00421005" w:rsidP="00A3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16C4C" w14:textId="77777777" w:rsidR="00421005" w:rsidRDefault="00421005" w:rsidP="00A32FAA">
      <w:r>
        <w:separator/>
      </w:r>
    </w:p>
  </w:footnote>
  <w:footnote w:type="continuationSeparator" w:id="0">
    <w:p w14:paraId="0D20343A" w14:textId="77777777" w:rsidR="00421005" w:rsidRDefault="00421005" w:rsidP="00A32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E8"/>
    <w:rsid w:val="00421005"/>
    <w:rsid w:val="00672B2D"/>
    <w:rsid w:val="006757B1"/>
    <w:rsid w:val="00A32FAA"/>
    <w:rsid w:val="00E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0A2A67"/>
  <w15:chartTrackingRefBased/>
  <w15:docId w15:val="{51C8F197-9C22-8F44-A059-71A27F04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F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FA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32F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FAA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32F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Beatrix</dc:creator>
  <cp:keywords/>
  <dc:description/>
  <cp:lastModifiedBy>Balogh Beatrix</cp:lastModifiedBy>
  <cp:revision>2</cp:revision>
  <dcterms:created xsi:type="dcterms:W3CDTF">2020-02-27T14:34:00Z</dcterms:created>
  <dcterms:modified xsi:type="dcterms:W3CDTF">2020-03-04T11:28:00Z</dcterms:modified>
</cp:coreProperties>
</file>