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078E" w14:textId="77777777" w:rsidR="007F69F7" w:rsidRPr="001928EE" w:rsidRDefault="0016326C">
      <w:pPr>
        <w:ind w:firstLine="0"/>
        <w:jc w:val="center"/>
      </w:pPr>
      <w:r w:rsidRPr="001928EE">
        <w:rPr>
          <w:b/>
          <w:bCs/>
        </w:rPr>
        <w:t>Escola e Faculdade de Tecnologia SENAI "Roberto Mange"</w:t>
      </w:r>
    </w:p>
    <w:p w14:paraId="29C6AE3A" w14:textId="77777777" w:rsidR="007F69F7" w:rsidRPr="001928EE" w:rsidRDefault="007F69F7">
      <w:pPr>
        <w:ind w:firstLine="0"/>
      </w:pPr>
    </w:p>
    <w:p w14:paraId="4616A02A" w14:textId="77777777" w:rsidR="007F69F7" w:rsidRPr="001928EE" w:rsidRDefault="0016326C">
      <w:pPr>
        <w:ind w:firstLine="0"/>
        <w:jc w:val="center"/>
      </w:pPr>
      <w:r w:rsidRPr="001928EE">
        <w:t>Curso Técnico de Desenvolvimento de Sistemas</w:t>
      </w:r>
    </w:p>
    <w:p w14:paraId="6D0B54D4" w14:textId="77777777" w:rsidR="007F69F7" w:rsidRPr="001928EE" w:rsidRDefault="007F69F7">
      <w:pPr>
        <w:ind w:firstLine="0"/>
      </w:pPr>
    </w:p>
    <w:p w14:paraId="66C24698" w14:textId="77777777" w:rsidR="007F69F7" w:rsidRPr="001928EE" w:rsidRDefault="007F69F7">
      <w:pPr>
        <w:ind w:firstLine="0"/>
      </w:pPr>
    </w:p>
    <w:p w14:paraId="461B1F8B" w14:textId="77777777" w:rsidR="007F69F7" w:rsidRPr="001928EE" w:rsidRDefault="007F69F7">
      <w:pPr>
        <w:ind w:firstLine="0"/>
      </w:pPr>
    </w:p>
    <w:p w14:paraId="1995E7AC" w14:textId="77777777" w:rsidR="007F69F7" w:rsidRPr="001928EE" w:rsidRDefault="007F69F7">
      <w:pPr>
        <w:ind w:firstLine="0"/>
      </w:pPr>
    </w:p>
    <w:p w14:paraId="26E57299" w14:textId="4587A4BC" w:rsidR="007F69F7" w:rsidRPr="001928EE" w:rsidRDefault="0018223E">
      <w:pPr>
        <w:ind w:firstLine="0"/>
        <w:jc w:val="center"/>
      </w:pPr>
      <w:r w:rsidRPr="001928EE">
        <w:rPr>
          <w:b/>
          <w:bCs/>
        </w:rPr>
        <w:t>BEATRIZ FEITOSA CAPELÁRIO, GABRIEL SILVA, NICOLAS PESSOL LEAL, RAFAEL DE OLIVEIRA SEBASTIÃO, RAPHAEL BASTOS NUNES</w:t>
      </w:r>
    </w:p>
    <w:p w14:paraId="4B6A2B80" w14:textId="77777777" w:rsidR="007F69F7" w:rsidRPr="001928EE" w:rsidRDefault="007F69F7">
      <w:pPr>
        <w:ind w:firstLine="0"/>
      </w:pPr>
    </w:p>
    <w:p w14:paraId="4313B820" w14:textId="77777777" w:rsidR="007F69F7" w:rsidRPr="001928EE" w:rsidRDefault="007F69F7">
      <w:pPr>
        <w:ind w:firstLine="0"/>
      </w:pPr>
    </w:p>
    <w:p w14:paraId="668B694E" w14:textId="77777777" w:rsidR="007F69F7" w:rsidRPr="001928EE" w:rsidRDefault="007F69F7">
      <w:pPr>
        <w:ind w:firstLine="0"/>
      </w:pPr>
    </w:p>
    <w:p w14:paraId="63C6A5B8" w14:textId="77777777" w:rsidR="007F69F7" w:rsidRPr="001928EE" w:rsidRDefault="007F69F7">
      <w:pPr>
        <w:ind w:firstLine="0"/>
      </w:pPr>
    </w:p>
    <w:p w14:paraId="56D06061" w14:textId="77777777" w:rsidR="007F69F7" w:rsidRPr="001928EE" w:rsidRDefault="007F69F7">
      <w:pPr>
        <w:ind w:firstLine="0"/>
      </w:pPr>
    </w:p>
    <w:p w14:paraId="130E4F98" w14:textId="6A574AB2" w:rsidR="007F69F7" w:rsidRPr="000C1868" w:rsidRDefault="0018223E">
      <w:pPr>
        <w:ind w:firstLine="0"/>
        <w:jc w:val="center"/>
        <w:rPr>
          <w:lang w:val="en-US"/>
        </w:rPr>
      </w:pPr>
      <w:r w:rsidRPr="000C1868">
        <w:rPr>
          <w:b/>
          <w:bCs/>
          <w:sz w:val="28"/>
          <w:szCs w:val="28"/>
          <w:lang w:val="en-US"/>
        </w:rPr>
        <w:t>ATLAS</w:t>
      </w:r>
    </w:p>
    <w:p w14:paraId="27103258" w14:textId="37B1AAE1" w:rsidR="007F69F7" w:rsidRPr="000C1868" w:rsidRDefault="0018223E">
      <w:pPr>
        <w:spacing w:before="60"/>
        <w:ind w:firstLine="0"/>
        <w:jc w:val="center"/>
        <w:rPr>
          <w:lang w:val="en-US"/>
        </w:rPr>
      </w:pPr>
      <w:r w:rsidRPr="000C1868">
        <w:rPr>
          <w:lang w:val="en-US"/>
        </w:rPr>
        <w:t>Automated Tool for Local Application Supervision</w:t>
      </w:r>
    </w:p>
    <w:p w14:paraId="33680F52" w14:textId="77777777" w:rsidR="007F69F7" w:rsidRPr="000C1868" w:rsidRDefault="007F69F7">
      <w:pPr>
        <w:ind w:firstLine="0"/>
        <w:rPr>
          <w:lang w:val="en-US"/>
        </w:rPr>
      </w:pPr>
    </w:p>
    <w:p w14:paraId="3A207CDA" w14:textId="77777777" w:rsidR="007F69F7" w:rsidRPr="000C1868" w:rsidRDefault="007F69F7">
      <w:pPr>
        <w:ind w:firstLine="0"/>
        <w:rPr>
          <w:lang w:val="en-US"/>
        </w:rPr>
      </w:pPr>
    </w:p>
    <w:p w14:paraId="0B629CA7" w14:textId="77777777" w:rsidR="007F69F7" w:rsidRPr="000C1868" w:rsidRDefault="007F69F7">
      <w:pPr>
        <w:ind w:firstLine="0"/>
        <w:rPr>
          <w:lang w:val="en-US"/>
        </w:rPr>
      </w:pPr>
    </w:p>
    <w:p w14:paraId="612063E5" w14:textId="77777777" w:rsidR="007F69F7" w:rsidRPr="000C1868" w:rsidRDefault="007F69F7">
      <w:pPr>
        <w:ind w:firstLine="0"/>
        <w:rPr>
          <w:lang w:val="en-US"/>
        </w:rPr>
      </w:pPr>
    </w:p>
    <w:p w14:paraId="32A52EFF" w14:textId="77777777" w:rsidR="007F69F7" w:rsidRPr="000C1868" w:rsidRDefault="007F69F7">
      <w:pPr>
        <w:ind w:firstLine="0"/>
        <w:rPr>
          <w:lang w:val="en-US"/>
        </w:rPr>
      </w:pPr>
    </w:p>
    <w:p w14:paraId="0608A835" w14:textId="77777777" w:rsidR="007F69F7" w:rsidRPr="000C1868" w:rsidRDefault="007F69F7">
      <w:pPr>
        <w:ind w:firstLine="0"/>
        <w:rPr>
          <w:lang w:val="en-US"/>
        </w:rPr>
      </w:pPr>
    </w:p>
    <w:p w14:paraId="1529BC3E" w14:textId="61346C91" w:rsidR="007F69F7" w:rsidRPr="001928EE" w:rsidRDefault="0016326C">
      <w:pPr>
        <w:ind w:firstLine="0"/>
        <w:jc w:val="center"/>
      </w:pPr>
      <w:r w:rsidRPr="001928EE">
        <w:t xml:space="preserve">Orientador(a): Prof. </w:t>
      </w:r>
      <w:r w:rsidR="0018223E" w:rsidRPr="001928EE">
        <w:t>Lindomar</w:t>
      </w:r>
      <w:r w:rsidR="00777576">
        <w:t xml:space="preserve"> José Batistão</w:t>
      </w:r>
    </w:p>
    <w:p w14:paraId="7D2758D5" w14:textId="77777777" w:rsidR="007F69F7" w:rsidRPr="001928EE" w:rsidRDefault="007F69F7">
      <w:pPr>
        <w:ind w:firstLine="0"/>
      </w:pPr>
    </w:p>
    <w:p w14:paraId="6987DA10" w14:textId="77777777" w:rsidR="007F69F7" w:rsidRPr="001928EE" w:rsidRDefault="007F69F7">
      <w:pPr>
        <w:ind w:firstLine="0"/>
      </w:pPr>
    </w:p>
    <w:p w14:paraId="1BC58D3A" w14:textId="77777777" w:rsidR="007F69F7" w:rsidRPr="001928EE" w:rsidRDefault="007F69F7">
      <w:pPr>
        <w:ind w:firstLine="0"/>
      </w:pPr>
    </w:p>
    <w:p w14:paraId="04C7B5C0" w14:textId="77777777" w:rsidR="007F69F7" w:rsidRPr="001928EE" w:rsidRDefault="007F69F7">
      <w:pPr>
        <w:ind w:firstLine="0"/>
      </w:pPr>
    </w:p>
    <w:p w14:paraId="7C944BC1" w14:textId="77777777" w:rsidR="007F69F7" w:rsidRPr="001928EE" w:rsidRDefault="007F69F7">
      <w:pPr>
        <w:ind w:firstLine="0"/>
      </w:pPr>
    </w:p>
    <w:p w14:paraId="602B367A" w14:textId="77777777" w:rsidR="007F69F7" w:rsidRPr="001928EE" w:rsidRDefault="007F69F7">
      <w:pPr>
        <w:ind w:firstLine="0"/>
      </w:pPr>
    </w:p>
    <w:p w14:paraId="74D5E0D3" w14:textId="77777777" w:rsidR="007F69F7" w:rsidRPr="001928EE" w:rsidRDefault="0016326C">
      <w:pPr>
        <w:ind w:firstLine="0"/>
        <w:jc w:val="center"/>
      </w:pPr>
      <w:r w:rsidRPr="001928EE">
        <w:t>Campinas</w:t>
      </w:r>
    </w:p>
    <w:p w14:paraId="4C1EFE2E" w14:textId="77777777" w:rsidR="007F69F7" w:rsidRPr="001928EE" w:rsidRDefault="0016326C">
      <w:pPr>
        <w:ind w:firstLine="0"/>
        <w:jc w:val="center"/>
      </w:pPr>
      <w:r w:rsidRPr="001928EE">
        <w:t>2026</w:t>
      </w:r>
    </w:p>
    <w:p w14:paraId="100E2129" w14:textId="77777777" w:rsidR="0018223E" w:rsidRPr="001928EE" w:rsidRDefault="0016326C" w:rsidP="0018223E">
      <w:pPr>
        <w:ind w:firstLine="0"/>
        <w:rPr>
          <w:b/>
          <w:bCs/>
        </w:rPr>
      </w:pPr>
      <w:r w:rsidRPr="001928EE">
        <w:br w:type="page"/>
      </w:r>
      <w:r w:rsidR="0018223E" w:rsidRPr="001928EE">
        <w:rPr>
          <w:b/>
          <w:bCs/>
        </w:rPr>
        <w:lastRenderedPageBreak/>
        <w:t>BEATRIZ FEITOSA CAPELÁRIO</w:t>
      </w:r>
    </w:p>
    <w:p w14:paraId="7DE4ED5B" w14:textId="77777777" w:rsidR="0018223E" w:rsidRPr="001928EE" w:rsidRDefault="0018223E" w:rsidP="0018223E">
      <w:pPr>
        <w:ind w:firstLine="0"/>
        <w:rPr>
          <w:b/>
          <w:bCs/>
        </w:rPr>
      </w:pPr>
      <w:r w:rsidRPr="001928EE">
        <w:rPr>
          <w:b/>
          <w:bCs/>
        </w:rPr>
        <w:t>GABRIEL SILVA</w:t>
      </w:r>
    </w:p>
    <w:p w14:paraId="1DFB3ADD" w14:textId="35EA705A" w:rsidR="0018223E" w:rsidRPr="001928EE" w:rsidRDefault="0018223E" w:rsidP="0018223E">
      <w:pPr>
        <w:ind w:firstLine="0"/>
        <w:rPr>
          <w:b/>
          <w:bCs/>
        </w:rPr>
      </w:pPr>
      <w:r w:rsidRPr="001928EE">
        <w:rPr>
          <w:b/>
          <w:bCs/>
        </w:rPr>
        <w:t>NICOLAS PESSOL LEAL</w:t>
      </w:r>
    </w:p>
    <w:p w14:paraId="2501EB59" w14:textId="77777777" w:rsidR="0018223E" w:rsidRPr="001928EE" w:rsidRDefault="0018223E" w:rsidP="0018223E">
      <w:pPr>
        <w:ind w:firstLine="0"/>
        <w:rPr>
          <w:b/>
          <w:bCs/>
        </w:rPr>
      </w:pPr>
      <w:r w:rsidRPr="001928EE">
        <w:rPr>
          <w:b/>
          <w:bCs/>
        </w:rPr>
        <w:t>RAFAEL DE OLIVEIRA SEBASTIÃO</w:t>
      </w:r>
    </w:p>
    <w:p w14:paraId="67AF691F" w14:textId="3388DFE4" w:rsidR="0018223E" w:rsidRPr="000C1868" w:rsidRDefault="0018223E" w:rsidP="0018223E">
      <w:pPr>
        <w:ind w:firstLine="0"/>
        <w:rPr>
          <w:lang w:val="en-US"/>
        </w:rPr>
      </w:pPr>
      <w:r w:rsidRPr="000C1868">
        <w:rPr>
          <w:b/>
          <w:bCs/>
          <w:lang w:val="en-US"/>
        </w:rPr>
        <w:t>RAPHAEL BASTOS NUNES</w:t>
      </w:r>
    </w:p>
    <w:p w14:paraId="59FD8A93" w14:textId="77777777" w:rsidR="007F69F7" w:rsidRPr="000C1868" w:rsidRDefault="007F69F7">
      <w:pPr>
        <w:ind w:firstLine="0"/>
        <w:rPr>
          <w:lang w:val="en-US"/>
        </w:rPr>
      </w:pPr>
    </w:p>
    <w:p w14:paraId="6EBA0E54" w14:textId="77777777" w:rsidR="007F69F7" w:rsidRPr="000C1868" w:rsidRDefault="007F69F7">
      <w:pPr>
        <w:ind w:firstLine="0"/>
        <w:rPr>
          <w:lang w:val="en-US"/>
        </w:rPr>
      </w:pPr>
    </w:p>
    <w:p w14:paraId="72C4A00D" w14:textId="77777777" w:rsidR="007F69F7" w:rsidRPr="000C1868" w:rsidRDefault="007F69F7">
      <w:pPr>
        <w:ind w:firstLine="0"/>
        <w:rPr>
          <w:lang w:val="en-US"/>
        </w:rPr>
      </w:pPr>
    </w:p>
    <w:p w14:paraId="7C3D1685" w14:textId="77777777" w:rsidR="007F69F7" w:rsidRPr="000C1868" w:rsidRDefault="007F69F7">
      <w:pPr>
        <w:ind w:firstLine="0"/>
        <w:rPr>
          <w:lang w:val="en-US"/>
        </w:rPr>
      </w:pPr>
    </w:p>
    <w:p w14:paraId="4E95D9A3" w14:textId="77777777" w:rsidR="007F69F7" w:rsidRPr="000C1868" w:rsidRDefault="007F69F7">
      <w:pPr>
        <w:ind w:firstLine="0"/>
        <w:rPr>
          <w:lang w:val="en-US"/>
        </w:rPr>
      </w:pPr>
    </w:p>
    <w:p w14:paraId="65CB1CA7" w14:textId="3FD70729" w:rsidR="007F69F7" w:rsidRPr="000C1868" w:rsidRDefault="0018223E">
      <w:pPr>
        <w:ind w:firstLine="0"/>
        <w:jc w:val="center"/>
        <w:rPr>
          <w:lang w:val="en-US"/>
        </w:rPr>
      </w:pPr>
      <w:r w:rsidRPr="000C1868">
        <w:rPr>
          <w:b/>
          <w:bCs/>
          <w:sz w:val="28"/>
          <w:szCs w:val="28"/>
          <w:lang w:val="en-US"/>
        </w:rPr>
        <w:t>ATLAS</w:t>
      </w:r>
    </w:p>
    <w:p w14:paraId="60C04A92" w14:textId="77777777" w:rsidR="0018223E" w:rsidRPr="000C1868" w:rsidRDefault="0018223E" w:rsidP="0018223E">
      <w:pPr>
        <w:spacing w:before="60"/>
        <w:ind w:firstLine="0"/>
        <w:jc w:val="center"/>
        <w:rPr>
          <w:lang w:val="en-US"/>
        </w:rPr>
      </w:pPr>
      <w:r w:rsidRPr="000C1868">
        <w:rPr>
          <w:lang w:val="en-US"/>
        </w:rPr>
        <w:t>Automated Tool for Local Application Supervision</w:t>
      </w:r>
    </w:p>
    <w:p w14:paraId="5CA938FD" w14:textId="77777777" w:rsidR="007F69F7" w:rsidRPr="000C1868" w:rsidRDefault="007F69F7">
      <w:pPr>
        <w:ind w:firstLine="0"/>
        <w:rPr>
          <w:lang w:val="en-US"/>
        </w:rPr>
      </w:pPr>
    </w:p>
    <w:p w14:paraId="62FC397E" w14:textId="77777777" w:rsidR="007F69F7" w:rsidRPr="000C1868" w:rsidRDefault="007F69F7">
      <w:pPr>
        <w:ind w:firstLine="0"/>
        <w:rPr>
          <w:lang w:val="en-US"/>
        </w:rPr>
      </w:pPr>
    </w:p>
    <w:p w14:paraId="01369315" w14:textId="77777777" w:rsidR="007F69F7" w:rsidRPr="000C1868" w:rsidRDefault="007F69F7">
      <w:pPr>
        <w:ind w:firstLine="0"/>
        <w:rPr>
          <w:lang w:val="en-US"/>
        </w:rPr>
      </w:pPr>
    </w:p>
    <w:p w14:paraId="25B54D38" w14:textId="77777777" w:rsidR="007F69F7" w:rsidRPr="000C1868" w:rsidRDefault="007F69F7">
      <w:pPr>
        <w:ind w:firstLine="0"/>
        <w:rPr>
          <w:lang w:val="en-US"/>
        </w:rPr>
      </w:pPr>
    </w:p>
    <w:p w14:paraId="376026DA" w14:textId="77777777" w:rsidR="007F69F7" w:rsidRPr="001928EE" w:rsidRDefault="0016326C">
      <w:pPr>
        <w:spacing w:line="240" w:lineRule="auto"/>
        <w:ind w:left="4536" w:firstLine="0"/>
      </w:pPr>
      <w:r w:rsidRPr="001928EE">
        <w:t>Trabalho de Conclusão de Curso apresentado à Escola e Faculdade de Tecnologia SENAI "Roberto Mange" como requisito parcial para obtenção do título de Técnico em Desenvolvimento de Sistemas.</w:t>
      </w:r>
    </w:p>
    <w:p w14:paraId="7EBF3F70" w14:textId="77777777" w:rsidR="007F69F7" w:rsidRPr="001928EE" w:rsidRDefault="007F69F7">
      <w:pPr>
        <w:ind w:firstLine="0"/>
      </w:pPr>
    </w:p>
    <w:p w14:paraId="09F1A3BA" w14:textId="1CE1EF78" w:rsidR="007F69F7" w:rsidRPr="001928EE" w:rsidRDefault="0016326C">
      <w:pPr>
        <w:spacing w:line="240" w:lineRule="auto"/>
        <w:ind w:left="4536" w:firstLine="0"/>
      </w:pPr>
      <w:r w:rsidRPr="001928EE">
        <w:t xml:space="preserve">Orientador(a): Prof. </w:t>
      </w:r>
      <w:r w:rsidR="0018223E" w:rsidRPr="001928EE">
        <w:t xml:space="preserve">Lindomar </w:t>
      </w:r>
      <w:r w:rsidR="00777576">
        <w:t xml:space="preserve">José </w:t>
      </w:r>
      <w:r w:rsidR="00CE27B1" w:rsidRPr="001928EE">
        <w:t>Batistão</w:t>
      </w:r>
    </w:p>
    <w:p w14:paraId="1622C9C0" w14:textId="77777777" w:rsidR="007F69F7" w:rsidRPr="001928EE" w:rsidRDefault="007F69F7">
      <w:pPr>
        <w:ind w:firstLine="0"/>
      </w:pPr>
    </w:p>
    <w:p w14:paraId="4FA2808C" w14:textId="77777777" w:rsidR="007F69F7" w:rsidRPr="001928EE" w:rsidRDefault="007F69F7">
      <w:pPr>
        <w:ind w:firstLine="0"/>
      </w:pPr>
    </w:p>
    <w:p w14:paraId="282A64BC" w14:textId="77777777" w:rsidR="007F69F7" w:rsidRPr="001928EE" w:rsidRDefault="007F69F7">
      <w:pPr>
        <w:ind w:firstLine="0"/>
      </w:pPr>
    </w:p>
    <w:p w14:paraId="7D674D05" w14:textId="77777777" w:rsidR="007F69F7" w:rsidRPr="001928EE" w:rsidRDefault="007F69F7">
      <w:pPr>
        <w:ind w:firstLine="0"/>
      </w:pPr>
    </w:p>
    <w:p w14:paraId="7F02B904" w14:textId="77777777" w:rsidR="007F69F7" w:rsidRPr="001928EE" w:rsidRDefault="007F69F7">
      <w:pPr>
        <w:ind w:firstLine="0"/>
      </w:pPr>
    </w:p>
    <w:p w14:paraId="2680C691" w14:textId="77777777" w:rsidR="007F69F7" w:rsidRPr="001928EE" w:rsidRDefault="007F69F7">
      <w:pPr>
        <w:ind w:firstLine="0"/>
      </w:pPr>
    </w:p>
    <w:p w14:paraId="354E62BF" w14:textId="77777777" w:rsidR="007F69F7" w:rsidRPr="001928EE" w:rsidRDefault="007F69F7">
      <w:pPr>
        <w:ind w:firstLine="0"/>
      </w:pPr>
    </w:p>
    <w:p w14:paraId="1B2F0A76" w14:textId="77777777" w:rsidR="007F69F7" w:rsidRPr="001928EE" w:rsidRDefault="007F69F7">
      <w:pPr>
        <w:ind w:firstLine="0"/>
      </w:pPr>
    </w:p>
    <w:p w14:paraId="76B118DF" w14:textId="77777777" w:rsidR="007F69F7" w:rsidRPr="001928EE" w:rsidRDefault="0016326C">
      <w:pPr>
        <w:ind w:firstLine="0"/>
        <w:jc w:val="center"/>
      </w:pPr>
      <w:r w:rsidRPr="001928EE">
        <w:t>Campinas</w:t>
      </w:r>
    </w:p>
    <w:p w14:paraId="03141236" w14:textId="77777777" w:rsidR="007F69F7" w:rsidRPr="001928EE" w:rsidRDefault="0016326C">
      <w:pPr>
        <w:ind w:firstLine="0"/>
        <w:jc w:val="center"/>
      </w:pPr>
      <w:r w:rsidRPr="001928EE">
        <w:t>2026</w:t>
      </w:r>
    </w:p>
    <w:p w14:paraId="2F3CE8E1" w14:textId="779047E9" w:rsidR="007F69F7" w:rsidRPr="001928EE" w:rsidRDefault="0016326C" w:rsidP="0018223E">
      <w:pPr>
        <w:ind w:firstLine="0"/>
      </w:pPr>
      <w:r w:rsidRPr="001928EE">
        <w:br w:type="page"/>
      </w:r>
      <w:r w:rsidRPr="001928EE">
        <w:rPr>
          <w:b/>
          <w:bCs/>
        </w:rPr>
        <w:lastRenderedPageBreak/>
        <w:t>SUMÁRIO</w:t>
      </w:r>
    </w:p>
    <w:sdt>
      <w:sdtPr>
        <w:alias w:val="Sumário"/>
        <w:id w:val="-440533522"/>
      </w:sdtPr>
      <w:sdtEndPr/>
      <w:sdtContent>
        <w:p w14:paraId="4EBEDCA6" w14:textId="27F12578" w:rsidR="0018223E" w:rsidRPr="001928EE" w:rsidRDefault="0016326C">
          <w:pPr>
            <w:pStyle w:val="Sumrio1"/>
            <w:tabs>
              <w:tab w:val="right" w:leader="dot" w:pos="9061"/>
            </w:tabs>
          </w:pPr>
          <w:r w:rsidRPr="001928EE">
            <w:fldChar w:fldCharType="begin"/>
          </w:r>
          <w:r w:rsidRPr="001928EE">
            <w:instrText>TOC \h \o "1-3"</w:instrText>
          </w:r>
          <w:r w:rsidRPr="001928EE">
            <w:fldChar w:fldCharType="separate"/>
          </w:r>
          <w:hyperlink w:anchor="_Toc230878172" w:history="1">
            <w:r w:rsidR="0018223E" w:rsidRPr="001928EE">
              <w:rPr>
                <w:rStyle w:val="Hyperlink"/>
              </w:rPr>
              <w:t>1 INTRODUÇÃO</w:t>
            </w:r>
            <w:r w:rsidR="0018223E" w:rsidRPr="001928EE">
              <w:tab/>
            </w:r>
            <w:r w:rsidR="0018223E" w:rsidRPr="001928EE">
              <w:fldChar w:fldCharType="begin"/>
            </w:r>
            <w:r w:rsidR="0018223E" w:rsidRPr="001928EE">
              <w:instrText xml:space="preserve"> PAGEREF _Toc230878172 \h </w:instrText>
            </w:r>
            <w:r w:rsidR="0018223E" w:rsidRPr="001928EE">
              <w:fldChar w:fldCharType="separate"/>
            </w:r>
            <w:r w:rsidR="004339BC" w:rsidRPr="001928EE">
              <w:t>4</w:t>
            </w:r>
            <w:r w:rsidR="0018223E" w:rsidRPr="001928EE">
              <w:fldChar w:fldCharType="end"/>
            </w:r>
          </w:hyperlink>
        </w:p>
        <w:p w14:paraId="0B23AF23" w14:textId="60952B0A" w:rsidR="0018223E" w:rsidRPr="001928EE" w:rsidRDefault="0018223E">
          <w:pPr>
            <w:pStyle w:val="Sumrio1"/>
            <w:tabs>
              <w:tab w:val="right" w:leader="dot" w:pos="9061"/>
            </w:tabs>
          </w:pPr>
          <w:hyperlink w:anchor="_Toc230878173" w:history="1">
            <w:r w:rsidRPr="001928EE">
              <w:rPr>
                <w:rStyle w:val="Hyperlink"/>
              </w:rPr>
              <w:t>2 DESENVOLVIMENTO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_Toc230878173 \h </w:instrText>
            </w:r>
            <w:r w:rsidRPr="001928EE">
              <w:fldChar w:fldCharType="separate"/>
            </w:r>
            <w:r w:rsidR="004339BC" w:rsidRPr="001928EE">
              <w:t>4</w:t>
            </w:r>
            <w:r w:rsidRPr="001928EE">
              <w:fldChar w:fldCharType="end"/>
            </w:r>
          </w:hyperlink>
        </w:p>
        <w:p w14:paraId="73029B97" w14:textId="1DBC10DC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74" w:history="1">
            <w:r w:rsidRPr="001928EE">
              <w:rPr>
                <w:rStyle w:val="Hyperlink"/>
              </w:rPr>
              <w:t>2.1 Contexto e Problema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_Toc230878174 \h </w:instrText>
            </w:r>
            <w:r w:rsidRPr="001928EE">
              <w:fldChar w:fldCharType="separate"/>
            </w:r>
            <w:r w:rsidR="004339BC" w:rsidRPr="001928EE">
              <w:t>4</w:t>
            </w:r>
            <w:r w:rsidRPr="001928EE">
              <w:fldChar w:fldCharType="end"/>
            </w:r>
          </w:hyperlink>
        </w:p>
        <w:p w14:paraId="4617F3CE" w14:textId="66E077EF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75" w:history="1">
            <w:r w:rsidRPr="001928EE">
              <w:rPr>
                <w:rStyle w:val="Hyperlink"/>
              </w:rPr>
              <w:t>2.2 Escopo do Sistema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_Toc230878175 \h </w:instrText>
            </w:r>
            <w:r w:rsidRPr="001928EE">
              <w:fldChar w:fldCharType="separate"/>
            </w:r>
            <w:r w:rsidR="004339BC" w:rsidRPr="001928EE">
              <w:t>4</w:t>
            </w:r>
            <w:r w:rsidRPr="001928EE">
              <w:fldChar w:fldCharType="end"/>
            </w:r>
          </w:hyperlink>
        </w:p>
        <w:p w14:paraId="1FF0FABB" w14:textId="7FC8F2A7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76" w:history="1">
            <w:r w:rsidRPr="001928EE">
              <w:rPr>
                <w:rStyle w:val="Hyperlink"/>
              </w:rPr>
              <w:t>2.3 Requisitos Funcionais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_Toc230878176 \h </w:instrText>
            </w:r>
            <w:r w:rsidRPr="001928EE">
              <w:fldChar w:fldCharType="separate"/>
            </w:r>
            <w:r w:rsidR="004339BC" w:rsidRPr="001928EE">
              <w:t>4</w:t>
            </w:r>
            <w:r w:rsidRPr="001928EE">
              <w:fldChar w:fldCharType="end"/>
            </w:r>
          </w:hyperlink>
        </w:p>
        <w:p w14:paraId="7ACFAA0D" w14:textId="5BFEB96A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77" w:history="1">
            <w:r w:rsidRPr="001928EE">
              <w:rPr>
                <w:rStyle w:val="Hyperlink"/>
              </w:rPr>
              <w:t>2.4 Requisitos Não Funcionais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_Toc230878177 \h </w:instrText>
            </w:r>
            <w:r w:rsidRPr="001928EE">
              <w:fldChar w:fldCharType="separate"/>
            </w:r>
            <w:r w:rsidR="004339BC" w:rsidRPr="001928EE">
              <w:t>4</w:t>
            </w:r>
            <w:r w:rsidRPr="001928EE">
              <w:fldChar w:fldCharType="end"/>
            </w:r>
          </w:hyperlink>
        </w:p>
        <w:p w14:paraId="0BBBB7ED" w14:textId="08ECD62C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78" w:history="1">
            <w:r w:rsidRPr="001928EE">
              <w:rPr>
                <w:rStyle w:val="Hyperlink"/>
              </w:rPr>
              <w:t>2.5 Arquitetura do Sistema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_Toc230878178 \h </w:instrText>
            </w:r>
            <w:r w:rsidRPr="001928EE">
              <w:fldChar w:fldCharType="separate"/>
            </w:r>
            <w:r w:rsidR="004339BC" w:rsidRPr="001928EE">
              <w:t>4</w:t>
            </w:r>
            <w:r w:rsidRPr="001928EE">
              <w:fldChar w:fldCharType="end"/>
            </w:r>
          </w:hyperlink>
        </w:p>
        <w:p w14:paraId="3B8BB4AC" w14:textId="53F2A883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79" w:history="1">
            <w:r w:rsidRPr="001928EE">
              <w:rPr>
                <w:rStyle w:val="Hyperlink"/>
              </w:rPr>
              <w:t>2.6 Modelagem de Dados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_Toc230878179 \h </w:instrText>
            </w:r>
            <w:r w:rsidRPr="001928EE">
              <w:fldChar w:fldCharType="separate"/>
            </w:r>
            <w:r w:rsidR="004339BC" w:rsidRPr="001928EE">
              <w:t>5</w:t>
            </w:r>
            <w:r w:rsidRPr="001928EE">
              <w:fldChar w:fldCharType="end"/>
            </w:r>
          </w:hyperlink>
        </w:p>
        <w:p w14:paraId="799EFF73" w14:textId="325D71B5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80" w:history="1">
            <w:r w:rsidRPr="001928EE">
              <w:rPr>
                <w:rStyle w:val="Hyperlink"/>
              </w:rPr>
              <w:t>2.7 Tecnologias Utilizadas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_Toc230878180 \h </w:instrText>
            </w:r>
            <w:r w:rsidRPr="001928EE">
              <w:fldChar w:fldCharType="separate"/>
            </w:r>
            <w:r w:rsidR="004339BC" w:rsidRPr="001928EE">
              <w:t>5</w:t>
            </w:r>
            <w:r w:rsidRPr="001928EE">
              <w:fldChar w:fldCharType="end"/>
            </w:r>
          </w:hyperlink>
        </w:p>
        <w:p w14:paraId="63BADE3B" w14:textId="3BBDA5AC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81" w:history="1">
            <w:r w:rsidRPr="001928EE">
              <w:rPr>
                <w:rStyle w:val="Hyperlink"/>
              </w:rPr>
              <w:t>2.8 Documentação da API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_Toc230878181 \h </w:instrText>
            </w:r>
            <w:r w:rsidRPr="001928EE">
              <w:fldChar w:fldCharType="separate"/>
            </w:r>
            <w:r w:rsidR="004339BC" w:rsidRPr="001928EE">
              <w:t>5</w:t>
            </w:r>
            <w:r w:rsidRPr="001928EE">
              <w:fldChar w:fldCharType="end"/>
            </w:r>
          </w:hyperlink>
        </w:p>
        <w:p w14:paraId="12EC563A" w14:textId="37098C50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82" w:history="1">
            <w:r w:rsidRPr="001928EE">
              <w:rPr>
                <w:rStyle w:val="Hyperlink"/>
              </w:rPr>
              <w:t>2.9 Interface do Sistema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_Toc230878182 \h </w:instrText>
            </w:r>
            <w:r w:rsidRPr="001928EE">
              <w:fldChar w:fldCharType="separate"/>
            </w:r>
            <w:r w:rsidR="004339BC" w:rsidRPr="001928EE">
              <w:t>5</w:t>
            </w:r>
            <w:r w:rsidRPr="001928EE">
              <w:fldChar w:fldCharType="end"/>
            </w:r>
          </w:hyperlink>
        </w:p>
        <w:p w14:paraId="0FB4ABEA" w14:textId="56DD3BBB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83" w:history="1">
            <w:r w:rsidRPr="001928EE">
              <w:rPr>
                <w:rStyle w:val="Hyperlink"/>
              </w:rPr>
              <w:t>2.10 Segurança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_Toc230878183 \h </w:instrText>
            </w:r>
            <w:r w:rsidRPr="001928EE">
              <w:fldChar w:fldCharType="separate"/>
            </w:r>
            <w:r w:rsidR="004339BC" w:rsidRPr="001928EE">
              <w:t>5</w:t>
            </w:r>
            <w:r w:rsidRPr="001928EE">
              <w:fldChar w:fldCharType="end"/>
            </w:r>
          </w:hyperlink>
        </w:p>
        <w:p w14:paraId="2133F65E" w14:textId="195F7C96" w:rsidR="0018223E" w:rsidRPr="001928EE" w:rsidRDefault="0018223E">
          <w:pPr>
            <w:pStyle w:val="Sumrio1"/>
            <w:tabs>
              <w:tab w:val="right" w:leader="dot" w:pos="9061"/>
            </w:tabs>
          </w:pPr>
          <w:hyperlink w:anchor="_Toc230878184" w:history="1">
            <w:r w:rsidRPr="001928EE">
              <w:rPr>
                <w:rStyle w:val="Hyperlink"/>
              </w:rPr>
              <w:t>3 RESULTADOS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_Toc230878184 \h </w:instrText>
            </w:r>
            <w:r w:rsidRPr="001928EE">
              <w:fldChar w:fldCharType="separate"/>
            </w:r>
            <w:r w:rsidR="004339BC" w:rsidRPr="001928EE">
              <w:t>6</w:t>
            </w:r>
            <w:r w:rsidRPr="001928EE">
              <w:fldChar w:fldCharType="end"/>
            </w:r>
          </w:hyperlink>
        </w:p>
        <w:p w14:paraId="617F3D20" w14:textId="1D6847EE" w:rsidR="0018223E" w:rsidRPr="001928EE" w:rsidRDefault="0018223E">
          <w:pPr>
            <w:pStyle w:val="Sumrio2"/>
            <w:tabs>
              <w:tab w:val="right" w:leader="dot" w:pos="9061"/>
            </w:tabs>
          </w:pPr>
          <w:hyperlink w:anchor="_Toc230878185" w:history="1">
            <w:r w:rsidRPr="001928EE">
              <w:rPr>
                <w:rStyle w:val="Hyperlink"/>
              </w:rPr>
              <w:t>3.1 Testes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_Toc230878185 \h </w:instrText>
            </w:r>
            <w:r w:rsidRPr="001928EE">
              <w:fldChar w:fldCharType="separate"/>
            </w:r>
            <w:r w:rsidR="004339BC" w:rsidRPr="001928EE">
              <w:t>6</w:t>
            </w:r>
            <w:r w:rsidRPr="001928EE">
              <w:fldChar w:fldCharType="end"/>
            </w:r>
          </w:hyperlink>
        </w:p>
        <w:p w14:paraId="6958F1AE" w14:textId="38033808" w:rsidR="0018223E" w:rsidRPr="001928EE" w:rsidRDefault="0018223E">
          <w:pPr>
            <w:pStyle w:val="Sumrio1"/>
            <w:tabs>
              <w:tab w:val="right" w:leader="dot" w:pos="9061"/>
            </w:tabs>
          </w:pPr>
          <w:hyperlink w:anchor="_Toc230878186" w:history="1">
            <w:r w:rsidRPr="001928EE">
              <w:rPr>
                <w:rStyle w:val="Hyperlink"/>
              </w:rPr>
              <w:t>4 CONCLUSÃO</w:t>
            </w:r>
            <w:r w:rsidRPr="001928EE">
              <w:tab/>
            </w:r>
            <w:r w:rsidRPr="001928EE">
              <w:fldChar w:fldCharType="begin"/>
            </w:r>
            <w:r w:rsidRPr="001928EE">
              <w:instrText xml:space="preserve"> PAGEREF _Toc230878186 \h </w:instrText>
            </w:r>
            <w:r w:rsidRPr="001928EE">
              <w:fldChar w:fldCharType="separate"/>
            </w:r>
            <w:r w:rsidR="004339BC" w:rsidRPr="001928EE">
              <w:t>6</w:t>
            </w:r>
            <w:r w:rsidRPr="001928EE">
              <w:fldChar w:fldCharType="end"/>
            </w:r>
          </w:hyperlink>
        </w:p>
        <w:p w14:paraId="143C801F" w14:textId="77777777" w:rsidR="007F69F7" w:rsidRPr="001928EE" w:rsidRDefault="0016326C">
          <w:r w:rsidRPr="001928EE">
            <w:fldChar w:fldCharType="end"/>
          </w:r>
        </w:p>
      </w:sdtContent>
    </w:sdt>
    <w:p w14:paraId="700BEBEB" w14:textId="77777777" w:rsidR="007F69F7" w:rsidRPr="001928EE" w:rsidRDefault="0016326C">
      <w:pPr>
        <w:ind w:firstLine="0"/>
      </w:pPr>
      <w:r w:rsidRPr="001928EE">
        <w:br w:type="page"/>
      </w:r>
    </w:p>
    <w:p w14:paraId="14667B3A" w14:textId="77777777" w:rsidR="007F69F7" w:rsidRPr="001928EE" w:rsidRDefault="007F69F7">
      <w:pPr>
        <w:sectPr w:rsidR="007F69F7" w:rsidRPr="001928EE">
          <w:pgSz w:w="11906" w:h="16838"/>
          <w:pgMar w:top="1701" w:right="1134" w:bottom="1134" w:left="1701" w:header="708" w:footer="708" w:gutter="0"/>
          <w:cols w:space="720"/>
          <w:titlePg/>
          <w:docGrid w:linePitch="360"/>
        </w:sectPr>
      </w:pPr>
    </w:p>
    <w:p w14:paraId="74D8EE1E" w14:textId="2A5D0C02" w:rsidR="00F759D6" w:rsidRPr="001928EE" w:rsidRDefault="0016326C" w:rsidP="00F759D6">
      <w:pPr>
        <w:pStyle w:val="Ttulo1"/>
        <w:numPr>
          <w:ilvl w:val="1"/>
          <w:numId w:val="4"/>
        </w:numPr>
      </w:pPr>
      <w:bookmarkStart w:id="0" w:name="_Toc230878172"/>
      <w:r w:rsidRPr="001928EE">
        <w:lastRenderedPageBreak/>
        <w:t>INTRODUÇÃO</w:t>
      </w:r>
      <w:bookmarkStart w:id="1" w:name="_Toc230878174"/>
      <w:bookmarkStart w:id="2" w:name="_Toc230878173"/>
      <w:bookmarkEnd w:id="0"/>
    </w:p>
    <w:p w14:paraId="5B19F4DE" w14:textId="20DE970A" w:rsidR="005F24A7" w:rsidRPr="001928EE" w:rsidRDefault="00E740ED" w:rsidP="009B1C62">
      <w:pPr>
        <w:pStyle w:val="Ttulo2"/>
        <w:numPr>
          <w:ilvl w:val="1"/>
          <w:numId w:val="5"/>
        </w:numPr>
      </w:pPr>
      <w:r w:rsidRPr="001928EE">
        <w:t>Contexto e Problema</w:t>
      </w:r>
      <w:bookmarkEnd w:id="1"/>
    </w:p>
    <w:p w14:paraId="17A86572" w14:textId="469CB411" w:rsidR="00175876" w:rsidRPr="001928EE" w:rsidRDefault="00175876" w:rsidP="009B1C62">
      <w:pPr>
        <w:ind w:firstLine="0"/>
      </w:pPr>
      <w:r w:rsidRPr="001928EE">
        <w:t xml:space="preserve">      No setor ETS da Bosch, ministram-se treinamentos aos aprendizes usuários das máquinas do DTA, que acompanham as aulas com o auxílio dos computadores. O processo de verificação de caminhos de instalação e versão dos softwares é realizado manualmente pelo instrutor (por meio de tentativa e erro), impactando diretamente nos treinamentos: se a máquina de um aprendiz carece do programa em condições adequadas, tanto o instrutor, que muda o seu plano de ensino, quanto o aprendiz, que enfrenta dificuldades para acompanhar, sofrem a interrupção do fluxo de aula.</w:t>
      </w:r>
    </w:p>
    <w:p w14:paraId="2B31694A" w14:textId="4E0EDE82" w:rsidR="00311220" w:rsidRPr="001928EE" w:rsidRDefault="00175876" w:rsidP="009B1C62">
      <w:pPr>
        <w:ind w:firstLine="0"/>
        <w:jc w:val="left"/>
      </w:pPr>
      <w:r w:rsidRPr="001928EE">
        <w:rPr>
          <w:rFonts w:ascii="Bosch Office Sans" w:hAnsi="Bosch Office Sans" w:cs="Arial"/>
        </w:rPr>
        <w:t xml:space="preserve">      </w:t>
      </w:r>
      <w:r w:rsidRPr="001928EE">
        <w:t xml:space="preserve">Diante do contexto apresentado, surge a demanda de automatizar tal processo: sua transformação, de corretivo para preventivo, reduziria o tempo despendido na verificação dos </w:t>
      </w:r>
      <w:r w:rsidRPr="001928EE">
        <w:rPr>
          <w:i/>
          <w:iCs/>
        </w:rPr>
        <w:t>softwares</w:t>
      </w:r>
      <w:r w:rsidRPr="001928EE">
        <w:t xml:space="preserve"> instalados, e, portanto, melhoraria a qualidade de ensino dos aprendizes.</w:t>
      </w:r>
    </w:p>
    <w:p w14:paraId="4825A5AB" w14:textId="13DA71B1" w:rsidR="00D63DD0" w:rsidRPr="001928EE" w:rsidRDefault="00C57A0A" w:rsidP="009B1C62">
      <w:pPr>
        <w:pStyle w:val="Ttulo2"/>
        <w:numPr>
          <w:ilvl w:val="1"/>
          <w:numId w:val="5"/>
        </w:numPr>
      </w:pPr>
      <w:r w:rsidRPr="001928EE">
        <w:t>Objetivos</w:t>
      </w:r>
    </w:p>
    <w:p w14:paraId="693F65F4" w14:textId="77777777" w:rsidR="002C5FDB" w:rsidRPr="001928EE" w:rsidRDefault="00212F43" w:rsidP="009B1C62">
      <w:pPr>
        <w:pStyle w:val="Ttulo3"/>
        <w:numPr>
          <w:ilvl w:val="2"/>
          <w:numId w:val="5"/>
        </w:numPr>
      </w:pPr>
      <w:r w:rsidRPr="001928EE">
        <w:t>Objetivos Gerais</w:t>
      </w:r>
    </w:p>
    <w:p w14:paraId="44705EF2" w14:textId="6C5A2DEE" w:rsidR="00E479C0" w:rsidRPr="001928EE" w:rsidRDefault="00C57A0A" w:rsidP="009B1C62">
      <w:pPr>
        <w:jc w:val="left"/>
      </w:pPr>
      <w:r w:rsidRPr="001928EE">
        <w:t>O objetivo é garantir que alunos e computadores dos laboratórios possuam os softwares essenciais instalados, verificando automaticamente caminhos, versões e integridade.</w:t>
      </w:r>
    </w:p>
    <w:p w14:paraId="4BD2787C" w14:textId="58AFD132" w:rsidR="00AA0796" w:rsidRPr="001928EE" w:rsidRDefault="00AA0796" w:rsidP="009B1C62">
      <w:pPr>
        <w:pStyle w:val="Ttulo3"/>
      </w:pPr>
      <w:r w:rsidRPr="001928EE">
        <w:t>1.2.2</w:t>
      </w:r>
      <w:r w:rsidR="00D63DD0" w:rsidRPr="001928EE">
        <w:tab/>
      </w:r>
      <w:r w:rsidRPr="001928EE">
        <w:t>Objetivos Específicos</w:t>
      </w:r>
    </w:p>
    <w:p w14:paraId="64650D1A" w14:textId="77777777" w:rsidR="00AA0796" w:rsidRPr="001928EE" w:rsidRDefault="00AA0796" w:rsidP="009B1C62">
      <w:pPr>
        <w:pStyle w:val="PargrafodaLista"/>
        <w:numPr>
          <w:ilvl w:val="0"/>
          <w:numId w:val="3"/>
        </w:numPr>
      </w:pPr>
      <w:r w:rsidRPr="001928EE">
        <w:t>Gerar relatório dos softwares instalados na máquina, mostrando conformidades e não conformidades.</w:t>
      </w:r>
    </w:p>
    <w:p w14:paraId="3953CD0C" w14:textId="45E747DC" w:rsidR="00C57A0A" w:rsidRPr="001928EE" w:rsidRDefault="00AA0796" w:rsidP="009B1C62">
      <w:pPr>
        <w:pStyle w:val="PargrafodaLista"/>
        <w:numPr>
          <w:ilvl w:val="0"/>
          <w:numId w:val="3"/>
        </w:numPr>
      </w:pPr>
      <w:r w:rsidRPr="001928EE">
        <w:t>Otimizar o 5S eletrônico, contribuindo para um ambiente de trabalho mais organizado</w:t>
      </w:r>
      <w:r w:rsidR="00662116" w:rsidRPr="001928EE">
        <w:t>.</w:t>
      </w:r>
    </w:p>
    <w:p w14:paraId="78E4DD54" w14:textId="5C73CAB6" w:rsidR="00A7411E" w:rsidRPr="001928EE" w:rsidRDefault="00A7411E" w:rsidP="009B1C62">
      <w:pPr>
        <w:pStyle w:val="Ttulo2"/>
        <w:numPr>
          <w:ilvl w:val="1"/>
          <w:numId w:val="5"/>
        </w:numPr>
      </w:pPr>
      <w:r w:rsidRPr="001928EE">
        <w:t>Escopo</w:t>
      </w:r>
    </w:p>
    <w:p w14:paraId="2B471C7B" w14:textId="53EBA02C" w:rsidR="00E738AC" w:rsidRPr="001928EE" w:rsidRDefault="00A7411E" w:rsidP="009B1C62">
      <w:pPr>
        <w:pStyle w:val="Ttulo3"/>
        <w:numPr>
          <w:ilvl w:val="2"/>
          <w:numId w:val="5"/>
        </w:numPr>
      </w:pPr>
      <w:r w:rsidRPr="001928EE">
        <w:t>Dentro do Escopo</w:t>
      </w:r>
    </w:p>
    <w:p w14:paraId="5FA025B3" w14:textId="56D46C73" w:rsidR="00291151" w:rsidRPr="001928EE" w:rsidRDefault="00AB5426" w:rsidP="009B1C62">
      <w:r w:rsidRPr="001928EE">
        <w:t>Sistema W</w:t>
      </w:r>
      <w:r w:rsidR="00F766C2" w:rsidRPr="001928EE">
        <w:t xml:space="preserve">EB </w:t>
      </w:r>
      <w:r w:rsidR="0024138E" w:rsidRPr="001928EE">
        <w:t xml:space="preserve">de gerenciamento e supervisão </w:t>
      </w:r>
      <w:r w:rsidRPr="001928EE">
        <w:t>para instrutores</w:t>
      </w:r>
      <w:r w:rsidR="009B1C62" w:rsidRPr="001928EE">
        <w:t>.</w:t>
      </w:r>
    </w:p>
    <w:p w14:paraId="46A0F044" w14:textId="2E515451" w:rsidR="00AB5426" w:rsidRPr="001928EE" w:rsidRDefault="00AB5426" w:rsidP="009B1C62">
      <w:r w:rsidRPr="001928EE">
        <w:t xml:space="preserve">Sistema local desktop para </w:t>
      </w:r>
      <w:r w:rsidR="0024138E" w:rsidRPr="001928EE">
        <w:t xml:space="preserve">varredura de </w:t>
      </w:r>
      <w:r w:rsidRPr="001928EE">
        <w:t>computadores da ETS</w:t>
      </w:r>
      <w:r w:rsidR="009B1C62" w:rsidRPr="001928EE">
        <w:t>.</w:t>
      </w:r>
    </w:p>
    <w:p w14:paraId="63810A70" w14:textId="596D72A8" w:rsidR="00AB5426" w:rsidRDefault="002F4AA5" w:rsidP="009B1C62">
      <w:r w:rsidRPr="001928EE">
        <w:t>Integração com o Nexus</w:t>
      </w:r>
      <w:r w:rsidR="009B1C62" w:rsidRPr="001928EE">
        <w:t>.</w:t>
      </w:r>
    </w:p>
    <w:p w14:paraId="58C844CD" w14:textId="77777777" w:rsidR="008E5054" w:rsidRPr="001928EE" w:rsidRDefault="008E5054" w:rsidP="009B1C62"/>
    <w:p w14:paraId="0CF961CD" w14:textId="76FDEEC8" w:rsidR="00291151" w:rsidRPr="001928EE" w:rsidRDefault="00291151" w:rsidP="009B1C62">
      <w:pPr>
        <w:pStyle w:val="Ttulo3"/>
        <w:numPr>
          <w:ilvl w:val="2"/>
          <w:numId w:val="5"/>
        </w:numPr>
      </w:pPr>
      <w:r w:rsidRPr="001928EE">
        <w:lastRenderedPageBreak/>
        <w:t>Fora do Escopo</w:t>
      </w:r>
    </w:p>
    <w:p w14:paraId="4F4BFA68" w14:textId="0EBCBC3F" w:rsidR="002F4AA5" w:rsidRPr="001928EE" w:rsidRDefault="0024138E" w:rsidP="002F4AA5">
      <w:r w:rsidRPr="001928EE">
        <w:t>Função de instalação automática</w:t>
      </w:r>
      <w:r w:rsidR="002F4AA5" w:rsidRPr="001928EE">
        <w:t xml:space="preserve"> de softwares.</w:t>
      </w:r>
    </w:p>
    <w:p w14:paraId="1DD3341A" w14:textId="7DE230B2" w:rsidR="009B1C62" w:rsidRDefault="009B1C62" w:rsidP="009B1C62">
      <w:r w:rsidRPr="001928EE">
        <w:t>Varredura externa.</w:t>
      </w:r>
    </w:p>
    <w:p w14:paraId="05CFF06F" w14:textId="4448A0A9" w:rsidR="007F69F7" w:rsidRPr="001928EE" w:rsidRDefault="0016326C" w:rsidP="009B1C62">
      <w:pPr>
        <w:pStyle w:val="Ttulo1"/>
      </w:pPr>
      <w:r w:rsidRPr="001928EE">
        <w:t>2 DESENVOLVIMENTO</w:t>
      </w:r>
      <w:bookmarkEnd w:id="2"/>
    </w:p>
    <w:p w14:paraId="3F884478" w14:textId="6796FF84" w:rsidR="007F69F7" w:rsidRPr="001928EE" w:rsidRDefault="0016326C">
      <w:pPr>
        <w:pStyle w:val="Ttulo2"/>
      </w:pPr>
      <w:bookmarkStart w:id="3" w:name="_Toc230878176"/>
      <w:r w:rsidRPr="001928EE">
        <w:t>2.3 Requisitos Funcionais</w:t>
      </w:r>
      <w:bookmarkEnd w:id="3"/>
    </w:p>
    <w:p w14:paraId="4FC076EC" w14:textId="77777777" w:rsidR="00DB6BF0" w:rsidRPr="001928EE" w:rsidRDefault="00DB6BF0" w:rsidP="00DB6BF0">
      <w:pPr>
        <w:ind w:firstLine="0"/>
      </w:pPr>
      <w:r w:rsidRPr="001928EE">
        <w:t xml:space="preserve">Refere-se às funcionalidades que o </w:t>
      </w:r>
      <w:r w:rsidRPr="001928EE">
        <w:rPr>
          <w:i/>
          <w:iCs/>
        </w:rPr>
        <w:t xml:space="preserve">software </w:t>
      </w:r>
      <w:r w:rsidRPr="001928EE">
        <w:t xml:space="preserve">deverá possuir com o objetivo de satisfazer as necessidades analisadas: </w:t>
      </w:r>
    </w:p>
    <w:p w14:paraId="7788A21F" w14:textId="77777777" w:rsidR="00DB6BF0" w:rsidRPr="001928EE" w:rsidRDefault="00DB6BF0" w:rsidP="00DB6BF0"/>
    <w:p w14:paraId="3381E5EA" w14:textId="77777777" w:rsidR="00EE522C" w:rsidRPr="001928EE" w:rsidRDefault="00EE522C" w:rsidP="00EE522C">
      <w:pPr>
        <w:pStyle w:val="PargrafodaLista"/>
        <w:numPr>
          <w:ilvl w:val="0"/>
          <w:numId w:val="10"/>
        </w:numPr>
        <w:spacing w:after="160"/>
        <w:contextualSpacing/>
        <w:rPr>
          <w:b/>
          <w:bCs/>
        </w:rPr>
      </w:pPr>
      <w:bookmarkStart w:id="4" w:name="_Toc230878177"/>
      <w:r w:rsidRPr="001928EE">
        <w:rPr>
          <w:b/>
          <w:bCs/>
        </w:rPr>
        <w:t>Atores</w:t>
      </w:r>
    </w:p>
    <w:p w14:paraId="195E096B" w14:textId="77777777" w:rsidR="00EE522C" w:rsidRPr="001928EE" w:rsidRDefault="00EE522C" w:rsidP="00EE522C">
      <w:pPr>
        <w:pStyle w:val="PargrafodaLista"/>
        <w:numPr>
          <w:ilvl w:val="0"/>
          <w:numId w:val="9"/>
        </w:numPr>
        <w:spacing w:after="200"/>
        <w:contextualSpacing/>
      </w:pPr>
      <w:r w:rsidRPr="001928EE">
        <w:rPr>
          <w:b/>
          <w:bCs/>
        </w:rPr>
        <w:t xml:space="preserve">RF01 </w:t>
      </w:r>
      <w:r w:rsidRPr="001928EE">
        <w:t xml:space="preserve">– Instrutores / Administradores (Plataforma </w:t>
      </w:r>
      <w:r w:rsidRPr="001928EE">
        <w:rPr>
          <w:i/>
          <w:iCs/>
        </w:rPr>
        <w:t>Web</w:t>
      </w:r>
      <w:r w:rsidRPr="001928EE">
        <w:t xml:space="preserve">) </w:t>
      </w:r>
    </w:p>
    <w:p w14:paraId="479C0551" w14:textId="77777777" w:rsidR="00EE522C" w:rsidRPr="001928EE" w:rsidRDefault="00EE522C" w:rsidP="00EE522C">
      <w:pPr>
        <w:pStyle w:val="PargrafodaLista"/>
        <w:numPr>
          <w:ilvl w:val="1"/>
          <w:numId w:val="9"/>
        </w:numPr>
        <w:spacing w:after="200"/>
        <w:contextualSpacing/>
      </w:pPr>
      <w:r w:rsidRPr="001928EE">
        <w:rPr>
          <w:b/>
          <w:bCs/>
        </w:rPr>
        <w:t>RF01.1</w:t>
      </w:r>
      <w:r w:rsidRPr="001928EE">
        <w:t xml:space="preserve"> –</w:t>
      </w:r>
      <w:r w:rsidRPr="001928EE">
        <w:rPr>
          <w:bCs/>
        </w:rPr>
        <w:t xml:space="preserve"> </w:t>
      </w:r>
      <w:r w:rsidRPr="001928EE">
        <w:t xml:space="preserve">Autenticar ao sistema via </w:t>
      </w:r>
      <w:r w:rsidRPr="001928EE">
        <w:rPr>
          <w:i/>
          <w:iCs/>
        </w:rPr>
        <w:t>Nexus</w:t>
      </w:r>
      <w:r w:rsidRPr="001928EE">
        <w:t>.</w:t>
      </w:r>
    </w:p>
    <w:p w14:paraId="4784DE26" w14:textId="77777777" w:rsidR="00EE522C" w:rsidRPr="001928EE" w:rsidRDefault="00EE522C" w:rsidP="00EE522C">
      <w:pPr>
        <w:pStyle w:val="PargrafodaLista"/>
        <w:numPr>
          <w:ilvl w:val="1"/>
          <w:numId w:val="9"/>
        </w:numPr>
        <w:spacing w:after="200"/>
        <w:contextualSpacing/>
        <w:jc w:val="left"/>
      </w:pPr>
      <w:r w:rsidRPr="001928EE">
        <w:rPr>
          <w:b/>
          <w:bCs/>
        </w:rPr>
        <w:t>RF01.2</w:t>
      </w:r>
      <w:r w:rsidRPr="001928EE">
        <w:t xml:space="preserve"> – Cadastrar, editar, remover e consultar softwares permitidos/esperados.</w:t>
      </w:r>
    </w:p>
    <w:p w14:paraId="4F4B3CF5" w14:textId="77777777" w:rsidR="00EE522C" w:rsidRPr="001928EE" w:rsidRDefault="00EE522C" w:rsidP="00EE522C">
      <w:pPr>
        <w:pStyle w:val="PargrafodaLista"/>
        <w:numPr>
          <w:ilvl w:val="1"/>
          <w:numId w:val="9"/>
        </w:numPr>
        <w:spacing w:after="200"/>
        <w:contextualSpacing/>
      </w:pPr>
      <w:r w:rsidRPr="001928EE">
        <w:rPr>
          <w:b/>
          <w:bCs/>
        </w:rPr>
        <w:t>RF01.3</w:t>
      </w:r>
      <w:r w:rsidRPr="001928EE">
        <w:t xml:space="preserve"> – Gerenciar versões, caminhos padrão e metadados</w:t>
      </w:r>
    </w:p>
    <w:p w14:paraId="146E6517" w14:textId="77777777" w:rsidR="00EE522C" w:rsidRPr="001928EE" w:rsidRDefault="00EE522C" w:rsidP="00EE522C">
      <w:pPr>
        <w:pStyle w:val="PargrafodaLista"/>
        <w:numPr>
          <w:ilvl w:val="1"/>
          <w:numId w:val="9"/>
        </w:numPr>
        <w:spacing w:after="200"/>
        <w:contextualSpacing/>
      </w:pPr>
      <w:r w:rsidRPr="001928EE">
        <w:rPr>
          <w:b/>
          <w:bCs/>
        </w:rPr>
        <w:t>RF01.4</w:t>
      </w:r>
      <w:r w:rsidRPr="001928EE">
        <w:t xml:space="preserve"> – Visualizar lista de </w:t>
      </w:r>
      <w:r w:rsidRPr="001928EE">
        <w:rPr>
          <w:i/>
          <w:iCs/>
        </w:rPr>
        <w:t>softwares</w:t>
      </w:r>
      <w:r w:rsidRPr="001928EE">
        <w:t xml:space="preserve"> cadastrados.</w:t>
      </w:r>
    </w:p>
    <w:p w14:paraId="6A28CDEA" w14:textId="77777777" w:rsidR="00EE522C" w:rsidRPr="001928EE" w:rsidRDefault="00EE522C" w:rsidP="00EE522C">
      <w:pPr>
        <w:pStyle w:val="PargrafodaLista"/>
        <w:numPr>
          <w:ilvl w:val="0"/>
          <w:numId w:val="9"/>
        </w:numPr>
        <w:spacing w:after="200"/>
        <w:contextualSpacing/>
      </w:pPr>
      <w:r w:rsidRPr="001928EE">
        <w:rPr>
          <w:b/>
          <w:bCs/>
        </w:rPr>
        <w:t>RF02</w:t>
      </w:r>
      <w:r w:rsidRPr="001928EE">
        <w:t xml:space="preserve"> – Aprendiz / Usuário final (Plataforma local – </w:t>
      </w:r>
      <w:r w:rsidRPr="001928EE">
        <w:rPr>
          <w:i/>
          <w:iCs/>
        </w:rPr>
        <w:t>Windows</w:t>
      </w:r>
      <w:r w:rsidRPr="001928EE">
        <w:t>)</w:t>
      </w:r>
    </w:p>
    <w:p w14:paraId="3A706A71" w14:textId="77777777" w:rsidR="00EE522C" w:rsidRPr="001928EE" w:rsidRDefault="00EE522C" w:rsidP="00EE522C">
      <w:pPr>
        <w:pStyle w:val="PargrafodaLista"/>
        <w:numPr>
          <w:ilvl w:val="1"/>
          <w:numId w:val="9"/>
        </w:numPr>
        <w:spacing w:after="200"/>
        <w:contextualSpacing/>
      </w:pPr>
      <w:r w:rsidRPr="001928EE">
        <w:rPr>
          <w:b/>
          <w:bCs/>
        </w:rPr>
        <w:t xml:space="preserve">RF02.01 – </w:t>
      </w:r>
      <w:r w:rsidRPr="001928EE">
        <w:t>Executar varredura local.</w:t>
      </w:r>
    </w:p>
    <w:p w14:paraId="05B04221" w14:textId="77777777" w:rsidR="00EE522C" w:rsidRPr="001928EE" w:rsidRDefault="00EE522C" w:rsidP="00EE522C">
      <w:pPr>
        <w:pStyle w:val="PargrafodaLista"/>
        <w:numPr>
          <w:ilvl w:val="1"/>
          <w:numId w:val="9"/>
        </w:numPr>
        <w:spacing w:after="200"/>
        <w:contextualSpacing/>
      </w:pPr>
      <w:r w:rsidRPr="001928EE">
        <w:rPr>
          <w:b/>
          <w:bCs/>
        </w:rPr>
        <w:t>RF02.02 –</w:t>
      </w:r>
      <w:r w:rsidRPr="001928EE">
        <w:t xml:space="preserve"> Interagir com a ferramenta de automação.</w:t>
      </w:r>
    </w:p>
    <w:p w14:paraId="55E58DA1" w14:textId="77777777" w:rsidR="00EE522C" w:rsidRPr="001928EE" w:rsidRDefault="00EE522C" w:rsidP="00EE522C">
      <w:pPr>
        <w:pStyle w:val="PargrafodaLista"/>
        <w:numPr>
          <w:ilvl w:val="1"/>
          <w:numId w:val="9"/>
        </w:numPr>
        <w:spacing w:after="200"/>
        <w:contextualSpacing/>
      </w:pPr>
      <w:r w:rsidRPr="001928EE">
        <w:rPr>
          <w:b/>
          <w:bCs/>
        </w:rPr>
        <w:t xml:space="preserve">RF02.03 – </w:t>
      </w:r>
      <w:r w:rsidRPr="001928EE">
        <w:t xml:space="preserve">Copiar e enviar </w:t>
      </w:r>
      <w:r w:rsidRPr="001928EE">
        <w:rPr>
          <w:i/>
          <w:iCs/>
        </w:rPr>
        <w:t xml:space="preserve">log </w:t>
      </w:r>
      <w:r w:rsidRPr="001928EE">
        <w:t>ao instrutor.</w:t>
      </w:r>
    </w:p>
    <w:p w14:paraId="627748AE" w14:textId="77777777" w:rsidR="00EE522C" w:rsidRPr="001928EE" w:rsidRDefault="00EE522C" w:rsidP="00EE522C">
      <w:pPr>
        <w:pStyle w:val="PargrafodaLista"/>
        <w:numPr>
          <w:ilvl w:val="0"/>
          <w:numId w:val="10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Aplicação </w:t>
      </w:r>
      <w:r w:rsidRPr="001928EE">
        <w:rPr>
          <w:b/>
          <w:bCs/>
          <w:i/>
          <w:iCs/>
        </w:rPr>
        <w:t>Web</w:t>
      </w:r>
    </w:p>
    <w:p w14:paraId="152C2A55" w14:textId="77777777" w:rsidR="00EE522C" w:rsidRPr="001928EE" w:rsidRDefault="00EE522C" w:rsidP="00EE522C">
      <w:pPr>
        <w:pStyle w:val="PargrafodaLista"/>
        <w:numPr>
          <w:ilvl w:val="0"/>
          <w:numId w:val="11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RF03 </w:t>
      </w:r>
      <w:r w:rsidRPr="001928EE">
        <w:t>– React(</w:t>
      </w:r>
      <w:r w:rsidRPr="001928EE">
        <w:rPr>
          <w:i/>
          <w:iCs/>
        </w:rPr>
        <w:t>front</w:t>
      </w:r>
      <w:r w:rsidRPr="001928EE">
        <w:t>)</w:t>
      </w:r>
    </w:p>
    <w:p w14:paraId="5A60C0AA" w14:textId="77777777" w:rsidR="00EE522C" w:rsidRPr="001928EE" w:rsidRDefault="00EE522C" w:rsidP="00EE522C">
      <w:pPr>
        <w:pStyle w:val="PargrafodaLista"/>
        <w:numPr>
          <w:ilvl w:val="1"/>
          <w:numId w:val="11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RF03.1 </w:t>
      </w:r>
      <w:r w:rsidRPr="001928EE">
        <w:t>– Apenas instrutores podem acessar o painel</w:t>
      </w:r>
    </w:p>
    <w:p w14:paraId="4CCC2607" w14:textId="77777777" w:rsidR="00EE522C" w:rsidRPr="001928EE" w:rsidRDefault="00EE522C" w:rsidP="00EE522C">
      <w:pPr>
        <w:pStyle w:val="PargrafodaLista"/>
        <w:numPr>
          <w:ilvl w:val="1"/>
          <w:numId w:val="11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RF03.2 </w:t>
      </w:r>
      <w:r w:rsidRPr="001928EE">
        <w:t xml:space="preserve">– Autenticação via </w:t>
      </w:r>
      <w:r w:rsidRPr="001928EE">
        <w:rPr>
          <w:i/>
          <w:iCs/>
        </w:rPr>
        <w:t>Nexus</w:t>
      </w:r>
    </w:p>
    <w:p w14:paraId="4EDBC670" w14:textId="77777777" w:rsidR="00EE522C" w:rsidRPr="001928EE" w:rsidRDefault="00EE522C" w:rsidP="00EE522C">
      <w:pPr>
        <w:pStyle w:val="PargrafodaLista"/>
        <w:numPr>
          <w:ilvl w:val="1"/>
          <w:numId w:val="11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RF03.4 </w:t>
      </w:r>
      <w:r w:rsidRPr="001928EE">
        <w:t xml:space="preserve">– </w:t>
      </w:r>
      <w:r w:rsidRPr="001928EE">
        <w:rPr>
          <w:i/>
          <w:iCs/>
        </w:rPr>
        <w:t>Deploy</w:t>
      </w:r>
      <w:r w:rsidRPr="001928EE">
        <w:t xml:space="preserve"> local</w:t>
      </w:r>
    </w:p>
    <w:p w14:paraId="6058A61B" w14:textId="77777777" w:rsidR="00EE522C" w:rsidRPr="001928EE" w:rsidRDefault="00EE522C" w:rsidP="00EE522C">
      <w:pPr>
        <w:pStyle w:val="PargrafodaLista"/>
        <w:numPr>
          <w:ilvl w:val="0"/>
          <w:numId w:val="11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RF04 </w:t>
      </w:r>
      <w:r w:rsidRPr="001928EE">
        <w:t>– FastAPI(back)</w:t>
      </w:r>
    </w:p>
    <w:p w14:paraId="43E93778" w14:textId="77777777" w:rsidR="00EE522C" w:rsidRPr="001928EE" w:rsidRDefault="00EE522C" w:rsidP="00EE522C">
      <w:pPr>
        <w:pStyle w:val="PargrafodaLista"/>
        <w:numPr>
          <w:ilvl w:val="1"/>
          <w:numId w:val="11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RF04.1 </w:t>
      </w:r>
      <w:r w:rsidRPr="001928EE">
        <w:t xml:space="preserve">– API para exportar lista de </w:t>
      </w:r>
      <w:r w:rsidRPr="001928EE">
        <w:rPr>
          <w:i/>
          <w:iCs/>
        </w:rPr>
        <w:t>softwares</w:t>
      </w:r>
    </w:p>
    <w:p w14:paraId="6501D261" w14:textId="77777777" w:rsidR="00EE522C" w:rsidRPr="001928EE" w:rsidRDefault="00EE522C" w:rsidP="00EE522C">
      <w:pPr>
        <w:pStyle w:val="PargrafodaLista"/>
        <w:numPr>
          <w:ilvl w:val="1"/>
          <w:numId w:val="11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RF04.2 </w:t>
      </w:r>
      <w:r w:rsidRPr="001928EE">
        <w:t>– Banco de dados SQLite</w:t>
      </w:r>
    </w:p>
    <w:p w14:paraId="11F0C0A3" w14:textId="77777777" w:rsidR="00EE522C" w:rsidRPr="001928EE" w:rsidRDefault="00EE522C" w:rsidP="00EE522C">
      <w:pPr>
        <w:pStyle w:val="PargrafodaLista"/>
        <w:numPr>
          <w:ilvl w:val="0"/>
          <w:numId w:val="10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>Aplicação Local</w:t>
      </w:r>
    </w:p>
    <w:p w14:paraId="5C1AE82F" w14:textId="023A91D2" w:rsidR="00EE522C" w:rsidRPr="001928EE" w:rsidRDefault="00EE522C" w:rsidP="00EE522C">
      <w:pPr>
        <w:pStyle w:val="PargrafodaLista"/>
        <w:numPr>
          <w:ilvl w:val="0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RF05 </w:t>
      </w:r>
      <w:r w:rsidRPr="001928EE">
        <w:t xml:space="preserve">– Executável </w:t>
      </w:r>
      <w:r w:rsidR="006A7F72" w:rsidRPr="001928EE">
        <w:rPr>
          <w:i/>
          <w:iCs/>
        </w:rPr>
        <w:t>Windows</w:t>
      </w:r>
      <w:r w:rsidR="006A7F72" w:rsidRPr="001928EE">
        <w:t xml:space="preserve"> (</w:t>
      </w:r>
      <w:r w:rsidRPr="001928EE">
        <w:t>biblioteca TkInter do Python)</w:t>
      </w:r>
    </w:p>
    <w:p w14:paraId="0F4A2B0B" w14:textId="77777777" w:rsidR="00EE522C" w:rsidRPr="001928EE" w:rsidRDefault="00EE522C" w:rsidP="00EE522C">
      <w:pPr>
        <w:pStyle w:val="PargrafodaLista"/>
        <w:numPr>
          <w:ilvl w:val="1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RF05.1 </w:t>
      </w:r>
      <w:r w:rsidRPr="001928EE">
        <w:t xml:space="preserve">– Exibir nome da máquina </w:t>
      </w:r>
      <w:r w:rsidRPr="001928EE">
        <w:rPr>
          <w:i/>
          <w:iCs/>
        </w:rPr>
        <w:t>Windows</w:t>
      </w:r>
    </w:p>
    <w:p w14:paraId="2B6201EA" w14:textId="77777777" w:rsidR="00EE522C" w:rsidRPr="001928EE" w:rsidRDefault="00EE522C" w:rsidP="00EE522C">
      <w:pPr>
        <w:pStyle w:val="PargrafodaLista"/>
        <w:numPr>
          <w:ilvl w:val="1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lastRenderedPageBreak/>
        <w:t xml:space="preserve">RF05.2 </w:t>
      </w:r>
      <w:r w:rsidRPr="001928EE">
        <w:t xml:space="preserve">– Função “Copiar </w:t>
      </w:r>
      <w:r w:rsidRPr="001928EE">
        <w:rPr>
          <w:i/>
          <w:iCs/>
        </w:rPr>
        <w:t>LOG</w:t>
      </w:r>
      <w:r w:rsidRPr="001928EE">
        <w:t>”</w:t>
      </w:r>
    </w:p>
    <w:p w14:paraId="69F03B55" w14:textId="77777777" w:rsidR="00EE522C" w:rsidRPr="001928EE" w:rsidRDefault="00EE522C" w:rsidP="00EE522C">
      <w:pPr>
        <w:pStyle w:val="PargrafodaLista"/>
        <w:numPr>
          <w:ilvl w:val="1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RF05.3 </w:t>
      </w:r>
      <w:r w:rsidRPr="001928EE">
        <w:t>– Permissão sem privilégios</w:t>
      </w:r>
    </w:p>
    <w:p w14:paraId="4021171A" w14:textId="77777777" w:rsidR="00EE522C" w:rsidRPr="001928EE" w:rsidRDefault="00EE522C" w:rsidP="00EE522C">
      <w:pPr>
        <w:pStyle w:val="PargrafodaLista"/>
        <w:numPr>
          <w:ilvl w:val="1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RF05.4 </w:t>
      </w:r>
      <w:r w:rsidRPr="001928EE">
        <w:t>– Botão “Iniciar Varredura”</w:t>
      </w:r>
    </w:p>
    <w:p w14:paraId="50801783" w14:textId="77777777" w:rsidR="00EE522C" w:rsidRPr="001928EE" w:rsidRDefault="00EE522C" w:rsidP="00EE522C">
      <w:pPr>
        <w:pStyle w:val="PargrafodaLista"/>
        <w:numPr>
          <w:ilvl w:val="0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RF06 </w:t>
      </w:r>
      <w:r w:rsidRPr="001928EE">
        <w:t>– Leitura de pastas e versões de executáveis</w:t>
      </w:r>
    </w:p>
    <w:p w14:paraId="5D12D8FA" w14:textId="77777777" w:rsidR="00EE522C" w:rsidRPr="001928EE" w:rsidRDefault="00EE522C" w:rsidP="00EE522C">
      <w:pPr>
        <w:pStyle w:val="PargrafodaLista"/>
        <w:numPr>
          <w:ilvl w:val="1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RF06.1 </w:t>
      </w:r>
      <w:r w:rsidRPr="001928EE">
        <w:t>– Acesso somente leitura ao sistema</w:t>
      </w:r>
    </w:p>
    <w:p w14:paraId="371AC73D" w14:textId="77777777" w:rsidR="00EE522C" w:rsidRPr="001928EE" w:rsidRDefault="00EE522C" w:rsidP="00EE522C">
      <w:pPr>
        <w:pStyle w:val="PargrafodaLista"/>
        <w:numPr>
          <w:ilvl w:val="1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RF06.2 </w:t>
      </w:r>
      <w:r w:rsidRPr="001928EE">
        <w:t xml:space="preserve">– Varredura recursiva no </w:t>
      </w:r>
      <w:r w:rsidRPr="001928EE">
        <w:rPr>
          <w:i/>
          <w:iCs/>
        </w:rPr>
        <w:t>drive</w:t>
      </w:r>
      <w:r w:rsidRPr="001928EE">
        <w:t xml:space="preserve"> C:</w:t>
      </w:r>
    </w:p>
    <w:p w14:paraId="195A2F87" w14:textId="77777777" w:rsidR="00EE522C" w:rsidRPr="001928EE" w:rsidRDefault="00EE522C" w:rsidP="00EE522C">
      <w:pPr>
        <w:pStyle w:val="PargrafodaLista"/>
        <w:numPr>
          <w:ilvl w:val="1"/>
          <w:numId w:val="12"/>
        </w:numPr>
        <w:spacing w:after="160"/>
        <w:contextualSpacing/>
        <w:rPr>
          <w:b/>
          <w:bCs/>
        </w:rPr>
      </w:pPr>
      <w:r w:rsidRPr="001928EE">
        <w:rPr>
          <w:b/>
          <w:bCs/>
        </w:rPr>
        <w:t xml:space="preserve">RF06.3 </w:t>
      </w:r>
      <w:r w:rsidRPr="001928EE">
        <w:t xml:space="preserve">– Exibir lista dos </w:t>
      </w:r>
      <w:r w:rsidRPr="001928EE">
        <w:rPr>
          <w:i/>
          <w:iCs/>
        </w:rPr>
        <w:t>softwares</w:t>
      </w:r>
      <w:r w:rsidRPr="001928EE">
        <w:t xml:space="preserve"> esperados</w:t>
      </w:r>
    </w:p>
    <w:p w14:paraId="40BEBE09" w14:textId="77777777" w:rsidR="007F69F7" w:rsidRPr="001928EE" w:rsidRDefault="0016326C">
      <w:pPr>
        <w:pStyle w:val="Ttulo2"/>
      </w:pPr>
      <w:r w:rsidRPr="001928EE">
        <w:t>2.4 Requisitos Não Funcionais</w:t>
      </w:r>
      <w:bookmarkEnd w:id="4"/>
    </w:p>
    <w:p w14:paraId="76533ED2" w14:textId="77777777" w:rsidR="00EF76CB" w:rsidRPr="001928EE" w:rsidRDefault="00EF76CB" w:rsidP="00EF76CB">
      <w:pPr>
        <w:ind w:firstLine="360"/>
        <w:rPr>
          <w:rFonts w:eastAsiaTheme="majorEastAsia"/>
        </w:rPr>
      </w:pPr>
      <w:r w:rsidRPr="001928EE">
        <w:rPr>
          <w:rFonts w:eastAsiaTheme="majorEastAsia"/>
        </w:rPr>
        <w:t>Essas são os requisitos dos sistemas que se referem às propriedades dos sistemas e não às suas funcionalidades:</w:t>
      </w:r>
    </w:p>
    <w:p w14:paraId="729DF0DA" w14:textId="77777777" w:rsidR="00EF76CB" w:rsidRPr="001928EE" w:rsidRDefault="00EF76CB" w:rsidP="00EF76CB">
      <w:pPr>
        <w:pStyle w:val="PargrafodaLista"/>
        <w:numPr>
          <w:ilvl w:val="0"/>
          <w:numId w:val="13"/>
        </w:numPr>
        <w:spacing w:after="200"/>
        <w:contextualSpacing/>
        <w:jc w:val="left"/>
      </w:pPr>
      <w:r w:rsidRPr="001928EE">
        <w:rPr>
          <w:b/>
          <w:bCs/>
        </w:rPr>
        <w:t xml:space="preserve">RNF01 – </w:t>
      </w:r>
      <w:r w:rsidRPr="001928EE">
        <w:t>Escalabilidade,</w:t>
      </w:r>
      <w:r w:rsidRPr="001928EE">
        <w:rPr>
          <w:color w:val="0096E8"/>
        </w:rPr>
        <w:t xml:space="preserve"> </w:t>
      </w:r>
      <w:r w:rsidRPr="001928EE">
        <w:t xml:space="preserve">garantindo o total funcionamento do sistema com o aumento da quantidade de </w:t>
      </w:r>
      <w:r w:rsidRPr="001928EE">
        <w:rPr>
          <w:i/>
          <w:iCs/>
        </w:rPr>
        <w:t>softwares</w:t>
      </w:r>
      <w:r w:rsidRPr="001928EE">
        <w:t>.</w:t>
      </w:r>
    </w:p>
    <w:p w14:paraId="302DD10F" w14:textId="73597615" w:rsidR="00EF76CB" w:rsidRPr="001928EE" w:rsidRDefault="00EF76CB" w:rsidP="00EF76CB">
      <w:pPr>
        <w:pStyle w:val="PargrafodaLista"/>
        <w:numPr>
          <w:ilvl w:val="0"/>
          <w:numId w:val="13"/>
        </w:numPr>
        <w:spacing w:after="200"/>
        <w:contextualSpacing/>
        <w:jc w:val="left"/>
      </w:pPr>
      <w:r w:rsidRPr="001928EE">
        <w:rPr>
          <w:b/>
          <w:bCs/>
        </w:rPr>
        <w:t>RNF02 –</w:t>
      </w:r>
      <w:r w:rsidRPr="001928EE">
        <w:t xml:space="preserve"> Desempenho: varredura completa deve ocorrer em tempo razoável (1–3 minutos).</w:t>
      </w:r>
    </w:p>
    <w:p w14:paraId="68B9FBA5" w14:textId="77777777" w:rsidR="00EF76CB" w:rsidRPr="001928EE" w:rsidRDefault="00EF76CB" w:rsidP="00EF76CB">
      <w:pPr>
        <w:pStyle w:val="PargrafodaLista"/>
        <w:numPr>
          <w:ilvl w:val="0"/>
          <w:numId w:val="13"/>
        </w:numPr>
        <w:spacing w:after="200"/>
        <w:contextualSpacing/>
        <w:jc w:val="left"/>
      </w:pPr>
      <w:r w:rsidRPr="001928EE">
        <w:rPr>
          <w:b/>
          <w:bCs/>
        </w:rPr>
        <w:t xml:space="preserve">RNF03 – </w:t>
      </w:r>
      <w:r w:rsidRPr="001928EE">
        <w:t xml:space="preserve">Segurança: sem execução com privilégios elevados, </w:t>
      </w:r>
      <w:r w:rsidRPr="001928EE">
        <w:rPr>
          <w:i/>
          <w:iCs/>
        </w:rPr>
        <w:t>logs</w:t>
      </w:r>
      <w:r w:rsidRPr="001928EE">
        <w:t xml:space="preserve"> não expõem dados sensíveis </w:t>
      </w:r>
    </w:p>
    <w:p w14:paraId="41F7E8EB" w14:textId="77777777" w:rsidR="00EF76CB" w:rsidRPr="001928EE" w:rsidRDefault="00EF76CB" w:rsidP="00EF76CB">
      <w:pPr>
        <w:pStyle w:val="PargrafodaLista"/>
        <w:numPr>
          <w:ilvl w:val="0"/>
          <w:numId w:val="13"/>
        </w:numPr>
        <w:spacing w:after="200"/>
        <w:contextualSpacing/>
        <w:jc w:val="left"/>
      </w:pPr>
      <w:r w:rsidRPr="001928EE">
        <w:rPr>
          <w:b/>
          <w:bCs/>
        </w:rPr>
        <w:t xml:space="preserve">RNF04 – </w:t>
      </w:r>
      <w:r w:rsidRPr="001928EE">
        <w:t>Usabilidade: interface clara, objetiva e minimalista</w:t>
      </w:r>
    </w:p>
    <w:p w14:paraId="7BB41F4C" w14:textId="77777777" w:rsidR="00EF76CB" w:rsidRPr="001928EE" w:rsidRDefault="00EF76CB" w:rsidP="00EF76CB">
      <w:pPr>
        <w:pStyle w:val="PargrafodaLista"/>
        <w:numPr>
          <w:ilvl w:val="0"/>
          <w:numId w:val="13"/>
        </w:numPr>
        <w:spacing w:after="200"/>
        <w:contextualSpacing/>
        <w:jc w:val="left"/>
      </w:pPr>
      <w:r w:rsidRPr="001928EE">
        <w:rPr>
          <w:b/>
          <w:bCs/>
        </w:rPr>
        <w:t xml:space="preserve">RNF05 – </w:t>
      </w:r>
      <w:r w:rsidRPr="001928EE">
        <w:t>Manutenibilidade: código modular e simples para evoluções futuras.</w:t>
      </w:r>
    </w:p>
    <w:p w14:paraId="044FB71A" w14:textId="5AD5E9BC" w:rsidR="00FD231B" w:rsidRDefault="00EF76CB" w:rsidP="00FD231B">
      <w:pPr>
        <w:pStyle w:val="PargrafodaLista"/>
        <w:numPr>
          <w:ilvl w:val="0"/>
          <w:numId w:val="13"/>
        </w:numPr>
        <w:spacing w:after="200"/>
        <w:contextualSpacing/>
        <w:jc w:val="left"/>
      </w:pPr>
      <w:r w:rsidRPr="001928EE">
        <w:rPr>
          <w:b/>
          <w:bCs/>
        </w:rPr>
        <w:t xml:space="preserve">RNF06 – </w:t>
      </w:r>
      <w:r w:rsidRPr="001928EE">
        <w:t xml:space="preserve">Disponibilidade: sistema </w:t>
      </w:r>
      <w:r w:rsidRPr="001928EE">
        <w:rPr>
          <w:i/>
          <w:iCs/>
        </w:rPr>
        <w:t>web</w:t>
      </w:r>
      <w:r w:rsidRPr="001928EE">
        <w:t xml:space="preserve"> disponível em ambiente local, sem dependências externas</w:t>
      </w:r>
    </w:p>
    <w:p w14:paraId="3EA85788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606F0605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1D7FFD08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6C3915C0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72D7C870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13A2028B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7836AFAA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7EC307E0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208BCF57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7EBF2863" w14:textId="77777777" w:rsidR="00FD231B" w:rsidRDefault="00FD231B" w:rsidP="00FD231B">
      <w:pPr>
        <w:spacing w:after="200"/>
        <w:ind w:left="360" w:firstLine="0"/>
        <w:contextualSpacing/>
        <w:jc w:val="left"/>
      </w:pPr>
    </w:p>
    <w:p w14:paraId="45BE1CA0" w14:textId="7C0667E6" w:rsidR="00A77171" w:rsidRPr="001928EE" w:rsidRDefault="00624BCA" w:rsidP="00EF76CB">
      <w:pPr>
        <w:pStyle w:val="Ttulo2"/>
      </w:pPr>
      <w:r w:rsidRPr="001928EE">
        <w:lastRenderedPageBreak/>
        <w:t>2</w:t>
      </w:r>
      <w:r w:rsidR="00A77171" w:rsidRPr="001928EE">
        <w:t>.</w:t>
      </w:r>
      <w:r w:rsidRPr="001928EE">
        <w:t>5</w:t>
      </w:r>
      <w:r w:rsidR="00A77171" w:rsidRPr="001928EE">
        <w:t xml:space="preserve"> Diagrama de Casos de Uso</w:t>
      </w:r>
    </w:p>
    <w:p w14:paraId="37A11A1A" w14:textId="1F742538" w:rsidR="00DF6116" w:rsidRPr="001928EE" w:rsidRDefault="00DF6116" w:rsidP="00083DC7">
      <w:pPr>
        <w:jc w:val="center"/>
      </w:pPr>
      <w:r w:rsidRPr="001928EE">
        <w:rPr>
          <w:b/>
        </w:rPr>
        <w:t>Diagrama de Casos de Uso</w:t>
      </w:r>
    </w:p>
    <w:p w14:paraId="2E1032BA" w14:textId="3E76D805" w:rsidR="00DF6116" w:rsidRPr="001928EE" w:rsidRDefault="00DF6116" w:rsidP="00DF6116">
      <w:pPr>
        <w:ind w:firstLine="0"/>
      </w:pPr>
      <w:r w:rsidRPr="001928EE">
        <w:rPr>
          <w:noProof/>
        </w:rPr>
        <w:drawing>
          <wp:inline distT="0" distB="0" distL="0" distR="0" wp14:anchorId="704A1879" wp14:editId="652D3CBC">
            <wp:extent cx="5760085" cy="6385220"/>
            <wp:effectExtent l="0" t="0" r="0" b="0"/>
            <wp:docPr id="311193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93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8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AD7E" w14:textId="4F59759E" w:rsidR="008E5054" w:rsidRDefault="00DF6116" w:rsidP="00FD231B">
      <w:pPr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 xml:space="preserve">Figura 1 </w:t>
      </w:r>
      <w:r w:rsidR="00B93F0B" w:rsidRPr="001928EE">
        <w:rPr>
          <w:rFonts w:eastAsia="Arial"/>
          <w:b/>
          <w:bCs/>
          <w:i/>
          <w:iCs/>
        </w:rPr>
        <w:t>—</w:t>
      </w:r>
      <w:r w:rsidRPr="001928EE">
        <w:rPr>
          <w:rFonts w:eastAsia="Arial"/>
          <w:b/>
          <w:bCs/>
          <w:i/>
          <w:iCs/>
        </w:rPr>
        <w:t xml:space="preserve"> Diagrama de Casos de Uso</w:t>
      </w:r>
    </w:p>
    <w:p w14:paraId="103F630A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7BE907F9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023ACB0A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263EA015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718D21DA" w14:textId="77777777" w:rsidR="00FD231B" w:rsidRP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295CF1BB" w14:textId="1A9CCBA1" w:rsidR="00A77171" w:rsidRPr="001928EE" w:rsidRDefault="00624BCA" w:rsidP="00A77171">
      <w:pPr>
        <w:pStyle w:val="Ttulo2"/>
      </w:pPr>
      <w:r w:rsidRPr="001928EE">
        <w:lastRenderedPageBreak/>
        <w:t>2</w:t>
      </w:r>
      <w:r w:rsidR="00A77171" w:rsidRPr="001928EE">
        <w:t>.</w:t>
      </w:r>
      <w:r w:rsidRPr="001928EE">
        <w:t>6</w:t>
      </w:r>
      <w:r w:rsidR="00A77171" w:rsidRPr="001928EE">
        <w:t xml:space="preserve"> Diagrama de Classe</w:t>
      </w:r>
      <w:r w:rsidR="003B0799" w:rsidRPr="001928EE">
        <w:t>s</w:t>
      </w:r>
    </w:p>
    <w:p w14:paraId="17F66C08" w14:textId="77777777" w:rsidR="00E424CD" w:rsidRPr="008E5054" w:rsidRDefault="00E424CD" w:rsidP="00E424CD">
      <w:pPr>
        <w:jc w:val="center"/>
        <w:rPr>
          <w:b/>
        </w:rPr>
      </w:pPr>
      <w:r w:rsidRPr="008E5054">
        <w:rPr>
          <w:b/>
        </w:rPr>
        <w:t>Diagrama de Classes de Schemas</w:t>
      </w:r>
    </w:p>
    <w:p w14:paraId="639B3EC7" w14:textId="77777777" w:rsidR="00E424CD" w:rsidRPr="001928EE" w:rsidRDefault="00E424CD" w:rsidP="00E424CD">
      <w:pPr>
        <w:rPr>
          <w:b/>
        </w:rPr>
      </w:pPr>
      <w:r w:rsidRPr="001928EE">
        <w:rPr>
          <w:b/>
          <w:noProof/>
        </w:rPr>
        <w:drawing>
          <wp:inline distT="0" distB="0" distL="0" distR="0" wp14:anchorId="5A2FA78E" wp14:editId="713BCF45">
            <wp:extent cx="4727051" cy="3438525"/>
            <wp:effectExtent l="0" t="0" r="0" b="0"/>
            <wp:docPr id="6040297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61" cy="346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4A42" w14:textId="23A7B21F" w:rsidR="00E424CD" w:rsidRDefault="00E424CD" w:rsidP="00E424CD">
      <w:pPr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 xml:space="preserve">                            Figura 2 – Diagrama de Classes (Schemas)</w:t>
      </w:r>
    </w:p>
    <w:p w14:paraId="04B44884" w14:textId="75F8774F" w:rsidR="008E5054" w:rsidRPr="008E5054" w:rsidRDefault="008E5054" w:rsidP="008E5054">
      <w:pPr>
        <w:jc w:val="center"/>
        <w:rPr>
          <w:b/>
        </w:rPr>
      </w:pPr>
      <w:r w:rsidRPr="008E5054">
        <w:rPr>
          <w:b/>
        </w:rPr>
        <w:t>Diagrama de Classes de Models</w:t>
      </w:r>
    </w:p>
    <w:p w14:paraId="6661AA61" w14:textId="77777777" w:rsidR="00E424CD" w:rsidRPr="001928EE" w:rsidRDefault="00E424CD" w:rsidP="00E424CD">
      <w:pPr>
        <w:rPr>
          <w:rFonts w:eastAsiaTheme="majorEastAsia"/>
          <w:b/>
          <w:bCs/>
          <w:color w:val="0F4761" w:themeColor="accent1" w:themeShade="BF"/>
        </w:rPr>
      </w:pPr>
      <w:r w:rsidRPr="001928EE">
        <w:rPr>
          <w:noProof/>
        </w:rPr>
        <w:drawing>
          <wp:inline distT="0" distB="0" distL="0" distR="0" wp14:anchorId="1E8B7E5C" wp14:editId="687B3F4D">
            <wp:extent cx="4612640" cy="3743325"/>
            <wp:effectExtent l="0" t="0" r="0" b="0"/>
            <wp:docPr id="1884393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B9E2" w14:textId="12E39970" w:rsidR="006865AF" w:rsidRPr="008E5054" w:rsidRDefault="00E424CD" w:rsidP="008E5054">
      <w:pPr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 xml:space="preserve">                            Figura 3 – Diagrama de Classes (Models)</w:t>
      </w:r>
    </w:p>
    <w:p w14:paraId="0B886713" w14:textId="77777777" w:rsidR="004A7C3F" w:rsidRPr="001928EE" w:rsidRDefault="00624BCA" w:rsidP="004A7C3F">
      <w:pPr>
        <w:pStyle w:val="Ttulo2"/>
      </w:pPr>
      <w:r w:rsidRPr="001928EE">
        <w:lastRenderedPageBreak/>
        <w:t>2</w:t>
      </w:r>
      <w:r w:rsidR="00A77171" w:rsidRPr="001928EE">
        <w:t>.</w:t>
      </w:r>
      <w:r w:rsidRPr="001928EE">
        <w:t>7</w:t>
      </w:r>
      <w:r w:rsidR="00A77171" w:rsidRPr="001928EE">
        <w:t xml:space="preserve"> Narrativa de Caso de Uso</w:t>
      </w:r>
    </w:p>
    <w:p w14:paraId="1511951A" w14:textId="0044EE52" w:rsidR="0034631D" w:rsidRPr="001928EE" w:rsidRDefault="004A7C3F" w:rsidP="0034631D">
      <w:pPr>
        <w:jc w:val="center"/>
        <w:rPr>
          <w:rFonts w:eastAsia="Arial"/>
          <w:b/>
          <w:bCs/>
          <w:i/>
          <w:iCs/>
        </w:rPr>
      </w:pPr>
      <w:r w:rsidRPr="001928EE">
        <w:rPr>
          <w:b/>
        </w:rPr>
        <w:t>Narrativa de Caso de Uso</w:t>
      </w:r>
      <w:r w:rsidRPr="001928EE">
        <w:rPr>
          <w:rFonts w:ascii="Bosch Office Sans" w:hAnsi="Bosch Office Sans"/>
          <w:noProof/>
        </w:rPr>
        <w:drawing>
          <wp:inline distT="0" distB="0" distL="0" distR="0" wp14:anchorId="6C244788" wp14:editId="46D92BEF">
            <wp:extent cx="6120130" cy="2202180"/>
            <wp:effectExtent l="0" t="0" r="0" b="0"/>
            <wp:docPr id="12537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D25" w:rsidRPr="001928EE">
        <w:rPr>
          <w:rFonts w:eastAsia="Arial"/>
          <w:b/>
          <w:bCs/>
          <w:i/>
          <w:iCs/>
        </w:rPr>
        <w:t>Tabela</w:t>
      </w:r>
      <w:r w:rsidRPr="001928EE">
        <w:rPr>
          <w:rFonts w:eastAsia="Arial"/>
          <w:b/>
          <w:bCs/>
          <w:i/>
          <w:iCs/>
        </w:rPr>
        <w:t xml:space="preserve"> </w:t>
      </w:r>
      <w:r w:rsidR="004E0D25" w:rsidRPr="001928EE">
        <w:rPr>
          <w:rFonts w:eastAsia="Arial"/>
          <w:b/>
          <w:bCs/>
          <w:i/>
          <w:iCs/>
        </w:rPr>
        <w:t>1</w:t>
      </w:r>
      <w:r w:rsidRPr="001928EE">
        <w:rPr>
          <w:rFonts w:eastAsia="Arial"/>
          <w:b/>
          <w:bCs/>
          <w:i/>
          <w:iCs/>
        </w:rPr>
        <w:t xml:space="preserve"> </w:t>
      </w:r>
      <w:r w:rsidR="00B93F0B" w:rsidRPr="001928EE">
        <w:rPr>
          <w:rFonts w:eastAsia="Arial"/>
          <w:b/>
          <w:bCs/>
          <w:i/>
          <w:iCs/>
        </w:rPr>
        <w:t>—</w:t>
      </w:r>
      <w:r w:rsidRPr="001928EE">
        <w:rPr>
          <w:rFonts w:eastAsia="Arial"/>
          <w:b/>
          <w:bCs/>
          <w:i/>
          <w:iCs/>
        </w:rPr>
        <w:t xml:space="preserve"> Narrativa de Caso de Uso (Iniciar Varredura)</w:t>
      </w:r>
    </w:p>
    <w:p w14:paraId="4FC097B9" w14:textId="77777777" w:rsidR="0034631D" w:rsidRPr="001928EE" w:rsidRDefault="0034631D" w:rsidP="001F1C39">
      <w:pPr>
        <w:ind w:firstLine="0"/>
        <w:rPr>
          <w:rFonts w:eastAsia="Arial"/>
          <w:b/>
          <w:bCs/>
          <w:i/>
          <w:iCs/>
        </w:rPr>
      </w:pPr>
    </w:p>
    <w:p w14:paraId="2DF6D54D" w14:textId="77777777" w:rsidR="0034631D" w:rsidRPr="001928EE" w:rsidRDefault="0034631D" w:rsidP="0034631D">
      <w:pPr>
        <w:ind w:firstLine="0"/>
        <w:jc w:val="center"/>
        <w:rPr>
          <w:b/>
        </w:rPr>
      </w:pPr>
      <w:r w:rsidRPr="001928EE">
        <w:rPr>
          <w:b/>
        </w:rPr>
        <w:t>Narrativa de Caso de Uso</w:t>
      </w:r>
      <w:r w:rsidRPr="001928EE">
        <w:rPr>
          <w:b/>
        </w:rPr>
        <w:br/>
      </w:r>
      <w:r w:rsidR="004A7C3F" w:rsidRPr="001928EE">
        <w:rPr>
          <w:rFonts w:ascii="Bosch Office Sans" w:hAnsi="Bosch Office Sans"/>
          <w:b/>
          <w:i/>
          <w:iCs/>
          <w:noProof/>
        </w:rPr>
        <w:drawing>
          <wp:inline distT="0" distB="0" distL="0" distR="0" wp14:anchorId="14774FA9" wp14:editId="4037C615">
            <wp:extent cx="6120130" cy="2214245"/>
            <wp:effectExtent l="0" t="0" r="0" b="0"/>
            <wp:docPr id="323590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90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695E" w14:textId="2C979A47" w:rsidR="0034631D" w:rsidRPr="001928EE" w:rsidRDefault="004E0D25" w:rsidP="008E5054">
      <w:pPr>
        <w:ind w:firstLine="0"/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>Tabela 2</w:t>
      </w:r>
      <w:r w:rsidR="0034631D" w:rsidRPr="001928EE">
        <w:rPr>
          <w:rFonts w:eastAsia="Arial"/>
          <w:b/>
          <w:bCs/>
          <w:i/>
          <w:iCs/>
        </w:rPr>
        <w:t xml:space="preserve"> </w:t>
      </w:r>
      <w:r w:rsidR="00B93F0B" w:rsidRPr="001928EE">
        <w:rPr>
          <w:rFonts w:eastAsia="Arial"/>
          <w:b/>
          <w:bCs/>
          <w:i/>
          <w:iCs/>
        </w:rPr>
        <w:t>—</w:t>
      </w:r>
      <w:r w:rsidR="0034631D" w:rsidRPr="001928EE">
        <w:rPr>
          <w:rFonts w:eastAsia="Arial"/>
          <w:b/>
          <w:bCs/>
          <w:i/>
          <w:iCs/>
        </w:rPr>
        <w:t xml:space="preserve"> Narrativa de Caso de Uso (Cadastro, Leitura, Atualização e Deleção de Softwares)</w:t>
      </w:r>
    </w:p>
    <w:p w14:paraId="48B3B34F" w14:textId="79DC80DA" w:rsidR="004A7C3F" w:rsidRPr="008E5054" w:rsidRDefault="0034631D" w:rsidP="008E5054">
      <w:pPr>
        <w:ind w:firstLine="0"/>
        <w:jc w:val="center"/>
        <w:rPr>
          <w:b/>
        </w:rPr>
      </w:pPr>
      <w:r w:rsidRPr="001928EE">
        <w:rPr>
          <w:b/>
        </w:rPr>
        <w:lastRenderedPageBreak/>
        <w:t>Narrativa de Caso de U</w:t>
      </w:r>
      <w:r w:rsidR="008E5054">
        <w:rPr>
          <w:b/>
        </w:rPr>
        <w:t>so</w:t>
      </w:r>
      <w:r w:rsidR="004A7C3F" w:rsidRPr="001928EE">
        <w:rPr>
          <w:rStyle w:val="Ttulo2Char"/>
          <w:rFonts w:ascii="Bosch Office Sans" w:hAnsi="Bosch Office Sans"/>
          <w:b w:val="0"/>
          <w:bCs w:val="0"/>
          <w:noProof/>
        </w:rPr>
        <w:drawing>
          <wp:inline distT="0" distB="0" distL="0" distR="0" wp14:anchorId="36B6FC9B" wp14:editId="25058C25">
            <wp:extent cx="6120130" cy="2221230"/>
            <wp:effectExtent l="0" t="0" r="0" b="0"/>
            <wp:docPr id="61726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1E72" w14:textId="1614CB42" w:rsidR="0034631D" w:rsidRPr="00FD231B" w:rsidRDefault="004E0D25" w:rsidP="00FD231B">
      <w:pPr>
        <w:ind w:firstLine="0"/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>Tabela 3</w:t>
      </w:r>
      <w:r w:rsidR="0034631D" w:rsidRPr="001928EE">
        <w:rPr>
          <w:rFonts w:eastAsia="Arial"/>
          <w:b/>
          <w:bCs/>
          <w:i/>
          <w:iCs/>
        </w:rPr>
        <w:t xml:space="preserve"> </w:t>
      </w:r>
      <w:r w:rsidR="00B93F0B" w:rsidRPr="001928EE">
        <w:rPr>
          <w:rFonts w:eastAsia="Arial"/>
          <w:b/>
          <w:bCs/>
          <w:i/>
          <w:iCs/>
        </w:rPr>
        <w:t>—</w:t>
      </w:r>
      <w:r w:rsidR="0034631D" w:rsidRPr="001928EE">
        <w:rPr>
          <w:rFonts w:eastAsia="Arial"/>
          <w:b/>
          <w:bCs/>
          <w:i/>
          <w:iCs/>
        </w:rPr>
        <w:t xml:space="preserve"> Narrativa de Caso de Uso (Copiar log)</w:t>
      </w:r>
    </w:p>
    <w:p w14:paraId="4E9EEFF0" w14:textId="77777777" w:rsidR="0034631D" w:rsidRPr="001928EE" w:rsidRDefault="0034631D" w:rsidP="0034631D">
      <w:pPr>
        <w:ind w:firstLine="0"/>
        <w:jc w:val="center"/>
        <w:rPr>
          <w:b/>
        </w:rPr>
      </w:pPr>
      <w:r w:rsidRPr="001928EE">
        <w:rPr>
          <w:b/>
        </w:rPr>
        <w:t>Narrativa de Caso de Uso</w:t>
      </w:r>
      <w:r w:rsidRPr="001928EE">
        <w:rPr>
          <w:b/>
        </w:rPr>
        <w:br/>
      </w:r>
      <w:r w:rsidR="004A7C3F" w:rsidRPr="001928EE">
        <w:rPr>
          <w:b/>
          <w:noProof/>
        </w:rPr>
        <w:drawing>
          <wp:inline distT="0" distB="0" distL="0" distR="0" wp14:anchorId="60DE2601" wp14:editId="4564E7E7">
            <wp:extent cx="6120130" cy="2214245"/>
            <wp:effectExtent l="0" t="0" r="0" b="0"/>
            <wp:docPr id="2065587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87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C3F" w:rsidRPr="001928EE">
        <w:rPr>
          <w:b/>
        </w:rPr>
        <w:t xml:space="preserve"> </w:t>
      </w:r>
    </w:p>
    <w:p w14:paraId="1FEC511C" w14:textId="5038D8DB" w:rsidR="0034631D" w:rsidRPr="00FD231B" w:rsidRDefault="004E0D25" w:rsidP="00FD231B">
      <w:pPr>
        <w:ind w:firstLine="0"/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>Tabela 4</w:t>
      </w:r>
      <w:r w:rsidR="0034631D" w:rsidRPr="001928EE">
        <w:rPr>
          <w:rFonts w:eastAsia="Arial"/>
          <w:b/>
          <w:bCs/>
          <w:i/>
          <w:iCs/>
        </w:rPr>
        <w:t xml:space="preserve"> </w:t>
      </w:r>
      <w:r w:rsidR="00B93F0B" w:rsidRPr="001928EE">
        <w:rPr>
          <w:rFonts w:eastAsia="Arial"/>
          <w:b/>
          <w:bCs/>
          <w:i/>
          <w:iCs/>
        </w:rPr>
        <w:t>—</w:t>
      </w:r>
      <w:r w:rsidR="0034631D" w:rsidRPr="001928EE">
        <w:rPr>
          <w:rFonts w:eastAsia="Arial"/>
          <w:b/>
          <w:bCs/>
          <w:i/>
          <w:iCs/>
        </w:rPr>
        <w:t xml:space="preserve"> Narrativa de Caso de Uso (Acessar histórico)</w:t>
      </w:r>
    </w:p>
    <w:p w14:paraId="07997ADD" w14:textId="127C37A1" w:rsidR="0034631D" w:rsidRPr="001928EE" w:rsidRDefault="0034631D" w:rsidP="0034631D">
      <w:pPr>
        <w:ind w:firstLine="0"/>
        <w:jc w:val="center"/>
        <w:rPr>
          <w:b/>
        </w:rPr>
      </w:pPr>
      <w:r w:rsidRPr="001928EE">
        <w:rPr>
          <w:b/>
        </w:rPr>
        <w:t>Narrativa de Caso de Uso</w:t>
      </w:r>
    </w:p>
    <w:p w14:paraId="30F2C2B4" w14:textId="4267B735" w:rsidR="004A7C3F" w:rsidRPr="001928EE" w:rsidRDefault="004A7C3F" w:rsidP="0034631D">
      <w:pPr>
        <w:ind w:firstLine="0"/>
        <w:jc w:val="center"/>
        <w:rPr>
          <w:b/>
        </w:rPr>
      </w:pPr>
      <w:r w:rsidRPr="001928EE">
        <w:rPr>
          <w:b/>
          <w:noProof/>
        </w:rPr>
        <w:drawing>
          <wp:inline distT="0" distB="0" distL="0" distR="0" wp14:anchorId="4B216634" wp14:editId="5B5AB833">
            <wp:extent cx="6120130" cy="2214245"/>
            <wp:effectExtent l="0" t="0" r="0" b="0"/>
            <wp:docPr id="1587077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7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7ADF" w14:textId="3337BD5B" w:rsidR="004A7C3F" w:rsidRPr="00FD231B" w:rsidRDefault="004E0D25" w:rsidP="00FD231B">
      <w:pPr>
        <w:ind w:firstLine="0"/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>Tabela 5</w:t>
      </w:r>
      <w:r w:rsidR="0034631D" w:rsidRPr="001928EE">
        <w:rPr>
          <w:rFonts w:eastAsia="Arial"/>
          <w:b/>
          <w:bCs/>
          <w:i/>
          <w:iCs/>
        </w:rPr>
        <w:t xml:space="preserve"> </w:t>
      </w:r>
      <w:r w:rsidR="00B93F0B" w:rsidRPr="001928EE">
        <w:rPr>
          <w:rFonts w:eastAsia="Arial"/>
          <w:b/>
          <w:bCs/>
          <w:i/>
          <w:iCs/>
        </w:rPr>
        <w:t>—</w:t>
      </w:r>
      <w:r w:rsidR="0034631D" w:rsidRPr="001928EE">
        <w:rPr>
          <w:rFonts w:eastAsia="Arial"/>
          <w:b/>
          <w:bCs/>
          <w:i/>
          <w:iCs/>
        </w:rPr>
        <w:t xml:space="preserve"> Narrativa de Caso de Uso (Registrar histórico)</w:t>
      </w:r>
    </w:p>
    <w:p w14:paraId="74BADA01" w14:textId="3D0C8DAD" w:rsidR="007F69F7" w:rsidRPr="001928EE" w:rsidRDefault="0016326C">
      <w:pPr>
        <w:pStyle w:val="Ttulo2"/>
      </w:pPr>
      <w:bookmarkStart w:id="5" w:name="_Toc230878178"/>
      <w:r w:rsidRPr="001928EE">
        <w:lastRenderedPageBreak/>
        <w:t>2.</w:t>
      </w:r>
      <w:r w:rsidR="00914CFF" w:rsidRPr="001928EE">
        <w:t>8</w:t>
      </w:r>
      <w:r w:rsidRPr="001928EE">
        <w:t xml:space="preserve"> Arquitetura do Sistema</w:t>
      </w:r>
      <w:bookmarkEnd w:id="5"/>
    </w:p>
    <w:p w14:paraId="3F4A56EB" w14:textId="77777777" w:rsidR="007F69F7" w:rsidRPr="001928EE" w:rsidRDefault="0016326C">
      <w:r w:rsidRPr="001928EE">
        <w:t>Conforme apresentado na Figura 1, a arquitetura do sistema é composta por três camadas: frontend, backend e banco de dados.</w:t>
      </w:r>
    </w:p>
    <w:p w14:paraId="2A5074B8" w14:textId="4B22596F" w:rsidR="00FD231B" w:rsidRDefault="000B44AC" w:rsidP="00FD231B">
      <w:pPr>
        <w:spacing w:after="60" w:line="240" w:lineRule="auto"/>
        <w:ind w:firstLine="0"/>
        <w:jc w:val="center"/>
        <w:rPr>
          <w:b/>
          <w:bCs/>
        </w:rPr>
      </w:pPr>
      <w:r w:rsidRPr="001928EE">
        <w:rPr>
          <w:i/>
          <w:iCs/>
          <w:noProof/>
          <w:color w:val="888888"/>
        </w:rPr>
        <w:drawing>
          <wp:inline distT="0" distB="0" distL="0" distR="0" wp14:anchorId="573E8F2C" wp14:editId="29D01856">
            <wp:extent cx="5753100" cy="3136900"/>
            <wp:effectExtent l="0" t="0" r="0" b="6350"/>
            <wp:docPr id="5354781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326C" w:rsidRPr="001928EE">
        <w:rPr>
          <w:b/>
          <w:bCs/>
        </w:rPr>
        <w:t xml:space="preserve">Figura </w:t>
      </w:r>
      <w:r w:rsidRPr="001928EE">
        <w:rPr>
          <w:b/>
          <w:bCs/>
        </w:rPr>
        <w:t>4</w:t>
      </w:r>
      <w:r w:rsidR="0016326C" w:rsidRPr="001928EE">
        <w:rPr>
          <w:b/>
          <w:bCs/>
        </w:rPr>
        <w:t xml:space="preserve"> – Arquitetura do Sistema.</w:t>
      </w:r>
    </w:p>
    <w:p w14:paraId="1822AFCF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4B8BBE37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1AB008B8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03671F2E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2731B232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0E5B6554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18E760A9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14DD43A0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2B5DD059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046DBC79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61C254A7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46DA600A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08B82471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4E6EB6DF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16EB8E0B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14AEE413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5DA03773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3A6821E8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223EDC42" w14:textId="77777777" w:rsid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6FBFA14E" w14:textId="77777777" w:rsidR="00FD231B" w:rsidRPr="00FD231B" w:rsidRDefault="00FD231B" w:rsidP="00FD231B">
      <w:pPr>
        <w:spacing w:after="60" w:line="240" w:lineRule="auto"/>
        <w:ind w:firstLine="0"/>
        <w:rPr>
          <w:b/>
          <w:bCs/>
        </w:rPr>
      </w:pPr>
    </w:p>
    <w:p w14:paraId="19C2C22A" w14:textId="2FE41D1B" w:rsidR="007F69F7" w:rsidRPr="001928EE" w:rsidRDefault="0016326C">
      <w:pPr>
        <w:pStyle w:val="Ttulo2"/>
      </w:pPr>
      <w:bookmarkStart w:id="6" w:name="_Toc230878179"/>
      <w:r w:rsidRPr="001928EE">
        <w:lastRenderedPageBreak/>
        <w:t>2.6 Modelagem de Dados</w:t>
      </w:r>
      <w:bookmarkEnd w:id="6"/>
    </w:p>
    <w:p w14:paraId="5F9F86AB" w14:textId="77777777" w:rsidR="007F69F7" w:rsidRPr="001928EE" w:rsidRDefault="0016326C">
      <w:r w:rsidRPr="001928EE">
        <w:t>Conforme apresentado na Figura 2, o Diagrama Entidade-Relacionamento (DER) ilustra a estrutura de dados do sistema.</w:t>
      </w:r>
    </w:p>
    <w:p w14:paraId="3AA756CF" w14:textId="16106060" w:rsidR="00427900" w:rsidRPr="00FD231B" w:rsidRDefault="007F13C4" w:rsidP="007F13C4">
      <w:pPr>
        <w:jc w:val="center"/>
        <w:rPr>
          <w:b/>
          <w:bCs/>
        </w:rPr>
      </w:pPr>
      <w:r w:rsidRPr="00FD231B">
        <w:rPr>
          <w:b/>
          <w:bCs/>
        </w:rPr>
        <w:t>Diagrama Entidade-Relacionamento (DER)</w:t>
      </w:r>
    </w:p>
    <w:p w14:paraId="2FAA83BB" w14:textId="3B8C6038" w:rsidR="00427900" w:rsidRPr="001928EE" w:rsidRDefault="00427900" w:rsidP="007F13C4">
      <w:pPr>
        <w:jc w:val="center"/>
      </w:pPr>
      <w:r w:rsidRPr="001928EE">
        <w:rPr>
          <w:rFonts w:ascii="Bosch Office Sans" w:hAnsi="Bosch Office Sans"/>
          <w:noProof/>
        </w:rPr>
        <w:drawing>
          <wp:inline distT="0" distB="0" distL="0" distR="0" wp14:anchorId="13542288" wp14:editId="1DBD7B3F">
            <wp:extent cx="2876951" cy="3610479"/>
            <wp:effectExtent l="0" t="0" r="0" b="9525"/>
            <wp:docPr id="592374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74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615D" w14:textId="596FC4DF" w:rsidR="00427900" w:rsidRDefault="00427900" w:rsidP="00427900">
      <w:pPr>
        <w:jc w:val="center"/>
        <w:rPr>
          <w:rFonts w:eastAsia="Arial"/>
          <w:b/>
          <w:bCs/>
          <w:i/>
          <w:iCs/>
        </w:rPr>
      </w:pPr>
      <w:bookmarkStart w:id="7" w:name="_Toc230878180"/>
      <w:r w:rsidRPr="001928EE">
        <w:rPr>
          <w:rFonts w:eastAsia="Arial"/>
          <w:b/>
          <w:bCs/>
          <w:i/>
          <w:iCs/>
        </w:rPr>
        <w:t xml:space="preserve">Figura </w:t>
      </w:r>
      <w:r w:rsidR="000B44AC" w:rsidRPr="001928EE">
        <w:rPr>
          <w:rFonts w:eastAsia="Arial"/>
          <w:b/>
          <w:bCs/>
          <w:i/>
          <w:iCs/>
        </w:rPr>
        <w:t>5</w:t>
      </w:r>
      <w:r w:rsidRPr="001928EE">
        <w:rPr>
          <w:rFonts w:eastAsia="Arial"/>
          <w:b/>
          <w:bCs/>
          <w:i/>
          <w:iCs/>
        </w:rPr>
        <w:t xml:space="preserve"> </w:t>
      </w:r>
      <w:r w:rsidR="00B93F0B" w:rsidRPr="001928EE">
        <w:rPr>
          <w:rFonts w:eastAsia="Arial"/>
          <w:b/>
          <w:bCs/>
          <w:i/>
          <w:iCs/>
        </w:rPr>
        <w:t>—</w:t>
      </w:r>
      <w:r w:rsidRPr="001928EE">
        <w:rPr>
          <w:rFonts w:eastAsia="Arial"/>
          <w:b/>
          <w:bCs/>
          <w:i/>
          <w:iCs/>
        </w:rPr>
        <w:t xml:space="preserve"> Diagrama </w:t>
      </w:r>
      <w:r w:rsidR="007F13C4" w:rsidRPr="001928EE">
        <w:rPr>
          <w:rFonts w:eastAsia="Arial"/>
          <w:b/>
          <w:bCs/>
          <w:i/>
          <w:iCs/>
        </w:rPr>
        <w:t>Entidade-Relacionamento (DER)</w:t>
      </w:r>
    </w:p>
    <w:p w14:paraId="3DE51CED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0AD02B06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388139BC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5B00840B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6651F3FB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232F7FC7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3DE0C2C9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1F5D1BCD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6F2FBEF2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171991F2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73A3B701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146132F1" w14:textId="77777777" w:rsidR="00FD231B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4C26A069" w14:textId="77777777" w:rsidR="00FD231B" w:rsidRPr="001928EE" w:rsidRDefault="00FD231B" w:rsidP="00FD231B">
      <w:pPr>
        <w:ind w:firstLine="0"/>
        <w:rPr>
          <w:rFonts w:eastAsia="Arial"/>
          <w:b/>
          <w:bCs/>
          <w:i/>
          <w:iCs/>
        </w:rPr>
      </w:pPr>
    </w:p>
    <w:p w14:paraId="4175FED1" w14:textId="77777777" w:rsidR="007F69F7" w:rsidRPr="001928EE" w:rsidRDefault="0016326C">
      <w:pPr>
        <w:pStyle w:val="Ttulo2"/>
      </w:pPr>
      <w:r w:rsidRPr="001928EE">
        <w:lastRenderedPageBreak/>
        <w:t>2.7 Tecnologias Utilizadas</w:t>
      </w:r>
      <w:bookmarkEnd w:id="7"/>
    </w:p>
    <w:p w14:paraId="3C668F60" w14:textId="51E79E70" w:rsidR="008712EE" w:rsidRPr="001928EE" w:rsidRDefault="008712EE" w:rsidP="000B44AC">
      <w:pPr>
        <w:ind w:firstLine="0"/>
        <w:jc w:val="left"/>
      </w:pPr>
      <w:r w:rsidRPr="001928EE">
        <w:t>Figma - Ferramenta web adequada para a prototipação.</w:t>
      </w:r>
    </w:p>
    <w:p w14:paraId="45972513" w14:textId="77777777" w:rsidR="008712EE" w:rsidRPr="001928EE" w:rsidRDefault="008712EE" w:rsidP="000B44AC">
      <w:pPr>
        <w:ind w:firstLine="0"/>
        <w:jc w:val="left"/>
      </w:pPr>
      <w:r w:rsidRPr="001928EE">
        <w:t>Apache JMeter 5.6.3 - Aplicação para testar o comportamento funcional e medir o desempenho do ATLAS.</w:t>
      </w:r>
    </w:p>
    <w:p w14:paraId="52762384" w14:textId="77777777" w:rsidR="008712EE" w:rsidRPr="001928EE" w:rsidRDefault="008712EE" w:rsidP="008712EE">
      <w:pPr>
        <w:ind w:firstLine="0"/>
        <w:jc w:val="left"/>
      </w:pPr>
      <w:r w:rsidRPr="001928EE">
        <w:t>Python&gt;=3.11, &lt;4.0 - Criação de APIs, script de varredura.</w:t>
      </w:r>
      <w:r w:rsidRPr="001928EE">
        <w:br/>
        <w:t>    fastapi[standard] &gt;=0.128.0,&lt;0.129.0 - framework rápido utilizado para criação da API.</w:t>
      </w:r>
      <w:r w:rsidRPr="001928EE">
        <w:br/>
        <w:t>    alembic &gt;=1.18.1,&lt;2.0.0 - ferramenta leve para gerenciar as migrações de banco de dados.</w:t>
      </w:r>
      <w:r w:rsidRPr="001928EE">
        <w:br/>
        <w:t>    taskipy &gt;=1.14.1,&lt;2.0.0 - executor de tarefas para automatizar comandos do projeto.</w:t>
      </w:r>
      <w:r w:rsidRPr="001928EE">
        <w:br/>
        <w:t>    pwdlib[argon2] &gt;=0.3.0,&lt;0.4.0 - fazer hash e verificar senhas de forma segura.</w:t>
      </w:r>
      <w:r w:rsidRPr="001928EE">
        <w:br/>
        <w:t>    jwtlib &gt;=0.3.7,&lt;0.4.0 - biblioteca auxiliar que simplifica o processo para JWT.</w:t>
      </w:r>
      <w:r w:rsidRPr="001928EE">
        <w:br/>
        <w:t>    tzdata &gt;=2025.3,&lt;2026.0 - garantir que operações com data/hora em diferentes fusos horários funcionem completamente.</w:t>
      </w:r>
      <w:r w:rsidRPr="001928EE">
        <w:br/>
        <w:t>    psycopg2-binary &gt;=2.9.11,&lt;3.0.0 - biblioteca para trabalhar com PostgreSQL.</w:t>
      </w:r>
      <w:r w:rsidRPr="001928EE">
        <w:br/>
        <w:t>    pyjwt[crypto] &gt;=2.12.1,&lt;3.0.0 - habilitar instala dependências para algoritmos avançados de criptografia.</w:t>
      </w:r>
      <w:r w:rsidRPr="001928EE">
        <w:br/>
        <w:t>    pandas &gt;=3.0.2,&lt;4.0.0 - biblioteca para popular dados de softwares.</w:t>
      </w:r>
      <w:r w:rsidRPr="001928EE">
        <w:br/>
        <w:t>    pymermaider &gt;=0.1.6,&lt;0.2.0 - ferramenta para documentação, gerador de diagramas de classe.</w:t>
      </w:r>
    </w:p>
    <w:p w14:paraId="193D6216" w14:textId="2FE08CC8" w:rsidR="008712EE" w:rsidRPr="001928EE" w:rsidRDefault="008712EE" w:rsidP="000B44AC">
      <w:pPr>
        <w:ind w:firstLine="0"/>
        <w:jc w:val="left"/>
      </w:pPr>
      <w:r w:rsidRPr="001928EE">
        <w:t>PostgreSQL 18 - Banco de dados leve adequado.</w:t>
      </w:r>
    </w:p>
    <w:p w14:paraId="62E8A561" w14:textId="77777777" w:rsidR="008712EE" w:rsidRPr="001928EE" w:rsidRDefault="008712EE" w:rsidP="000B44AC">
      <w:pPr>
        <w:ind w:firstLine="0"/>
        <w:jc w:val="left"/>
      </w:pPr>
      <w:r w:rsidRPr="001928EE">
        <w:t>PySide6 6.11.1 - Criação da interface do sistema.</w:t>
      </w:r>
    </w:p>
    <w:p w14:paraId="66BD67A6" w14:textId="61EF0AD5" w:rsidR="007F69F7" w:rsidRDefault="008712EE" w:rsidP="000B44AC">
      <w:pPr>
        <w:ind w:firstLine="0"/>
        <w:jc w:val="left"/>
      </w:pPr>
      <w:r w:rsidRPr="001928EE">
        <w:t>React 19.2 - Frontend do projeto.</w:t>
      </w:r>
    </w:p>
    <w:p w14:paraId="63317EAE" w14:textId="77777777" w:rsidR="00FD231B" w:rsidRPr="001928EE" w:rsidRDefault="00FD231B" w:rsidP="000B44AC">
      <w:pPr>
        <w:ind w:firstLine="0"/>
        <w:jc w:val="left"/>
      </w:pPr>
    </w:p>
    <w:p w14:paraId="0B3E4657" w14:textId="77777777" w:rsidR="007F69F7" w:rsidRPr="001928EE" w:rsidRDefault="0016326C">
      <w:pPr>
        <w:pStyle w:val="Ttulo2"/>
      </w:pPr>
      <w:bookmarkStart w:id="8" w:name="_Toc230878181"/>
      <w:r w:rsidRPr="001928EE">
        <w:t>2.8 Documentação da API</w:t>
      </w:r>
      <w:bookmarkEnd w:id="8"/>
    </w:p>
    <w:p w14:paraId="5E1C6391" w14:textId="7036554F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t>Documentação da API – Atlas API</w:t>
      </w:r>
    </w:p>
    <w:p w14:paraId="0224AB97" w14:textId="7EB0C2C4" w:rsidR="00025D4D" w:rsidRPr="00653C3B" w:rsidRDefault="00025D4D" w:rsidP="00653C3B">
      <w:pPr>
        <w:pStyle w:val="PargrafodaLista"/>
        <w:numPr>
          <w:ilvl w:val="0"/>
          <w:numId w:val="26"/>
        </w:numPr>
        <w:rPr>
          <w:b/>
          <w:bCs/>
        </w:rPr>
      </w:pPr>
      <w:r w:rsidRPr="00653C3B">
        <w:rPr>
          <w:b/>
          <w:bCs/>
        </w:rPr>
        <w:t>Introdução</w:t>
      </w:r>
    </w:p>
    <w:p w14:paraId="53D76146" w14:textId="77777777" w:rsidR="00025D4D" w:rsidRPr="001928EE" w:rsidRDefault="00025D4D" w:rsidP="00025D4D">
      <w:r w:rsidRPr="001928EE">
        <w:t>API REST para gerenciamento de softwares e históricos de verificação de máquinas.</w:t>
      </w:r>
    </w:p>
    <w:p w14:paraId="08BB94B9" w14:textId="77777777" w:rsidR="00025D4D" w:rsidRPr="001928EE" w:rsidRDefault="00025D4D" w:rsidP="00025D4D">
      <w:pPr>
        <w:numPr>
          <w:ilvl w:val="0"/>
          <w:numId w:val="16"/>
        </w:numPr>
      </w:pPr>
      <w:r w:rsidRPr="001928EE">
        <w:rPr>
          <w:b/>
          <w:bCs/>
        </w:rPr>
        <w:t>Propósito:</w:t>
      </w:r>
      <w:r w:rsidRPr="001928EE">
        <w:t> Cadastro de softwares e registro de verificações (status ok, warning, not_found).</w:t>
      </w:r>
    </w:p>
    <w:p w14:paraId="1F4542F8" w14:textId="77777777" w:rsidR="00025D4D" w:rsidRPr="001928EE" w:rsidRDefault="00025D4D" w:rsidP="00025D4D">
      <w:pPr>
        <w:numPr>
          <w:ilvl w:val="0"/>
          <w:numId w:val="16"/>
        </w:numPr>
      </w:pPr>
      <w:r w:rsidRPr="001928EE">
        <w:rPr>
          <w:b/>
          <w:bCs/>
        </w:rPr>
        <w:t>Autenticação:</w:t>
      </w:r>
      <w:r w:rsidRPr="001928EE">
        <w:t> JWT (Bearer Token). Token gerado por serviço externo, verificado com chave pública public.pem.</w:t>
      </w:r>
    </w:p>
    <w:p w14:paraId="220B5A90" w14:textId="2A9F94E4" w:rsidR="00FD231B" w:rsidRPr="001928EE" w:rsidRDefault="00025D4D" w:rsidP="00FD231B">
      <w:pPr>
        <w:numPr>
          <w:ilvl w:val="0"/>
          <w:numId w:val="16"/>
        </w:numPr>
      </w:pPr>
      <w:r w:rsidRPr="001928EE">
        <w:rPr>
          <w:b/>
          <w:bCs/>
        </w:rPr>
        <w:t>Formato das respostas:</w:t>
      </w:r>
      <w:r w:rsidRPr="001928EE">
        <w:t> JSON.</w:t>
      </w:r>
    </w:p>
    <w:p w14:paraId="50C6E699" w14:textId="200A5749" w:rsidR="00025D4D" w:rsidRPr="00653C3B" w:rsidRDefault="00025D4D" w:rsidP="00653C3B">
      <w:pPr>
        <w:pStyle w:val="PargrafodaLista"/>
        <w:numPr>
          <w:ilvl w:val="0"/>
          <w:numId w:val="26"/>
        </w:numPr>
        <w:rPr>
          <w:b/>
          <w:bCs/>
        </w:rPr>
      </w:pPr>
      <w:r w:rsidRPr="00653C3B">
        <w:rPr>
          <w:b/>
          <w:bCs/>
        </w:rPr>
        <w:lastRenderedPageBreak/>
        <w:t>Endpoints</w:t>
      </w:r>
    </w:p>
    <w:p w14:paraId="7989587D" w14:textId="77777777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t>Softwares</w:t>
      </w:r>
    </w:p>
    <w:p w14:paraId="2514BC9B" w14:textId="77777777" w:rsidR="00025D4D" w:rsidRPr="001928EE" w:rsidRDefault="00025D4D" w:rsidP="00025D4D">
      <w:r w:rsidRPr="001928EE">
        <w:rPr>
          <w:b/>
          <w:bCs/>
        </w:rPr>
        <w:t>GET /softwares/</w:t>
      </w:r>
    </w:p>
    <w:p w14:paraId="27945044" w14:textId="77777777" w:rsidR="00025D4D" w:rsidRPr="001928EE" w:rsidRDefault="00025D4D" w:rsidP="00025D4D">
      <w:r w:rsidRPr="001928EE">
        <w:t>Descrição: Retorna lista de todos os softwares cadastrados.</w:t>
      </w:r>
    </w:p>
    <w:p w14:paraId="7FD7FEE4" w14:textId="77777777" w:rsidR="00025D4D" w:rsidRPr="001928EE" w:rsidRDefault="00025D4D" w:rsidP="00025D4D">
      <w:r w:rsidRPr="001928EE">
        <w:t>Parâmetros: Nenhum.</w:t>
      </w:r>
    </w:p>
    <w:p w14:paraId="5350616E" w14:textId="6F4FD314" w:rsidR="00025D4D" w:rsidRPr="001928EE" w:rsidRDefault="00025D4D" w:rsidP="00E562E5">
      <w:r w:rsidRPr="001928EE">
        <w:t>Resposta:</w:t>
      </w:r>
    </w:p>
    <w:p w14:paraId="2D4AFBC7" w14:textId="77777777" w:rsidR="00E562E5" w:rsidRPr="001928EE" w:rsidRDefault="00E562E5" w:rsidP="00E562E5">
      <w:r w:rsidRPr="001928EE">
        <w:t>[</w:t>
      </w:r>
    </w:p>
    <w:p w14:paraId="30A9BE96" w14:textId="77777777" w:rsidR="00E562E5" w:rsidRPr="001928EE" w:rsidRDefault="00E562E5" w:rsidP="00E562E5">
      <w:r w:rsidRPr="001928EE">
        <w:t xml:space="preserve">  {</w:t>
      </w:r>
    </w:p>
    <w:p w14:paraId="7B014A4B" w14:textId="77777777" w:rsidR="00E562E5" w:rsidRPr="001928EE" w:rsidRDefault="00E562E5" w:rsidP="00E562E5">
      <w:r w:rsidRPr="001928EE">
        <w:t xml:space="preserve">    "id": "550e8400-e29b-41d4-a716-446655440000",</w:t>
      </w:r>
    </w:p>
    <w:p w14:paraId="7B8C1C39" w14:textId="77777777" w:rsidR="00E562E5" w:rsidRPr="000C1868" w:rsidRDefault="00E562E5" w:rsidP="00E562E5">
      <w:pPr>
        <w:rPr>
          <w:lang w:val="en-US"/>
        </w:rPr>
      </w:pPr>
      <w:r w:rsidRPr="001928EE">
        <w:t xml:space="preserve">    </w:t>
      </w:r>
      <w:r w:rsidRPr="000C1868">
        <w:rPr>
          <w:lang w:val="en-US"/>
        </w:rPr>
        <w:t>"name": "Visual Studio Code",</w:t>
      </w:r>
    </w:p>
    <w:p w14:paraId="4923B603" w14:textId="77777777" w:rsidR="00E562E5" w:rsidRPr="000C1868" w:rsidRDefault="00E562E5" w:rsidP="00E562E5">
      <w:pPr>
        <w:rPr>
          <w:lang w:val="en-US"/>
        </w:rPr>
      </w:pPr>
      <w:r w:rsidRPr="000C1868">
        <w:rPr>
          <w:lang w:val="en-US"/>
        </w:rPr>
        <w:t xml:space="preserve">    "version": "1.80.0",</w:t>
      </w:r>
    </w:p>
    <w:p w14:paraId="7A0A5BF1" w14:textId="77777777" w:rsidR="00E562E5" w:rsidRPr="000C1868" w:rsidRDefault="00E562E5" w:rsidP="00E562E5">
      <w:pPr>
        <w:rPr>
          <w:lang w:val="en-US"/>
        </w:rPr>
      </w:pPr>
      <w:r w:rsidRPr="000C1868">
        <w:rPr>
          <w:lang w:val="en-US"/>
        </w:rPr>
        <w:t xml:space="preserve">    "path": "C:\\Program Files\\VS Code",</w:t>
      </w:r>
    </w:p>
    <w:p w14:paraId="7A7617FF" w14:textId="77777777" w:rsidR="00E562E5" w:rsidRPr="001928EE" w:rsidRDefault="00E562E5" w:rsidP="00E562E5">
      <w:r w:rsidRPr="000C1868">
        <w:rPr>
          <w:lang w:val="en-US"/>
        </w:rPr>
        <w:t xml:space="preserve">    </w:t>
      </w:r>
      <w:r w:rsidRPr="001928EE">
        <w:t>"description": "Editor de código-fonte",</w:t>
      </w:r>
    </w:p>
    <w:p w14:paraId="1F837DC3" w14:textId="77777777" w:rsidR="00E562E5" w:rsidRPr="000C1868" w:rsidRDefault="00E562E5" w:rsidP="00E562E5">
      <w:pPr>
        <w:rPr>
          <w:lang w:val="en-US"/>
        </w:rPr>
      </w:pPr>
      <w:r w:rsidRPr="001928EE">
        <w:t xml:space="preserve">    </w:t>
      </w:r>
      <w:r w:rsidRPr="000C1868">
        <w:rPr>
          <w:lang w:val="en-US"/>
        </w:rPr>
        <w:t>"icon": "uploads/uuid_icone.png"</w:t>
      </w:r>
    </w:p>
    <w:p w14:paraId="127C5984" w14:textId="77777777" w:rsidR="00E562E5" w:rsidRPr="001928EE" w:rsidRDefault="00E562E5" w:rsidP="00E562E5">
      <w:r w:rsidRPr="000C1868">
        <w:rPr>
          <w:lang w:val="en-US"/>
        </w:rPr>
        <w:t xml:space="preserve">  </w:t>
      </w:r>
      <w:r w:rsidRPr="001928EE">
        <w:t>}</w:t>
      </w:r>
    </w:p>
    <w:p w14:paraId="4782CEDB" w14:textId="77777777" w:rsidR="00E562E5" w:rsidRPr="001928EE" w:rsidRDefault="00E562E5" w:rsidP="00E562E5">
      <w:r w:rsidRPr="001928EE">
        <w:t>]</w:t>
      </w:r>
    </w:p>
    <w:p w14:paraId="75E3474F" w14:textId="37E82445" w:rsidR="00025D4D" w:rsidRDefault="00025D4D" w:rsidP="00FD231B">
      <w:r w:rsidRPr="001928EE">
        <w:t>Erros: Nenhum específico.</w:t>
      </w:r>
    </w:p>
    <w:p w14:paraId="16196143" w14:textId="77777777" w:rsidR="00F31992" w:rsidRPr="001928EE" w:rsidRDefault="00F31992" w:rsidP="00FD231B"/>
    <w:p w14:paraId="2B338A3A" w14:textId="77777777" w:rsidR="00025D4D" w:rsidRPr="001928EE" w:rsidRDefault="00025D4D" w:rsidP="00025D4D">
      <w:r w:rsidRPr="001928EE">
        <w:rPr>
          <w:b/>
          <w:bCs/>
        </w:rPr>
        <w:t>GET /softwares/{id}</w:t>
      </w:r>
    </w:p>
    <w:p w14:paraId="734A9587" w14:textId="77777777" w:rsidR="00025D4D" w:rsidRPr="001928EE" w:rsidRDefault="00025D4D" w:rsidP="00025D4D">
      <w:r w:rsidRPr="001928EE">
        <w:t>Descrição: Retorna um software pelo UUID.</w:t>
      </w:r>
    </w:p>
    <w:p w14:paraId="0F5760AB" w14:textId="77777777" w:rsidR="00025D4D" w:rsidRPr="001928EE" w:rsidRDefault="00025D4D" w:rsidP="00025D4D">
      <w:r w:rsidRPr="001928EE">
        <w:t>Parâmetros: id (UUID) na URL.</w:t>
      </w:r>
    </w:p>
    <w:p w14:paraId="26244715" w14:textId="77777777" w:rsidR="00025D4D" w:rsidRPr="001928EE" w:rsidRDefault="00025D4D" w:rsidP="00025D4D">
      <w:r w:rsidRPr="001928EE">
        <w:t>Resposta: Objeto SoftwareDB (igual ao item da lista).</w:t>
      </w:r>
    </w:p>
    <w:p w14:paraId="2A925320" w14:textId="711BF990" w:rsidR="00FD231B" w:rsidRDefault="00025D4D" w:rsidP="00FD231B">
      <w:r w:rsidRPr="001928EE">
        <w:t>Erros: 404 (software não</w:t>
      </w:r>
      <w:r w:rsidR="00ED1DAB" w:rsidRPr="001928EE">
        <w:t xml:space="preserve"> </w:t>
      </w:r>
      <w:r w:rsidRPr="001928EE">
        <w:t>encontrado).</w:t>
      </w:r>
    </w:p>
    <w:p w14:paraId="564E54DF" w14:textId="77777777" w:rsidR="00FD231B" w:rsidRDefault="00FD231B" w:rsidP="00FD231B"/>
    <w:p w14:paraId="1CA0C47B" w14:textId="77777777" w:rsidR="00FD231B" w:rsidRDefault="00FD231B" w:rsidP="00FD231B"/>
    <w:p w14:paraId="7F306876" w14:textId="77777777" w:rsidR="00FD231B" w:rsidRDefault="00FD231B" w:rsidP="00FD231B"/>
    <w:p w14:paraId="3706C7B2" w14:textId="77777777" w:rsidR="00FD231B" w:rsidRDefault="00FD231B" w:rsidP="00FD231B"/>
    <w:p w14:paraId="02DCA7B7" w14:textId="77777777" w:rsidR="00FD231B" w:rsidRDefault="00FD231B" w:rsidP="00FD231B"/>
    <w:p w14:paraId="2B733B7E" w14:textId="77777777" w:rsidR="00FD231B" w:rsidRDefault="00FD231B" w:rsidP="00FD231B"/>
    <w:p w14:paraId="5DE35852" w14:textId="77777777" w:rsidR="00FD231B" w:rsidRDefault="00FD231B" w:rsidP="00FD231B"/>
    <w:p w14:paraId="6954DA1A" w14:textId="77777777" w:rsidR="00FD231B" w:rsidRDefault="00FD231B" w:rsidP="00FD231B"/>
    <w:p w14:paraId="6E3D2AFA" w14:textId="77777777" w:rsidR="00FD231B" w:rsidRDefault="00FD231B" w:rsidP="00FD231B"/>
    <w:p w14:paraId="0596729F" w14:textId="77777777" w:rsidR="00FD231B" w:rsidRDefault="00FD231B" w:rsidP="00FD231B"/>
    <w:p w14:paraId="69CE3A4E" w14:textId="20605464" w:rsidR="00025D4D" w:rsidRPr="001928EE" w:rsidRDefault="00025D4D" w:rsidP="00025D4D">
      <w:r w:rsidRPr="001928EE">
        <w:rPr>
          <w:b/>
          <w:bCs/>
        </w:rPr>
        <w:t>POST /softwares/</w:t>
      </w:r>
    </w:p>
    <w:p w14:paraId="279FB98C" w14:textId="3BEE8B98" w:rsidR="00025D4D" w:rsidRPr="001928EE" w:rsidRDefault="00025D4D" w:rsidP="00025D4D">
      <w:r w:rsidRPr="001928EE">
        <w:t xml:space="preserve">Descrição: </w:t>
      </w:r>
      <w:r w:rsidR="00A9773B" w:rsidRPr="001928EE">
        <w:t>Cria um</w:t>
      </w:r>
      <w:r w:rsidRPr="001928EE">
        <w:t xml:space="preserve"> software, incluindo upload de ícone.</w:t>
      </w:r>
    </w:p>
    <w:p w14:paraId="6ED29F66" w14:textId="2B84A3F9" w:rsidR="00A248CC" w:rsidRPr="001928EE" w:rsidRDefault="00025D4D" w:rsidP="00A248CC">
      <w:r w:rsidRPr="001928EE">
        <w:t>Parâmetros (form-data):</w:t>
      </w:r>
    </w:p>
    <w:p w14:paraId="20B28D2F" w14:textId="5547FE6A" w:rsidR="00A248CC" w:rsidRPr="001928EE" w:rsidRDefault="009E6FCC" w:rsidP="00A248CC">
      <w:pPr>
        <w:ind w:firstLine="0"/>
        <w:jc w:val="center"/>
      </w:pPr>
      <w:r w:rsidRPr="001928EE">
        <w:rPr>
          <w:rFonts w:eastAsia="Arial"/>
          <w:b/>
          <w:bCs/>
          <w:i/>
          <w:iCs/>
        </w:rPr>
        <w:t xml:space="preserve">Tabela de </w:t>
      </w:r>
      <w:r w:rsidR="00A248CC" w:rsidRPr="001928EE">
        <w:rPr>
          <w:rFonts w:eastAsia="Arial"/>
          <w:b/>
          <w:bCs/>
          <w:i/>
          <w:iCs/>
        </w:rPr>
        <w:t xml:space="preserve">Parâmetros </w:t>
      </w:r>
    </w:p>
    <w:p w14:paraId="5F3ED400" w14:textId="054E9D6D" w:rsidR="00A865F8" w:rsidRPr="001928EE" w:rsidRDefault="00A865F8" w:rsidP="00025D4D">
      <w:r w:rsidRPr="001928EE">
        <w:rPr>
          <w:noProof/>
        </w:rPr>
        <w:drawing>
          <wp:inline distT="0" distB="0" distL="0" distR="0" wp14:anchorId="33FA0D18" wp14:editId="39BE34B5">
            <wp:extent cx="5760085" cy="1320800"/>
            <wp:effectExtent l="0" t="0" r="0" b="0"/>
            <wp:docPr id="2052879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79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0DBF" w14:textId="55DC812D" w:rsidR="00FA171A" w:rsidRPr="001928EE" w:rsidRDefault="00FA171A" w:rsidP="00FA171A">
      <w:pPr>
        <w:ind w:firstLine="0"/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 xml:space="preserve">Tabela 6 — </w:t>
      </w:r>
      <w:r w:rsidR="00D32A76" w:rsidRPr="001928EE">
        <w:rPr>
          <w:rFonts w:eastAsia="Arial"/>
          <w:b/>
          <w:bCs/>
          <w:i/>
          <w:iCs/>
        </w:rPr>
        <w:t>Parâmetros</w:t>
      </w:r>
      <w:r w:rsidR="00A248CC" w:rsidRPr="001928EE">
        <w:rPr>
          <w:rFonts w:eastAsia="Arial"/>
          <w:b/>
          <w:bCs/>
          <w:i/>
          <w:iCs/>
        </w:rPr>
        <w:t xml:space="preserve"> </w:t>
      </w:r>
      <w:r w:rsidRPr="001928EE">
        <w:rPr>
          <w:rFonts w:eastAsia="Arial"/>
          <w:b/>
          <w:bCs/>
          <w:i/>
          <w:iCs/>
        </w:rPr>
        <w:t>(</w:t>
      </w:r>
      <w:r w:rsidR="00D32A76" w:rsidRPr="001928EE">
        <w:rPr>
          <w:rFonts w:eastAsia="Arial"/>
          <w:b/>
          <w:bCs/>
          <w:i/>
          <w:iCs/>
        </w:rPr>
        <w:t>POST de Softwares</w:t>
      </w:r>
      <w:r w:rsidRPr="001928EE">
        <w:rPr>
          <w:rFonts w:eastAsia="Arial"/>
          <w:b/>
          <w:bCs/>
          <w:i/>
          <w:iCs/>
        </w:rPr>
        <w:t>)</w:t>
      </w:r>
    </w:p>
    <w:p w14:paraId="511F5E3C" w14:textId="77777777" w:rsidR="00FA171A" w:rsidRPr="001928EE" w:rsidRDefault="00FA171A" w:rsidP="00025D4D"/>
    <w:p w14:paraId="3C14FAB0" w14:textId="1F782562" w:rsidR="00025D4D" w:rsidRPr="001928EE" w:rsidRDefault="00025D4D" w:rsidP="00025D4D">
      <w:r w:rsidRPr="001928EE">
        <w:t>Autenticação: Requerida (roles: ROLE_INSTRUCTOR ou ROLE_MANAGER).</w:t>
      </w:r>
    </w:p>
    <w:p w14:paraId="0BE21692" w14:textId="77777777" w:rsidR="00025D4D" w:rsidRPr="001928EE" w:rsidRDefault="00025D4D" w:rsidP="00025D4D">
      <w:r w:rsidRPr="001928EE">
        <w:t>Resposta: 201 Created + objeto criado.</w:t>
      </w:r>
    </w:p>
    <w:p w14:paraId="7B889057" w14:textId="77777777" w:rsidR="00025D4D" w:rsidRDefault="00025D4D" w:rsidP="00025D4D">
      <w:r w:rsidRPr="001928EE">
        <w:t>Erros: 403 (sem permissão), 409 (nome duplicado).</w:t>
      </w:r>
    </w:p>
    <w:p w14:paraId="6AB816FA" w14:textId="77777777" w:rsidR="00F31992" w:rsidRPr="001928EE" w:rsidRDefault="00F31992" w:rsidP="00025D4D"/>
    <w:p w14:paraId="0EBD0BC3" w14:textId="73470475" w:rsidR="00025D4D" w:rsidRPr="001928EE" w:rsidRDefault="004568B6" w:rsidP="00DA6ED5">
      <w:pPr>
        <w:ind w:left="360" w:firstLine="349"/>
      </w:pPr>
      <w:r w:rsidRPr="00F31992">
        <w:rPr>
          <w:b/>
          <w:bCs/>
        </w:rPr>
        <w:t>P</w:t>
      </w:r>
      <w:r w:rsidR="00025D4D" w:rsidRPr="00F31992">
        <w:rPr>
          <w:b/>
          <w:bCs/>
        </w:rPr>
        <w:t>UT /softwares/{id}</w:t>
      </w:r>
    </w:p>
    <w:p w14:paraId="0579022C" w14:textId="21823A55" w:rsidR="00025D4D" w:rsidRPr="001928EE" w:rsidRDefault="000A1B6F" w:rsidP="000A1B6F">
      <w:r>
        <w:t>D</w:t>
      </w:r>
      <w:r w:rsidR="00025D4D" w:rsidRPr="001928EE">
        <w:t>escrição: Atualiza um software existente.</w:t>
      </w:r>
    </w:p>
    <w:p w14:paraId="0E550CA8" w14:textId="77777777" w:rsidR="00025D4D" w:rsidRPr="001928EE" w:rsidRDefault="00025D4D" w:rsidP="00025D4D">
      <w:r w:rsidRPr="001928EE">
        <w:t>Parâmetros: id (UUID) na URL. Corpo JSON com os campos do software.</w:t>
      </w:r>
    </w:p>
    <w:p w14:paraId="6FD3451F" w14:textId="77777777" w:rsidR="00025D4D" w:rsidRPr="001928EE" w:rsidRDefault="00025D4D" w:rsidP="00025D4D">
      <w:r w:rsidRPr="001928EE">
        <w:t>Exemplo de corpo:</w:t>
      </w:r>
    </w:p>
    <w:p w14:paraId="7CA31A35" w14:textId="77777777" w:rsidR="006E292F" w:rsidRPr="001928EE" w:rsidRDefault="006E292F" w:rsidP="006E292F">
      <w:r w:rsidRPr="001928EE">
        <w:t>{</w:t>
      </w:r>
    </w:p>
    <w:p w14:paraId="183154B3" w14:textId="77777777" w:rsidR="006E292F" w:rsidRPr="001928EE" w:rsidRDefault="006E292F" w:rsidP="006E292F">
      <w:r w:rsidRPr="001928EE">
        <w:t xml:space="preserve">  "name": "VS Code Atualizado",</w:t>
      </w:r>
    </w:p>
    <w:p w14:paraId="378B0ACE" w14:textId="77777777" w:rsidR="006E292F" w:rsidRPr="000C1868" w:rsidRDefault="006E292F" w:rsidP="006E292F">
      <w:pPr>
        <w:rPr>
          <w:lang w:val="en-US"/>
        </w:rPr>
      </w:pPr>
      <w:r w:rsidRPr="001928EE">
        <w:t xml:space="preserve">  </w:t>
      </w:r>
      <w:r w:rsidRPr="000C1868">
        <w:rPr>
          <w:lang w:val="en-US"/>
        </w:rPr>
        <w:t>"version": "1.81.0",</w:t>
      </w:r>
    </w:p>
    <w:p w14:paraId="6C2A4804" w14:textId="77777777" w:rsidR="006E292F" w:rsidRPr="000C1868" w:rsidRDefault="006E292F" w:rsidP="006E292F">
      <w:pPr>
        <w:rPr>
          <w:lang w:val="en-US"/>
        </w:rPr>
      </w:pPr>
      <w:r w:rsidRPr="000C1868">
        <w:rPr>
          <w:lang w:val="en-US"/>
        </w:rPr>
        <w:t xml:space="preserve">  "path": "C:\\Program Files\\VS Code",</w:t>
      </w:r>
    </w:p>
    <w:p w14:paraId="2D19B0B9" w14:textId="77777777" w:rsidR="006E292F" w:rsidRPr="001928EE" w:rsidRDefault="006E292F" w:rsidP="006E292F">
      <w:r w:rsidRPr="000C1868">
        <w:rPr>
          <w:lang w:val="en-US"/>
        </w:rPr>
        <w:t xml:space="preserve">  </w:t>
      </w:r>
      <w:r w:rsidRPr="001928EE">
        <w:t>"description": "Editor atualizado",</w:t>
      </w:r>
    </w:p>
    <w:p w14:paraId="4D9D7901" w14:textId="77777777" w:rsidR="006E292F" w:rsidRPr="001928EE" w:rsidRDefault="006E292F" w:rsidP="006E292F">
      <w:r w:rsidRPr="001928EE">
        <w:t xml:space="preserve">  "icon": "uploads/novo_icone.png"</w:t>
      </w:r>
    </w:p>
    <w:p w14:paraId="2631A7A5" w14:textId="77777777" w:rsidR="006E292F" w:rsidRPr="001928EE" w:rsidRDefault="006E292F" w:rsidP="006E292F">
      <w:r w:rsidRPr="001928EE">
        <w:t>}</w:t>
      </w:r>
    </w:p>
    <w:p w14:paraId="0EB36F1F" w14:textId="0997F8D5" w:rsidR="00025D4D" w:rsidRPr="001928EE" w:rsidRDefault="00025D4D" w:rsidP="006E292F">
      <w:r w:rsidRPr="001928EE">
        <w:t>Autenticação: Requerida.</w:t>
      </w:r>
    </w:p>
    <w:p w14:paraId="14BAA692" w14:textId="77777777" w:rsidR="00025D4D" w:rsidRPr="001928EE" w:rsidRDefault="00025D4D" w:rsidP="00025D4D">
      <w:r w:rsidRPr="001928EE">
        <w:t>Resposta: Objeto atualizado.</w:t>
      </w:r>
    </w:p>
    <w:p w14:paraId="3805BECD" w14:textId="77777777" w:rsidR="00DA6ED5" w:rsidRDefault="00025D4D" w:rsidP="000A1B6F">
      <w:r w:rsidRPr="001928EE">
        <w:t>Erros: 403, 404.</w:t>
      </w:r>
    </w:p>
    <w:p w14:paraId="0001E514" w14:textId="77777777" w:rsidR="00DA6ED5" w:rsidRDefault="00DA6ED5" w:rsidP="000A1B6F"/>
    <w:p w14:paraId="047DFCBB" w14:textId="77777777" w:rsidR="00DA6ED5" w:rsidRDefault="00DA6ED5" w:rsidP="000A1B6F"/>
    <w:p w14:paraId="1933A04E" w14:textId="37E06EC1" w:rsidR="00025D4D" w:rsidRPr="001928EE" w:rsidRDefault="00025D4D" w:rsidP="000A1B6F">
      <w:r w:rsidRPr="001928EE">
        <w:rPr>
          <w:b/>
          <w:bCs/>
        </w:rPr>
        <w:lastRenderedPageBreak/>
        <w:t>DELETE /softwares/</w:t>
      </w:r>
    </w:p>
    <w:p w14:paraId="6C998289" w14:textId="77777777" w:rsidR="00025D4D" w:rsidRPr="001928EE" w:rsidRDefault="00025D4D" w:rsidP="00025D4D">
      <w:r w:rsidRPr="001928EE">
        <w:t>Descrição: Exclui todos os softwares (uso restrito).</w:t>
      </w:r>
    </w:p>
    <w:p w14:paraId="5831B66F" w14:textId="77777777" w:rsidR="00025D4D" w:rsidRPr="001928EE" w:rsidRDefault="00025D4D" w:rsidP="00025D4D">
      <w:r w:rsidRPr="001928EE">
        <w:t>Autenticação: Requerida.</w:t>
      </w:r>
    </w:p>
    <w:p w14:paraId="1088DB17" w14:textId="5FD7ED77" w:rsidR="00025D4D" w:rsidRPr="001928EE" w:rsidRDefault="00025D4D" w:rsidP="00157494">
      <w:r w:rsidRPr="001928EE">
        <w:t>Resposta:</w:t>
      </w:r>
    </w:p>
    <w:p w14:paraId="0D1BA5CB" w14:textId="77777777" w:rsidR="00157494" w:rsidRPr="001928EE" w:rsidRDefault="00157494" w:rsidP="00157494">
      <w:r w:rsidRPr="001928EE">
        <w:t>{</w:t>
      </w:r>
    </w:p>
    <w:p w14:paraId="78B425B9" w14:textId="77777777" w:rsidR="00157494" w:rsidRPr="001928EE" w:rsidRDefault="00157494" w:rsidP="00157494">
      <w:r w:rsidRPr="001928EE">
        <w:t xml:space="preserve">  "status": "success",</w:t>
      </w:r>
    </w:p>
    <w:p w14:paraId="32182743" w14:textId="77777777" w:rsidR="00157494" w:rsidRPr="001928EE" w:rsidRDefault="00157494" w:rsidP="00157494">
      <w:r w:rsidRPr="001928EE">
        <w:t xml:space="preserve">  "deleted softwares": 15</w:t>
      </w:r>
    </w:p>
    <w:p w14:paraId="0124270B" w14:textId="77777777" w:rsidR="00157494" w:rsidRPr="001928EE" w:rsidRDefault="00157494" w:rsidP="00157494">
      <w:r w:rsidRPr="001928EE">
        <w:t>}</w:t>
      </w:r>
    </w:p>
    <w:p w14:paraId="7E947B9B" w14:textId="79BDCB10" w:rsidR="00025D4D" w:rsidRPr="001928EE" w:rsidRDefault="00025D4D" w:rsidP="00157494">
      <w:r w:rsidRPr="001928EE">
        <w:t>Erros: 403, 500.</w:t>
      </w:r>
    </w:p>
    <w:p w14:paraId="2156EA7D" w14:textId="4F758C66" w:rsidR="00025D4D" w:rsidRPr="001928EE" w:rsidRDefault="00025D4D" w:rsidP="00025D4D"/>
    <w:p w14:paraId="1E6E7695" w14:textId="77777777" w:rsidR="00025D4D" w:rsidRPr="001928EE" w:rsidRDefault="00025D4D" w:rsidP="00025D4D">
      <w:r w:rsidRPr="001928EE">
        <w:rPr>
          <w:b/>
          <w:bCs/>
        </w:rPr>
        <w:t>DELETE /softwares/{id}</w:t>
      </w:r>
    </w:p>
    <w:p w14:paraId="0EC7FC50" w14:textId="77777777" w:rsidR="00025D4D" w:rsidRPr="001928EE" w:rsidRDefault="00025D4D" w:rsidP="00025D4D">
      <w:r w:rsidRPr="001928EE">
        <w:t>Descrição: Exclui um software pelo UUID.</w:t>
      </w:r>
    </w:p>
    <w:p w14:paraId="292735CC" w14:textId="77777777" w:rsidR="00025D4D" w:rsidRPr="001928EE" w:rsidRDefault="00025D4D" w:rsidP="00025D4D">
      <w:r w:rsidRPr="001928EE">
        <w:t>Parâmetros: id (UUID) na URL.</w:t>
      </w:r>
    </w:p>
    <w:p w14:paraId="60479771" w14:textId="77777777" w:rsidR="00025D4D" w:rsidRPr="001928EE" w:rsidRDefault="00025D4D" w:rsidP="00025D4D">
      <w:r w:rsidRPr="001928EE">
        <w:t>Autenticação: Requerida.</w:t>
      </w:r>
    </w:p>
    <w:p w14:paraId="3589BD11" w14:textId="77777777" w:rsidR="00025D4D" w:rsidRPr="001928EE" w:rsidRDefault="00025D4D" w:rsidP="00025D4D">
      <w:r w:rsidRPr="001928EE">
        <w:t>Resposta: Objeto do software excluído.</w:t>
      </w:r>
    </w:p>
    <w:p w14:paraId="0027080D" w14:textId="77777777" w:rsidR="00025D4D" w:rsidRPr="001928EE" w:rsidRDefault="00025D4D" w:rsidP="00025D4D">
      <w:r w:rsidRPr="001928EE">
        <w:t>Erros: 403, 404.</w:t>
      </w:r>
    </w:p>
    <w:p w14:paraId="746C8A26" w14:textId="6B97FB4B" w:rsidR="00025D4D" w:rsidRPr="001928EE" w:rsidRDefault="00025D4D" w:rsidP="00025D4D"/>
    <w:p w14:paraId="02FCD330" w14:textId="77777777" w:rsidR="00025D4D" w:rsidRPr="001928EE" w:rsidRDefault="00025D4D" w:rsidP="00025D4D">
      <w:r w:rsidRPr="001928EE">
        <w:rPr>
          <w:b/>
          <w:bCs/>
        </w:rPr>
        <w:t>POST /softwares/upload/</w:t>
      </w:r>
    </w:p>
    <w:p w14:paraId="383E9235" w14:textId="77777777" w:rsidR="00025D4D" w:rsidRPr="001928EE" w:rsidRDefault="00025D4D" w:rsidP="00025D4D">
      <w:r w:rsidRPr="001928EE">
        <w:t>Descrição: Faz upload de um arquivo CSV para cadastrar softwares em massa.</w:t>
      </w:r>
    </w:p>
    <w:p w14:paraId="537BD6D1" w14:textId="77777777" w:rsidR="00025D4D" w:rsidRPr="001928EE" w:rsidRDefault="00025D4D" w:rsidP="00025D4D">
      <w:r w:rsidRPr="001928EE">
        <w:t>Parâmetros (form-data): file (CSV).</w:t>
      </w:r>
    </w:p>
    <w:p w14:paraId="50ECFF6B" w14:textId="77777777" w:rsidR="00025D4D" w:rsidRPr="001928EE" w:rsidRDefault="00025D4D" w:rsidP="00025D4D">
      <w:r w:rsidRPr="001928EE">
        <w:t>Autenticação: Requerida.</w:t>
      </w:r>
    </w:p>
    <w:p w14:paraId="2F0F9080" w14:textId="77777777" w:rsidR="00025D4D" w:rsidRPr="001928EE" w:rsidRDefault="00025D4D" w:rsidP="00025D4D">
      <w:r w:rsidRPr="001928EE">
        <w:t>Resposta:</w:t>
      </w:r>
    </w:p>
    <w:p w14:paraId="337DAA7A" w14:textId="77777777" w:rsidR="00157494" w:rsidRPr="001928EE" w:rsidRDefault="00157494" w:rsidP="00157494">
      <w:r w:rsidRPr="001928EE">
        <w:t>{</w:t>
      </w:r>
    </w:p>
    <w:p w14:paraId="7701D2D9" w14:textId="77777777" w:rsidR="00157494" w:rsidRPr="001928EE" w:rsidRDefault="00157494" w:rsidP="00157494">
      <w:r w:rsidRPr="001928EE">
        <w:t xml:space="preserve">  "status": "success",</w:t>
      </w:r>
    </w:p>
    <w:p w14:paraId="1C02C871" w14:textId="77777777" w:rsidR="00157494" w:rsidRPr="001928EE" w:rsidRDefault="00157494" w:rsidP="00157494">
      <w:r w:rsidRPr="001928EE">
        <w:t xml:space="preserve">  "added softwares": 25</w:t>
      </w:r>
    </w:p>
    <w:p w14:paraId="7A142C3E" w14:textId="77777777" w:rsidR="00157494" w:rsidRPr="001928EE" w:rsidRDefault="00157494" w:rsidP="00157494">
      <w:r w:rsidRPr="001928EE">
        <w:t>}</w:t>
      </w:r>
    </w:p>
    <w:p w14:paraId="5AABC96F" w14:textId="66C04B43" w:rsidR="00025D4D" w:rsidRPr="001928EE" w:rsidRDefault="00025D4D" w:rsidP="00157494">
      <w:r w:rsidRPr="001928EE">
        <w:t>Erros: 400 (CSV inválido), 403, 500.</w:t>
      </w:r>
    </w:p>
    <w:p w14:paraId="0B5B964C" w14:textId="70553DC4" w:rsidR="00025D4D" w:rsidRPr="001928EE" w:rsidRDefault="00025D4D" w:rsidP="00025D4D"/>
    <w:p w14:paraId="634F6077" w14:textId="77777777" w:rsidR="00DA6ED5" w:rsidRDefault="00DA6ED5" w:rsidP="00025D4D">
      <w:pPr>
        <w:rPr>
          <w:b/>
          <w:bCs/>
        </w:rPr>
      </w:pPr>
    </w:p>
    <w:p w14:paraId="3A6968C9" w14:textId="77777777" w:rsidR="00DA6ED5" w:rsidRDefault="00DA6ED5" w:rsidP="00025D4D">
      <w:pPr>
        <w:rPr>
          <w:b/>
          <w:bCs/>
        </w:rPr>
      </w:pPr>
    </w:p>
    <w:p w14:paraId="1DD76F9E" w14:textId="77777777" w:rsidR="00DA6ED5" w:rsidRDefault="00DA6ED5" w:rsidP="00025D4D">
      <w:pPr>
        <w:rPr>
          <w:b/>
          <w:bCs/>
        </w:rPr>
      </w:pPr>
    </w:p>
    <w:p w14:paraId="2D05C449" w14:textId="77777777" w:rsidR="00DA6ED5" w:rsidRDefault="00DA6ED5" w:rsidP="00025D4D">
      <w:pPr>
        <w:rPr>
          <w:b/>
          <w:bCs/>
        </w:rPr>
      </w:pPr>
    </w:p>
    <w:p w14:paraId="53A19575" w14:textId="6CE1C9C0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lastRenderedPageBreak/>
        <w:t>Históricos (Histories)</w:t>
      </w:r>
    </w:p>
    <w:p w14:paraId="78EF9E04" w14:textId="77777777" w:rsidR="00025D4D" w:rsidRPr="001928EE" w:rsidRDefault="00025D4D" w:rsidP="00025D4D">
      <w:r w:rsidRPr="001928EE">
        <w:rPr>
          <w:b/>
          <w:bCs/>
        </w:rPr>
        <w:t>POST /histories/</w:t>
      </w:r>
    </w:p>
    <w:p w14:paraId="1B8DEA9A" w14:textId="77777777" w:rsidR="00025D4D" w:rsidRPr="001928EE" w:rsidRDefault="00025D4D" w:rsidP="00025D4D">
      <w:r w:rsidRPr="001928EE">
        <w:t>Descrição: Registra uma verificação de software em uma máquina.</w:t>
      </w:r>
    </w:p>
    <w:p w14:paraId="4924D43F" w14:textId="4DD78DE4" w:rsidR="00025D4D" w:rsidRPr="001928EE" w:rsidRDefault="00025D4D" w:rsidP="00F23CF6">
      <w:r w:rsidRPr="001928EE">
        <w:t>Corpo (JSON):</w:t>
      </w:r>
    </w:p>
    <w:p w14:paraId="62DE8D95" w14:textId="77777777" w:rsidR="00F23CF6" w:rsidRPr="001928EE" w:rsidRDefault="00F23CF6" w:rsidP="00F23CF6">
      <w:r w:rsidRPr="001928EE">
        <w:t>{</w:t>
      </w:r>
    </w:p>
    <w:p w14:paraId="0EEA780E" w14:textId="77777777" w:rsidR="00F23CF6" w:rsidRPr="001928EE" w:rsidRDefault="00F23CF6" w:rsidP="00F23CF6">
      <w:r w:rsidRPr="001928EE">
        <w:t xml:space="preserve">  "software": "Visual Studio Code",</w:t>
      </w:r>
    </w:p>
    <w:p w14:paraId="540C6C47" w14:textId="77777777" w:rsidR="00F23CF6" w:rsidRPr="001928EE" w:rsidRDefault="00F23CF6" w:rsidP="00F23CF6">
      <w:r w:rsidRPr="001928EE">
        <w:t xml:space="preserve">  "machine": "PC-Lab01",</w:t>
      </w:r>
    </w:p>
    <w:p w14:paraId="7BA2CCA9" w14:textId="77777777" w:rsidR="00F23CF6" w:rsidRPr="001928EE" w:rsidRDefault="00F23CF6" w:rsidP="00F23CF6">
      <w:r w:rsidRPr="001928EE">
        <w:t xml:space="preserve">  "message": "Software encontrado e em execução",</w:t>
      </w:r>
    </w:p>
    <w:p w14:paraId="2F926CAD" w14:textId="77777777" w:rsidR="00F23CF6" w:rsidRPr="000C1868" w:rsidRDefault="00F23CF6" w:rsidP="00F23CF6">
      <w:pPr>
        <w:rPr>
          <w:lang w:val="en-US"/>
        </w:rPr>
      </w:pPr>
      <w:r w:rsidRPr="001928EE">
        <w:t xml:space="preserve">  </w:t>
      </w:r>
      <w:r w:rsidRPr="000C1868">
        <w:rPr>
          <w:lang w:val="en-US"/>
        </w:rPr>
        <w:t>"date": "2026-06-09T15:30:00",</w:t>
      </w:r>
    </w:p>
    <w:p w14:paraId="1F5FF74D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"status": "ok"</w:t>
      </w:r>
    </w:p>
    <w:p w14:paraId="2E372EF1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>}</w:t>
      </w:r>
    </w:p>
    <w:p w14:paraId="17A884F8" w14:textId="4804A9CD" w:rsidR="00025D4D" w:rsidRPr="001928EE" w:rsidRDefault="00025D4D" w:rsidP="008D51FD">
      <w:pPr>
        <w:ind w:left="709" w:firstLine="0"/>
      </w:pPr>
      <w:r w:rsidRPr="000C1868">
        <w:rPr>
          <w:lang w:val="en-US"/>
        </w:rPr>
        <w:t>Observação: </w:t>
      </w:r>
      <w:r w:rsidR="00353893" w:rsidRPr="000C1868">
        <w:rPr>
          <w:lang w:val="en-US"/>
        </w:rPr>
        <w:t xml:space="preserve">status deve ser "ok", "warning" ou "not_found". </w:t>
      </w:r>
      <w:r w:rsidR="00353893" w:rsidRPr="001928EE">
        <w:t>O nome do software deve existir na base.</w:t>
      </w:r>
    </w:p>
    <w:p w14:paraId="3701EE7E" w14:textId="77777777" w:rsidR="00025D4D" w:rsidRPr="001928EE" w:rsidRDefault="00025D4D" w:rsidP="00025D4D">
      <w:r w:rsidRPr="001928EE">
        <w:t>Resposta: Objeto criado com id.</w:t>
      </w:r>
    </w:p>
    <w:p w14:paraId="60272DCA" w14:textId="77777777" w:rsidR="00025D4D" w:rsidRPr="001928EE" w:rsidRDefault="00025D4D" w:rsidP="00025D4D">
      <w:r w:rsidRPr="001928EE">
        <w:t>Erros: 404 (software não existe), 400 (status inválido).</w:t>
      </w:r>
    </w:p>
    <w:p w14:paraId="5A148C4D" w14:textId="5147EFF9" w:rsidR="00025D4D" w:rsidRPr="001928EE" w:rsidRDefault="00025D4D" w:rsidP="00025D4D"/>
    <w:p w14:paraId="2BF9C41A" w14:textId="77777777" w:rsidR="00DA6ED5" w:rsidRDefault="00DA6ED5" w:rsidP="00025D4D">
      <w:pPr>
        <w:rPr>
          <w:b/>
          <w:bCs/>
        </w:rPr>
      </w:pPr>
    </w:p>
    <w:p w14:paraId="145074F7" w14:textId="77777777" w:rsidR="00DA6ED5" w:rsidRDefault="00DA6ED5" w:rsidP="00025D4D">
      <w:pPr>
        <w:rPr>
          <w:b/>
          <w:bCs/>
        </w:rPr>
      </w:pPr>
    </w:p>
    <w:p w14:paraId="40C18193" w14:textId="77777777" w:rsidR="00DA6ED5" w:rsidRDefault="00DA6ED5" w:rsidP="00025D4D">
      <w:pPr>
        <w:rPr>
          <w:b/>
          <w:bCs/>
        </w:rPr>
      </w:pPr>
    </w:p>
    <w:p w14:paraId="1741E2F9" w14:textId="77777777" w:rsidR="00DA6ED5" w:rsidRDefault="00DA6ED5" w:rsidP="00025D4D">
      <w:pPr>
        <w:rPr>
          <w:b/>
          <w:bCs/>
        </w:rPr>
      </w:pPr>
    </w:p>
    <w:p w14:paraId="71058198" w14:textId="77777777" w:rsidR="00DA6ED5" w:rsidRDefault="00DA6ED5" w:rsidP="00025D4D">
      <w:pPr>
        <w:rPr>
          <w:b/>
          <w:bCs/>
        </w:rPr>
      </w:pPr>
    </w:p>
    <w:p w14:paraId="4E840B0A" w14:textId="77777777" w:rsidR="00DA6ED5" w:rsidRDefault="00DA6ED5" w:rsidP="00025D4D">
      <w:pPr>
        <w:rPr>
          <w:b/>
          <w:bCs/>
        </w:rPr>
      </w:pPr>
    </w:p>
    <w:p w14:paraId="67C426B6" w14:textId="77777777" w:rsidR="00DA6ED5" w:rsidRDefault="00DA6ED5" w:rsidP="00025D4D">
      <w:pPr>
        <w:rPr>
          <w:b/>
          <w:bCs/>
        </w:rPr>
      </w:pPr>
    </w:p>
    <w:p w14:paraId="15A465AC" w14:textId="77777777" w:rsidR="00DA6ED5" w:rsidRDefault="00DA6ED5" w:rsidP="00025D4D">
      <w:pPr>
        <w:rPr>
          <w:b/>
          <w:bCs/>
        </w:rPr>
      </w:pPr>
    </w:p>
    <w:p w14:paraId="66A06735" w14:textId="77777777" w:rsidR="00DA6ED5" w:rsidRDefault="00DA6ED5" w:rsidP="00025D4D">
      <w:pPr>
        <w:rPr>
          <w:b/>
          <w:bCs/>
        </w:rPr>
      </w:pPr>
    </w:p>
    <w:p w14:paraId="657911D0" w14:textId="77777777" w:rsidR="00DA6ED5" w:rsidRDefault="00DA6ED5" w:rsidP="00025D4D">
      <w:pPr>
        <w:rPr>
          <w:b/>
          <w:bCs/>
        </w:rPr>
      </w:pPr>
    </w:p>
    <w:p w14:paraId="43393FA3" w14:textId="77777777" w:rsidR="00DA6ED5" w:rsidRDefault="00DA6ED5" w:rsidP="00025D4D">
      <w:pPr>
        <w:rPr>
          <w:b/>
          <w:bCs/>
        </w:rPr>
      </w:pPr>
    </w:p>
    <w:p w14:paraId="0C03B37C" w14:textId="77777777" w:rsidR="00DA6ED5" w:rsidRDefault="00DA6ED5" w:rsidP="00025D4D">
      <w:pPr>
        <w:rPr>
          <w:b/>
          <w:bCs/>
        </w:rPr>
      </w:pPr>
    </w:p>
    <w:p w14:paraId="5489B354" w14:textId="77777777" w:rsidR="00DA6ED5" w:rsidRDefault="00DA6ED5" w:rsidP="00025D4D">
      <w:pPr>
        <w:rPr>
          <w:b/>
          <w:bCs/>
        </w:rPr>
      </w:pPr>
    </w:p>
    <w:p w14:paraId="529294D4" w14:textId="77777777" w:rsidR="00DA6ED5" w:rsidRDefault="00DA6ED5" w:rsidP="00025D4D">
      <w:pPr>
        <w:rPr>
          <w:b/>
          <w:bCs/>
        </w:rPr>
      </w:pPr>
    </w:p>
    <w:p w14:paraId="15E5D28E" w14:textId="77777777" w:rsidR="00DA6ED5" w:rsidRDefault="00DA6ED5" w:rsidP="00025D4D">
      <w:pPr>
        <w:rPr>
          <w:b/>
          <w:bCs/>
        </w:rPr>
      </w:pPr>
    </w:p>
    <w:p w14:paraId="103EA4CB" w14:textId="77777777" w:rsidR="00DA6ED5" w:rsidRDefault="00DA6ED5" w:rsidP="00025D4D">
      <w:pPr>
        <w:rPr>
          <w:b/>
          <w:bCs/>
        </w:rPr>
      </w:pPr>
    </w:p>
    <w:p w14:paraId="615751B8" w14:textId="2CCB59BE" w:rsidR="00025D4D" w:rsidRPr="001928EE" w:rsidRDefault="00025D4D" w:rsidP="00025D4D">
      <w:r w:rsidRPr="001928EE">
        <w:rPr>
          <w:b/>
          <w:bCs/>
        </w:rPr>
        <w:lastRenderedPageBreak/>
        <w:t>POST /histories/bulk/</w:t>
      </w:r>
    </w:p>
    <w:p w14:paraId="6DE6E153" w14:textId="77777777" w:rsidR="00025D4D" w:rsidRPr="001928EE" w:rsidRDefault="00025D4D" w:rsidP="00025D4D">
      <w:r w:rsidRPr="001928EE">
        <w:t>Descrição: Registra vários históricos de uma vez.</w:t>
      </w:r>
    </w:p>
    <w:p w14:paraId="4D5F130E" w14:textId="77777777" w:rsidR="00025D4D" w:rsidRPr="001928EE" w:rsidRDefault="00025D4D" w:rsidP="00025D4D">
      <w:r w:rsidRPr="001928EE">
        <w:t>Corpo (JSON): Array de objetos iguais ao anterior.</w:t>
      </w:r>
    </w:p>
    <w:p w14:paraId="536ADB1F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>Exemplo:</w:t>
      </w:r>
    </w:p>
    <w:p w14:paraId="26E9FC83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>[</w:t>
      </w:r>
    </w:p>
    <w:p w14:paraId="7988EE1A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{</w:t>
      </w:r>
    </w:p>
    <w:p w14:paraId="15234459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"software": "VS Code",</w:t>
      </w:r>
    </w:p>
    <w:p w14:paraId="0501C933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"machine": "PC-01",</w:t>
      </w:r>
    </w:p>
    <w:p w14:paraId="30906C37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"message": "Encontrado",</w:t>
      </w:r>
    </w:p>
    <w:p w14:paraId="2F9446C9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"date": "2026-06-09T15:30:00",</w:t>
      </w:r>
    </w:p>
    <w:p w14:paraId="666C4776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"status": "ok"</w:t>
      </w:r>
    </w:p>
    <w:p w14:paraId="62FE6DC8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},</w:t>
      </w:r>
    </w:p>
    <w:p w14:paraId="55C66B6B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{</w:t>
      </w:r>
    </w:p>
    <w:p w14:paraId="3813D8F0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"software": "Git",</w:t>
      </w:r>
    </w:p>
    <w:p w14:paraId="6C764CB2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"machine": "PC-02",</w:t>
      </w:r>
    </w:p>
    <w:p w14:paraId="11693CE2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"message": "Não instalado",</w:t>
      </w:r>
    </w:p>
    <w:p w14:paraId="0D515317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"date": "2026-06-09T15:31:00",</w:t>
      </w:r>
    </w:p>
    <w:p w14:paraId="03ED5A8C" w14:textId="77777777" w:rsidR="00F23CF6" w:rsidRPr="000C1868" w:rsidRDefault="00F23CF6" w:rsidP="00F23CF6">
      <w:pPr>
        <w:rPr>
          <w:lang w:val="en-US"/>
        </w:rPr>
      </w:pPr>
      <w:r w:rsidRPr="000C1868">
        <w:rPr>
          <w:lang w:val="en-US"/>
        </w:rPr>
        <w:t xml:space="preserve">    "status": "not_found"</w:t>
      </w:r>
    </w:p>
    <w:p w14:paraId="43B76162" w14:textId="77777777" w:rsidR="00F23CF6" w:rsidRPr="001928EE" w:rsidRDefault="00F23CF6" w:rsidP="00F23CF6">
      <w:r w:rsidRPr="000C1868">
        <w:rPr>
          <w:lang w:val="en-US"/>
        </w:rPr>
        <w:t xml:space="preserve">  </w:t>
      </w:r>
      <w:r w:rsidRPr="001928EE">
        <w:t>}</w:t>
      </w:r>
    </w:p>
    <w:p w14:paraId="242E302B" w14:textId="77777777" w:rsidR="00F23CF6" w:rsidRPr="001928EE" w:rsidRDefault="00F23CF6" w:rsidP="00F23CF6">
      <w:r w:rsidRPr="001928EE">
        <w:t>]</w:t>
      </w:r>
    </w:p>
    <w:p w14:paraId="60379C9C" w14:textId="760B2242" w:rsidR="00025D4D" w:rsidRPr="001928EE" w:rsidRDefault="00025D4D" w:rsidP="00F23CF6">
      <w:r w:rsidRPr="001928EE">
        <w:t>Resposta: Array dos objetos criados.</w:t>
      </w:r>
    </w:p>
    <w:p w14:paraId="507FF07A" w14:textId="77777777" w:rsidR="00025D4D" w:rsidRPr="001928EE" w:rsidRDefault="00025D4D" w:rsidP="00025D4D">
      <w:r w:rsidRPr="001928EE">
        <w:t>Erros: 404, 400.</w:t>
      </w:r>
    </w:p>
    <w:p w14:paraId="5739500F" w14:textId="4E44C042" w:rsidR="00025D4D" w:rsidRPr="001928EE" w:rsidRDefault="00025D4D" w:rsidP="00025D4D"/>
    <w:p w14:paraId="4CC14430" w14:textId="77777777" w:rsidR="00025D4D" w:rsidRPr="001928EE" w:rsidRDefault="00025D4D" w:rsidP="00025D4D">
      <w:r w:rsidRPr="001928EE">
        <w:rPr>
          <w:b/>
          <w:bCs/>
        </w:rPr>
        <w:t>GET /histories/</w:t>
      </w:r>
    </w:p>
    <w:p w14:paraId="2D61BF21" w14:textId="77777777" w:rsidR="00025D4D" w:rsidRPr="001928EE" w:rsidRDefault="00025D4D" w:rsidP="00025D4D">
      <w:r w:rsidRPr="001928EE">
        <w:t>Descrição: Lista históricos. Opcional: filtrar por máquina.</w:t>
      </w:r>
    </w:p>
    <w:p w14:paraId="19EE18BA" w14:textId="77777777" w:rsidR="00025D4D" w:rsidRPr="001928EE" w:rsidRDefault="00025D4D" w:rsidP="00025D4D">
      <w:r w:rsidRPr="001928EE">
        <w:t>Parâmetros (query): machine (string, opcional).</w:t>
      </w:r>
    </w:p>
    <w:p w14:paraId="5E3752D6" w14:textId="77777777" w:rsidR="00025D4D" w:rsidRPr="001928EE" w:rsidRDefault="00025D4D" w:rsidP="00025D4D">
      <w:r w:rsidRPr="001928EE">
        <w:t>Autenticação: Requerida.</w:t>
      </w:r>
    </w:p>
    <w:p w14:paraId="0B71CF96" w14:textId="77777777" w:rsidR="00025D4D" w:rsidRPr="001928EE" w:rsidRDefault="00025D4D" w:rsidP="00025D4D">
      <w:r w:rsidRPr="001928EE">
        <w:t>Resposta: Array de objetos HistoryDB.</w:t>
      </w:r>
    </w:p>
    <w:p w14:paraId="283559ED" w14:textId="77777777" w:rsidR="00025D4D" w:rsidRPr="001928EE" w:rsidRDefault="00025D4D" w:rsidP="00025D4D">
      <w:r w:rsidRPr="001928EE">
        <w:t>Erros: 403.</w:t>
      </w:r>
    </w:p>
    <w:p w14:paraId="21C7A7ED" w14:textId="3E908CE0" w:rsidR="00025D4D" w:rsidRDefault="00025D4D" w:rsidP="00025D4D"/>
    <w:p w14:paraId="2B62C6FF" w14:textId="77777777" w:rsidR="00DA6ED5" w:rsidRDefault="00DA6ED5" w:rsidP="00025D4D"/>
    <w:p w14:paraId="45D3367F" w14:textId="77777777" w:rsidR="00DA6ED5" w:rsidRPr="001928EE" w:rsidRDefault="00DA6ED5" w:rsidP="00025D4D"/>
    <w:p w14:paraId="0381E5E0" w14:textId="77777777" w:rsidR="00025D4D" w:rsidRPr="001928EE" w:rsidRDefault="00025D4D" w:rsidP="00025D4D">
      <w:r w:rsidRPr="001928EE">
        <w:rPr>
          <w:b/>
          <w:bCs/>
        </w:rPr>
        <w:lastRenderedPageBreak/>
        <w:t>GET /histories/{id}</w:t>
      </w:r>
    </w:p>
    <w:p w14:paraId="295C6D63" w14:textId="77777777" w:rsidR="00025D4D" w:rsidRPr="001928EE" w:rsidRDefault="00025D4D" w:rsidP="00025D4D">
      <w:r w:rsidRPr="001928EE">
        <w:t>Descrição: Retorna um histórico pelo UUID.</w:t>
      </w:r>
    </w:p>
    <w:p w14:paraId="59DD2C7B" w14:textId="77777777" w:rsidR="00025D4D" w:rsidRPr="001928EE" w:rsidRDefault="00025D4D" w:rsidP="00025D4D">
      <w:r w:rsidRPr="001928EE">
        <w:t>Parâmetros: id (UUID) na URL.</w:t>
      </w:r>
    </w:p>
    <w:p w14:paraId="15004965" w14:textId="77777777" w:rsidR="00025D4D" w:rsidRPr="001928EE" w:rsidRDefault="00025D4D" w:rsidP="00025D4D">
      <w:r w:rsidRPr="001928EE">
        <w:t>Autenticação: Requerida.</w:t>
      </w:r>
    </w:p>
    <w:p w14:paraId="470C71F2" w14:textId="77777777" w:rsidR="00025D4D" w:rsidRPr="001928EE" w:rsidRDefault="00025D4D" w:rsidP="00025D4D">
      <w:r w:rsidRPr="001928EE">
        <w:t>Resposta: Objeto HistoryDB.</w:t>
      </w:r>
    </w:p>
    <w:p w14:paraId="437C2AFA" w14:textId="77777777" w:rsidR="00025D4D" w:rsidRDefault="00025D4D" w:rsidP="00025D4D">
      <w:r w:rsidRPr="001928EE">
        <w:t>Erros: 403, 404.</w:t>
      </w:r>
    </w:p>
    <w:p w14:paraId="3B0900B4" w14:textId="77777777" w:rsidR="00DA6ED5" w:rsidRPr="001928EE" w:rsidRDefault="00DA6ED5" w:rsidP="00025D4D"/>
    <w:p w14:paraId="0D899F67" w14:textId="4C0BF3EB" w:rsidR="00025D4D" w:rsidRPr="00653C3B" w:rsidRDefault="00270EF7" w:rsidP="00653C3B">
      <w:pPr>
        <w:pStyle w:val="PargrafodaLista"/>
        <w:numPr>
          <w:ilvl w:val="0"/>
          <w:numId w:val="26"/>
        </w:numPr>
        <w:rPr>
          <w:b/>
          <w:bCs/>
        </w:rPr>
      </w:pPr>
      <w:r w:rsidRPr="00653C3B">
        <w:rPr>
          <w:b/>
          <w:bCs/>
        </w:rPr>
        <w:t>Mo</w:t>
      </w:r>
      <w:r w:rsidR="00025D4D" w:rsidRPr="00653C3B">
        <w:rPr>
          <w:b/>
          <w:bCs/>
        </w:rPr>
        <w:t>delos de Dados</w:t>
      </w:r>
    </w:p>
    <w:p w14:paraId="73B4D914" w14:textId="77777777" w:rsidR="00025D4D" w:rsidRPr="001928EE" w:rsidRDefault="00025D4D" w:rsidP="00653C3B">
      <w:pPr>
        <w:pStyle w:val="PargrafodaLista"/>
        <w:ind w:left="720" w:firstLine="0"/>
        <w:rPr>
          <w:b/>
          <w:bCs/>
        </w:rPr>
      </w:pPr>
      <w:r w:rsidRPr="001928EE">
        <w:rPr>
          <w:b/>
          <w:bCs/>
        </w:rPr>
        <w:t>SoftwareDB</w:t>
      </w:r>
    </w:p>
    <w:p w14:paraId="266A3A82" w14:textId="77777777" w:rsidR="002D2D4B" w:rsidRPr="001928EE" w:rsidRDefault="002D2D4B" w:rsidP="002D2D4B">
      <w:r w:rsidRPr="001928EE">
        <w:t>{</w:t>
      </w:r>
    </w:p>
    <w:p w14:paraId="54534A11" w14:textId="77777777" w:rsidR="002D2D4B" w:rsidRPr="001928EE" w:rsidRDefault="002D2D4B" w:rsidP="002D2D4B">
      <w:r w:rsidRPr="001928EE">
        <w:t xml:space="preserve">  "id": "uuid",</w:t>
      </w:r>
    </w:p>
    <w:p w14:paraId="1A4D5AE6" w14:textId="77777777" w:rsidR="002D2D4B" w:rsidRPr="001928EE" w:rsidRDefault="002D2D4B" w:rsidP="002D2D4B">
      <w:r w:rsidRPr="001928EE">
        <w:t xml:space="preserve">  "name": "string",</w:t>
      </w:r>
    </w:p>
    <w:p w14:paraId="24A4F289" w14:textId="77777777" w:rsidR="002D2D4B" w:rsidRPr="001928EE" w:rsidRDefault="002D2D4B" w:rsidP="002D2D4B">
      <w:r w:rsidRPr="001928EE">
        <w:t xml:space="preserve">  "version": "string",</w:t>
      </w:r>
    </w:p>
    <w:p w14:paraId="66F94876" w14:textId="77777777" w:rsidR="002D2D4B" w:rsidRPr="001928EE" w:rsidRDefault="002D2D4B" w:rsidP="002D2D4B">
      <w:r w:rsidRPr="001928EE">
        <w:t xml:space="preserve">  "path": "string",</w:t>
      </w:r>
    </w:p>
    <w:p w14:paraId="045DB6C8" w14:textId="77777777" w:rsidR="002D2D4B" w:rsidRPr="001928EE" w:rsidRDefault="002D2D4B" w:rsidP="002D2D4B">
      <w:r w:rsidRPr="001928EE">
        <w:t xml:space="preserve">  "description": "string (ou null)",</w:t>
      </w:r>
    </w:p>
    <w:p w14:paraId="1A39B6F4" w14:textId="77777777" w:rsidR="002D2D4B" w:rsidRPr="001928EE" w:rsidRDefault="002D2D4B" w:rsidP="002D2D4B">
      <w:r w:rsidRPr="001928EE">
        <w:t xml:space="preserve">  "icon": "string (ou null)"</w:t>
      </w:r>
    </w:p>
    <w:p w14:paraId="5551989C" w14:textId="77777777" w:rsidR="002D2D4B" w:rsidRPr="001928EE" w:rsidRDefault="002D2D4B" w:rsidP="002D2D4B">
      <w:r w:rsidRPr="001928EE">
        <w:t>}</w:t>
      </w:r>
    </w:p>
    <w:p w14:paraId="7FF2993E" w14:textId="4589DF8A" w:rsidR="00025D4D" w:rsidRPr="001928EE" w:rsidRDefault="00025D4D" w:rsidP="002D2D4B">
      <w:pPr>
        <w:rPr>
          <w:b/>
          <w:bCs/>
        </w:rPr>
      </w:pPr>
      <w:r w:rsidRPr="001928EE">
        <w:rPr>
          <w:b/>
          <w:bCs/>
        </w:rPr>
        <w:t>HistoryDB</w:t>
      </w:r>
    </w:p>
    <w:p w14:paraId="12316844" w14:textId="77777777" w:rsidR="002D2D4B" w:rsidRPr="001928EE" w:rsidRDefault="002D2D4B" w:rsidP="002D2D4B">
      <w:r w:rsidRPr="001928EE">
        <w:t>{</w:t>
      </w:r>
    </w:p>
    <w:p w14:paraId="0C79B34D" w14:textId="77777777" w:rsidR="002D2D4B" w:rsidRPr="001928EE" w:rsidRDefault="002D2D4B" w:rsidP="002D2D4B">
      <w:r w:rsidRPr="001928EE">
        <w:t xml:space="preserve">  "id": "uuid",</w:t>
      </w:r>
    </w:p>
    <w:p w14:paraId="33E04619" w14:textId="77777777" w:rsidR="002D2D4B" w:rsidRPr="000C1868" w:rsidRDefault="002D2D4B" w:rsidP="002D2D4B">
      <w:pPr>
        <w:rPr>
          <w:lang w:val="en-US"/>
        </w:rPr>
      </w:pPr>
      <w:r w:rsidRPr="000C1868">
        <w:rPr>
          <w:lang w:val="en-US"/>
        </w:rPr>
        <w:t xml:space="preserve">  "software": "string (nome do software)",</w:t>
      </w:r>
    </w:p>
    <w:p w14:paraId="3DEDFE9B" w14:textId="77777777" w:rsidR="002D2D4B" w:rsidRPr="000C1868" w:rsidRDefault="002D2D4B" w:rsidP="002D2D4B">
      <w:pPr>
        <w:rPr>
          <w:lang w:val="en-US"/>
        </w:rPr>
      </w:pPr>
      <w:r w:rsidRPr="000C1868">
        <w:rPr>
          <w:lang w:val="en-US"/>
        </w:rPr>
        <w:t xml:space="preserve">  "machine": "string",</w:t>
      </w:r>
    </w:p>
    <w:p w14:paraId="6E4D4BC2" w14:textId="77777777" w:rsidR="002D2D4B" w:rsidRPr="000C1868" w:rsidRDefault="002D2D4B" w:rsidP="002D2D4B">
      <w:pPr>
        <w:rPr>
          <w:lang w:val="en-US"/>
        </w:rPr>
      </w:pPr>
      <w:r w:rsidRPr="000C1868">
        <w:rPr>
          <w:lang w:val="en-US"/>
        </w:rPr>
        <w:t xml:space="preserve">  "message": "string",</w:t>
      </w:r>
    </w:p>
    <w:p w14:paraId="26604E4F" w14:textId="77777777" w:rsidR="002D2D4B" w:rsidRPr="000C1868" w:rsidRDefault="002D2D4B" w:rsidP="002D2D4B">
      <w:pPr>
        <w:rPr>
          <w:lang w:val="en-US"/>
        </w:rPr>
      </w:pPr>
      <w:r w:rsidRPr="000C1868">
        <w:rPr>
          <w:lang w:val="en-US"/>
        </w:rPr>
        <w:t xml:space="preserve">  "date": "datetime (ISO 8601)",</w:t>
      </w:r>
    </w:p>
    <w:p w14:paraId="57A8F7DA" w14:textId="77777777" w:rsidR="002D2D4B" w:rsidRPr="000C1868" w:rsidRDefault="002D2D4B" w:rsidP="002D2D4B">
      <w:pPr>
        <w:rPr>
          <w:lang w:val="en-US"/>
        </w:rPr>
      </w:pPr>
      <w:r w:rsidRPr="000C1868">
        <w:rPr>
          <w:lang w:val="en-US"/>
        </w:rPr>
        <w:t xml:space="preserve">  "status": "ok | warning | not_found"</w:t>
      </w:r>
    </w:p>
    <w:p w14:paraId="199D6648" w14:textId="77777777" w:rsidR="002D2D4B" w:rsidRDefault="002D2D4B" w:rsidP="002D2D4B">
      <w:r w:rsidRPr="001928EE">
        <w:t>}</w:t>
      </w:r>
    </w:p>
    <w:p w14:paraId="338F68A1" w14:textId="77777777" w:rsidR="00346A00" w:rsidRDefault="00346A00" w:rsidP="002D2D4B"/>
    <w:p w14:paraId="68669DCA" w14:textId="77777777" w:rsidR="00346A00" w:rsidRDefault="00346A00" w:rsidP="002D2D4B"/>
    <w:p w14:paraId="3FC24E23" w14:textId="77777777" w:rsidR="00346A00" w:rsidRDefault="00346A00" w:rsidP="002D2D4B"/>
    <w:p w14:paraId="529B6F97" w14:textId="77777777" w:rsidR="00346A00" w:rsidRDefault="00346A00" w:rsidP="002D2D4B"/>
    <w:p w14:paraId="283E01AF" w14:textId="77777777" w:rsidR="00346A00" w:rsidRDefault="00346A00" w:rsidP="002D2D4B"/>
    <w:p w14:paraId="61253FDB" w14:textId="77777777" w:rsidR="00346A00" w:rsidRPr="001928EE" w:rsidRDefault="00346A00" w:rsidP="002D2D4B"/>
    <w:p w14:paraId="5A899EA6" w14:textId="0E3EC878" w:rsidR="00025D4D" w:rsidRPr="001928EE" w:rsidRDefault="00025D4D" w:rsidP="002D2D4B">
      <w:pPr>
        <w:rPr>
          <w:b/>
          <w:bCs/>
        </w:rPr>
      </w:pPr>
      <w:r w:rsidRPr="001928EE">
        <w:rPr>
          <w:b/>
          <w:bCs/>
        </w:rPr>
        <w:lastRenderedPageBreak/>
        <w:t>4. Códigos de Erro</w:t>
      </w:r>
    </w:p>
    <w:p w14:paraId="7EC4FD79" w14:textId="2CE2BFD0" w:rsidR="00A248CC" w:rsidRPr="001928EE" w:rsidRDefault="009E6FCC" w:rsidP="00A248CC">
      <w:pPr>
        <w:ind w:firstLine="0"/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>Tabela de c</w:t>
      </w:r>
      <w:r w:rsidR="00A248CC" w:rsidRPr="001928EE">
        <w:rPr>
          <w:rFonts w:eastAsia="Arial"/>
          <w:b/>
          <w:bCs/>
          <w:i/>
          <w:iCs/>
        </w:rPr>
        <w:t xml:space="preserve">ódigos de </w:t>
      </w:r>
      <w:r w:rsidRPr="001928EE">
        <w:rPr>
          <w:rFonts w:eastAsia="Arial"/>
          <w:b/>
          <w:bCs/>
          <w:i/>
          <w:iCs/>
        </w:rPr>
        <w:t>e</w:t>
      </w:r>
      <w:r w:rsidR="00A248CC" w:rsidRPr="001928EE">
        <w:rPr>
          <w:rFonts w:eastAsia="Arial"/>
          <w:b/>
          <w:bCs/>
          <w:i/>
          <w:iCs/>
        </w:rPr>
        <w:t xml:space="preserve">rro </w:t>
      </w:r>
    </w:p>
    <w:p w14:paraId="3EA7F4C0" w14:textId="4F0AF111" w:rsidR="00984AC6" w:rsidRPr="001928EE" w:rsidRDefault="00111145" w:rsidP="00025D4D">
      <w:pPr>
        <w:rPr>
          <w:b/>
          <w:bCs/>
        </w:rPr>
      </w:pPr>
      <w:r w:rsidRPr="001928EE">
        <w:rPr>
          <w:b/>
          <w:bCs/>
          <w:noProof/>
        </w:rPr>
        <w:drawing>
          <wp:inline distT="0" distB="0" distL="0" distR="0" wp14:anchorId="71CF0BBD" wp14:editId="1BE4F0BC">
            <wp:extent cx="5760085" cy="1558925"/>
            <wp:effectExtent l="0" t="0" r="0" b="3175"/>
            <wp:docPr id="2055984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4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7409" w14:textId="600C6070" w:rsidR="00D32A76" w:rsidRPr="001928EE" w:rsidRDefault="00D32A76" w:rsidP="00D32A76">
      <w:pPr>
        <w:ind w:firstLine="0"/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>Tabela 7</w:t>
      </w:r>
      <w:r w:rsidR="00A248CC" w:rsidRPr="001928EE">
        <w:rPr>
          <w:rFonts w:eastAsia="Arial"/>
          <w:b/>
          <w:bCs/>
          <w:i/>
          <w:iCs/>
        </w:rPr>
        <w:t xml:space="preserve"> </w:t>
      </w:r>
      <w:r w:rsidRPr="001928EE">
        <w:rPr>
          <w:rFonts w:eastAsia="Arial"/>
          <w:b/>
          <w:bCs/>
          <w:i/>
          <w:iCs/>
        </w:rPr>
        <w:t xml:space="preserve">— Códigos de Erro </w:t>
      </w:r>
    </w:p>
    <w:p w14:paraId="0A1AF862" w14:textId="77777777" w:rsidR="00D32A76" w:rsidRPr="001928EE" w:rsidRDefault="00D32A76" w:rsidP="00025D4D">
      <w:pPr>
        <w:rPr>
          <w:b/>
          <w:bCs/>
        </w:rPr>
      </w:pPr>
    </w:p>
    <w:p w14:paraId="778F7C43" w14:textId="0C8AA9FD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t>5. Exemplos de Uso</w:t>
      </w:r>
    </w:p>
    <w:p w14:paraId="569F1019" w14:textId="77777777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t>Ferramenta de teste</w:t>
      </w:r>
    </w:p>
    <w:p w14:paraId="2F396F5E" w14:textId="77777777" w:rsidR="00025D4D" w:rsidRPr="001928EE" w:rsidRDefault="00025D4D" w:rsidP="00025D4D">
      <w:r w:rsidRPr="001928EE">
        <w:t>Recomendamos o uso do </w:t>
      </w:r>
      <w:hyperlink r:id="rId20" w:tgtFrame="_blank" w:history="1">
        <w:r w:rsidRPr="001928EE">
          <w:rPr>
            <w:rStyle w:val="Hyperlink"/>
          </w:rPr>
          <w:t>Insomnia</w:t>
        </w:r>
      </w:hyperlink>
      <w:r w:rsidRPr="001928EE">
        <w:t> para testar os endpoints.</w:t>
      </w:r>
    </w:p>
    <w:p w14:paraId="49722C49" w14:textId="77777777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t>Autenticação</w:t>
      </w:r>
    </w:p>
    <w:p w14:paraId="3C19BCC5" w14:textId="77777777" w:rsidR="00025D4D" w:rsidRPr="001928EE" w:rsidRDefault="00025D4D" w:rsidP="008D51FD">
      <w:pPr>
        <w:ind w:left="709" w:firstLine="0"/>
      </w:pPr>
      <w:r w:rsidRPr="001928EE">
        <w:t>Para obter um token JWT, utilize o serviço de autenticação externo (não incluso nesta API). O token deve conter no payload:</w:t>
      </w:r>
    </w:p>
    <w:p w14:paraId="51C2AFC1" w14:textId="77777777" w:rsidR="00E073E3" w:rsidRPr="001928EE" w:rsidRDefault="00E073E3" w:rsidP="00E073E3">
      <w:r w:rsidRPr="001928EE">
        <w:t>{</w:t>
      </w:r>
    </w:p>
    <w:p w14:paraId="34DD6039" w14:textId="77777777" w:rsidR="00E073E3" w:rsidRPr="001928EE" w:rsidRDefault="00E073E3" w:rsidP="00E073E3">
      <w:r w:rsidRPr="001928EE">
        <w:t xml:space="preserve">  "roles": [</w:t>
      </w:r>
    </w:p>
    <w:p w14:paraId="2BC144C6" w14:textId="1786CA82" w:rsidR="00E073E3" w:rsidRPr="001928EE" w:rsidRDefault="00E073E3" w:rsidP="00E073E3">
      <w:r w:rsidRPr="001928EE">
        <w:t xml:space="preserve">    </w:t>
      </w:r>
      <w:r w:rsidR="00ED1DAB" w:rsidRPr="001928EE">
        <w:t>{“</w:t>
      </w:r>
      <w:r w:rsidRPr="001928EE">
        <w:t>name": "ROLE_INSTRUCTOR</w:t>
      </w:r>
      <w:r w:rsidR="00ED1DAB" w:rsidRPr="001928EE">
        <w:t>”}</w:t>
      </w:r>
    </w:p>
    <w:p w14:paraId="30782025" w14:textId="77777777" w:rsidR="00E073E3" w:rsidRPr="001928EE" w:rsidRDefault="00E073E3" w:rsidP="00E073E3">
      <w:r w:rsidRPr="001928EE">
        <w:t xml:space="preserve">  ]</w:t>
      </w:r>
    </w:p>
    <w:p w14:paraId="02825966" w14:textId="77777777" w:rsidR="00E073E3" w:rsidRPr="001928EE" w:rsidRDefault="00E073E3" w:rsidP="00E073E3">
      <w:r w:rsidRPr="001928EE">
        <w:t>}</w:t>
      </w:r>
    </w:p>
    <w:p w14:paraId="1E6D60CC" w14:textId="1E28138A" w:rsidR="00025D4D" w:rsidRPr="001928EE" w:rsidRDefault="00025D4D" w:rsidP="00E073E3">
      <w:r w:rsidRPr="001928EE">
        <w:t>Inclua o token nas requisições com o cabeçalho:</w:t>
      </w:r>
    </w:p>
    <w:p w14:paraId="2E38C083" w14:textId="670BE992" w:rsidR="00346A00" w:rsidRPr="001928EE" w:rsidRDefault="00025D4D" w:rsidP="00346A00">
      <w:r w:rsidRPr="001928EE">
        <w:t>Authorization: Bearer seu_token_jwt</w:t>
      </w:r>
    </w:p>
    <w:p w14:paraId="6B7279C8" w14:textId="77777777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t>Chamadas de exemplo (cURL)</w:t>
      </w:r>
    </w:p>
    <w:p w14:paraId="21B6EA0A" w14:textId="77777777" w:rsidR="00025D4D" w:rsidRPr="000C1868" w:rsidRDefault="00025D4D" w:rsidP="00025D4D">
      <w:pPr>
        <w:rPr>
          <w:lang w:val="en-US"/>
        </w:rPr>
      </w:pPr>
      <w:r w:rsidRPr="000C1868">
        <w:rPr>
          <w:b/>
          <w:bCs/>
          <w:lang w:val="en-US"/>
        </w:rPr>
        <w:t>Listar softwares:</w:t>
      </w:r>
    </w:p>
    <w:p w14:paraId="272DA230" w14:textId="7693030B" w:rsidR="00025D4D" w:rsidRPr="00346A00" w:rsidRDefault="00025D4D" w:rsidP="00025D4D">
      <w:pPr>
        <w:rPr>
          <w:lang w:val="en-US"/>
        </w:rPr>
      </w:pPr>
      <w:r w:rsidRPr="00346A00">
        <w:rPr>
          <w:lang w:val="en-US"/>
        </w:rPr>
        <w:t xml:space="preserve">curl -X GET </w:t>
      </w:r>
      <w:r w:rsidR="00346A00" w:rsidRPr="00346A00">
        <w:rPr>
          <w:lang w:val="en-US"/>
        </w:rPr>
        <w:t>http://localhost:8000/softwares/</w:t>
      </w:r>
    </w:p>
    <w:p w14:paraId="29A74253" w14:textId="77777777" w:rsidR="00346A00" w:rsidRDefault="00346A00" w:rsidP="00025D4D">
      <w:pPr>
        <w:rPr>
          <w:lang w:val="en-US"/>
        </w:rPr>
      </w:pPr>
    </w:p>
    <w:p w14:paraId="6092CA42" w14:textId="77777777" w:rsidR="00346A00" w:rsidRDefault="00346A00" w:rsidP="00025D4D">
      <w:pPr>
        <w:rPr>
          <w:lang w:val="en-US"/>
        </w:rPr>
      </w:pPr>
    </w:p>
    <w:p w14:paraId="3AF66590" w14:textId="77777777" w:rsidR="00346A00" w:rsidRDefault="00346A00" w:rsidP="00025D4D">
      <w:pPr>
        <w:rPr>
          <w:lang w:val="en-US"/>
        </w:rPr>
      </w:pPr>
    </w:p>
    <w:p w14:paraId="22B2640C" w14:textId="77777777" w:rsidR="00346A00" w:rsidRDefault="00346A00" w:rsidP="00025D4D">
      <w:pPr>
        <w:rPr>
          <w:lang w:val="en-US"/>
        </w:rPr>
      </w:pPr>
    </w:p>
    <w:p w14:paraId="281D9D27" w14:textId="77777777" w:rsidR="00346A00" w:rsidRDefault="00346A00" w:rsidP="00025D4D">
      <w:pPr>
        <w:rPr>
          <w:lang w:val="en-US"/>
        </w:rPr>
      </w:pPr>
    </w:p>
    <w:p w14:paraId="32EC35C0" w14:textId="77777777" w:rsidR="00346A00" w:rsidRDefault="00346A00" w:rsidP="00025D4D">
      <w:pPr>
        <w:rPr>
          <w:lang w:val="en-US"/>
        </w:rPr>
      </w:pPr>
    </w:p>
    <w:p w14:paraId="0D98B361" w14:textId="77777777" w:rsidR="00346A00" w:rsidRPr="00346A00" w:rsidRDefault="00346A00" w:rsidP="00025D4D">
      <w:pPr>
        <w:rPr>
          <w:lang w:val="en-US"/>
        </w:rPr>
      </w:pPr>
    </w:p>
    <w:p w14:paraId="1CB3C68F" w14:textId="77777777" w:rsidR="00025D4D" w:rsidRPr="001928EE" w:rsidRDefault="00025D4D" w:rsidP="00025D4D">
      <w:r w:rsidRPr="001928EE">
        <w:rPr>
          <w:b/>
          <w:bCs/>
        </w:rPr>
        <w:t>Criar software com ícone (autenticado):</w:t>
      </w:r>
    </w:p>
    <w:p w14:paraId="0745A19A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>curl -X POST http://localhost:8000/softwares/ \</w:t>
      </w:r>
    </w:p>
    <w:p w14:paraId="1555391C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-H "Authorization: Bearer $TOKEN" \</w:t>
      </w:r>
    </w:p>
    <w:p w14:paraId="017CA870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-F "name=Visual Studio Code" \</w:t>
      </w:r>
    </w:p>
    <w:p w14:paraId="26568C2F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-F "version=1.80.0" \</w:t>
      </w:r>
    </w:p>
    <w:p w14:paraId="614CA317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-F "path=C:\\Program Files\\VS Code" \</w:t>
      </w:r>
    </w:p>
    <w:p w14:paraId="5419A1A7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-F "description=Editor leve" \</w:t>
      </w:r>
    </w:p>
    <w:p w14:paraId="765B6239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-F "icon=@/caminho/do/icone.png"</w:t>
      </w:r>
    </w:p>
    <w:p w14:paraId="28EC0122" w14:textId="4EF8BB94" w:rsidR="00025D4D" w:rsidRPr="000C1868" w:rsidRDefault="00025D4D" w:rsidP="00E21B91">
      <w:pPr>
        <w:rPr>
          <w:lang w:val="en-US"/>
        </w:rPr>
      </w:pPr>
      <w:r w:rsidRPr="000C1868">
        <w:rPr>
          <w:b/>
          <w:bCs/>
          <w:lang w:val="en-US"/>
        </w:rPr>
        <w:t>Upload de CSV:</w:t>
      </w:r>
    </w:p>
    <w:p w14:paraId="00F43BCA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>curl -X POST http://localhost:8000/softwares/upload/ \</w:t>
      </w:r>
    </w:p>
    <w:p w14:paraId="34A65DF8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-H "Authorization: Bearer $TOKEN" \</w:t>
      </w:r>
    </w:p>
    <w:p w14:paraId="6D6FC5AA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-F "file=@softwares.csv"</w:t>
      </w:r>
    </w:p>
    <w:p w14:paraId="17450465" w14:textId="7EC27DC1" w:rsidR="00025D4D" w:rsidRPr="001928EE" w:rsidRDefault="00025D4D" w:rsidP="00FE386E">
      <w:r w:rsidRPr="001928EE">
        <w:rPr>
          <w:b/>
          <w:bCs/>
        </w:rPr>
        <w:t>Registrar histórico:</w:t>
      </w:r>
    </w:p>
    <w:p w14:paraId="4DC65EB2" w14:textId="77777777" w:rsidR="00025D4D" w:rsidRPr="001928EE" w:rsidRDefault="00025D4D" w:rsidP="00025D4D">
      <w:r w:rsidRPr="001928EE">
        <w:t>curl -X POST http://localhost:8000/histories/ \</w:t>
      </w:r>
    </w:p>
    <w:p w14:paraId="4E2BC1DB" w14:textId="77777777" w:rsidR="00025D4D" w:rsidRPr="000C1868" w:rsidRDefault="00025D4D" w:rsidP="00025D4D">
      <w:pPr>
        <w:rPr>
          <w:lang w:val="en-US"/>
        </w:rPr>
      </w:pPr>
      <w:r w:rsidRPr="001928EE">
        <w:t xml:space="preserve">  </w:t>
      </w:r>
      <w:r w:rsidRPr="000C1868">
        <w:rPr>
          <w:lang w:val="en-US"/>
        </w:rPr>
        <w:t>-H "Content-Type: application/json" \</w:t>
      </w:r>
    </w:p>
    <w:p w14:paraId="7FB8DDAC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-d '{</w:t>
      </w:r>
    </w:p>
    <w:p w14:paraId="721D1DFF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  "software": "Visual Studio Code",</w:t>
      </w:r>
    </w:p>
    <w:p w14:paraId="6214AC0E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  "machine": "PC-Lab01",</w:t>
      </w:r>
    </w:p>
    <w:p w14:paraId="4E198EFE" w14:textId="77777777" w:rsidR="00025D4D" w:rsidRPr="001928EE" w:rsidRDefault="00025D4D" w:rsidP="00025D4D">
      <w:r w:rsidRPr="000C1868">
        <w:rPr>
          <w:lang w:val="en-US"/>
        </w:rPr>
        <w:t xml:space="preserve">    </w:t>
      </w:r>
      <w:r w:rsidRPr="001928EE">
        <w:t>"message": "Verificação OK",</w:t>
      </w:r>
    </w:p>
    <w:p w14:paraId="458F946B" w14:textId="77777777" w:rsidR="00025D4D" w:rsidRPr="001928EE" w:rsidRDefault="00025D4D" w:rsidP="00025D4D">
      <w:r w:rsidRPr="001928EE">
        <w:t xml:space="preserve">    "date": "2026-06-09T15:30:00",</w:t>
      </w:r>
    </w:p>
    <w:p w14:paraId="303DA729" w14:textId="77777777" w:rsidR="00025D4D" w:rsidRPr="001928EE" w:rsidRDefault="00025D4D" w:rsidP="00025D4D">
      <w:r w:rsidRPr="001928EE">
        <w:t xml:space="preserve">    "status": "ok"</w:t>
      </w:r>
    </w:p>
    <w:p w14:paraId="4842A503" w14:textId="77777777" w:rsidR="00025D4D" w:rsidRPr="001928EE" w:rsidRDefault="00025D4D" w:rsidP="00025D4D">
      <w:r w:rsidRPr="001928EE">
        <w:t xml:space="preserve">  }'</w:t>
      </w:r>
    </w:p>
    <w:p w14:paraId="3FC14B1E" w14:textId="77777777" w:rsidR="00025D4D" w:rsidRPr="001928EE" w:rsidRDefault="00025D4D" w:rsidP="00025D4D">
      <w:r w:rsidRPr="001928EE">
        <w:rPr>
          <w:b/>
          <w:bCs/>
        </w:rPr>
        <w:t>Listar históricos com filtro:</w:t>
      </w:r>
    </w:p>
    <w:p w14:paraId="3A41AF80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>curl -X GET "http://localhost:8000/histories/?machine=PC-Lab01" \</w:t>
      </w:r>
    </w:p>
    <w:p w14:paraId="04F68504" w14:textId="77777777" w:rsidR="00025D4D" w:rsidRPr="000C1868" w:rsidRDefault="00025D4D" w:rsidP="00025D4D">
      <w:pPr>
        <w:rPr>
          <w:lang w:val="en-US"/>
        </w:rPr>
      </w:pPr>
      <w:r w:rsidRPr="000C1868">
        <w:rPr>
          <w:lang w:val="en-US"/>
        </w:rPr>
        <w:t xml:space="preserve">  -H "Authorization: Bearer $TOKEN"</w:t>
      </w:r>
    </w:p>
    <w:p w14:paraId="7B6462A2" w14:textId="77777777" w:rsidR="00346A00" w:rsidRPr="000C1868" w:rsidRDefault="00346A00" w:rsidP="00025D4D">
      <w:pPr>
        <w:rPr>
          <w:lang w:val="en-US"/>
        </w:rPr>
      </w:pPr>
    </w:p>
    <w:p w14:paraId="1C1815C2" w14:textId="77777777" w:rsidR="00346A00" w:rsidRPr="000C1868" w:rsidRDefault="00346A00" w:rsidP="00025D4D">
      <w:pPr>
        <w:rPr>
          <w:lang w:val="en-US"/>
        </w:rPr>
      </w:pPr>
    </w:p>
    <w:p w14:paraId="2E08502F" w14:textId="77777777" w:rsidR="00346A00" w:rsidRPr="000C1868" w:rsidRDefault="00346A00" w:rsidP="00025D4D">
      <w:pPr>
        <w:rPr>
          <w:lang w:val="en-US"/>
        </w:rPr>
      </w:pPr>
    </w:p>
    <w:p w14:paraId="5C292E91" w14:textId="77777777" w:rsidR="00346A00" w:rsidRPr="000C1868" w:rsidRDefault="00346A00" w:rsidP="00025D4D">
      <w:pPr>
        <w:rPr>
          <w:lang w:val="en-US"/>
        </w:rPr>
      </w:pPr>
    </w:p>
    <w:p w14:paraId="310FB7CE" w14:textId="77777777" w:rsidR="00346A00" w:rsidRPr="000C1868" w:rsidRDefault="00346A00" w:rsidP="00025D4D">
      <w:pPr>
        <w:rPr>
          <w:lang w:val="en-US"/>
        </w:rPr>
      </w:pPr>
    </w:p>
    <w:p w14:paraId="1B609859" w14:textId="77777777" w:rsidR="00346A00" w:rsidRPr="000C1868" w:rsidRDefault="00346A00" w:rsidP="00025D4D">
      <w:pPr>
        <w:rPr>
          <w:lang w:val="en-US"/>
        </w:rPr>
      </w:pPr>
    </w:p>
    <w:p w14:paraId="005990D2" w14:textId="77777777" w:rsidR="00025D4D" w:rsidRPr="000C1868" w:rsidRDefault="00025D4D" w:rsidP="00025D4D">
      <w:pPr>
        <w:rPr>
          <w:b/>
          <w:bCs/>
          <w:lang w:val="en-US"/>
        </w:rPr>
      </w:pPr>
      <w:r w:rsidRPr="000C1868">
        <w:rPr>
          <w:b/>
          <w:bCs/>
          <w:lang w:val="en-US"/>
        </w:rPr>
        <w:lastRenderedPageBreak/>
        <w:t>6. Endpoints (URLs)</w:t>
      </w:r>
    </w:p>
    <w:p w14:paraId="07157BC5" w14:textId="77777777" w:rsidR="00025D4D" w:rsidRPr="001928EE" w:rsidRDefault="00025D4D" w:rsidP="00025D4D">
      <w:r w:rsidRPr="001928EE">
        <w:t>Base URL:</w:t>
      </w:r>
    </w:p>
    <w:p w14:paraId="6D4E7C24" w14:textId="77777777" w:rsidR="00025D4D" w:rsidRPr="001928EE" w:rsidRDefault="00025D4D" w:rsidP="00025D4D">
      <w:r w:rsidRPr="001928EE">
        <w:t>http://localhost:8000</w:t>
      </w:r>
    </w:p>
    <w:p w14:paraId="6F2FBF88" w14:textId="6EE94554" w:rsidR="00025D4D" w:rsidRPr="001928EE" w:rsidRDefault="00025D4D" w:rsidP="004433F1">
      <w:r w:rsidRPr="001928EE">
        <w:t>Endpoints disponíveis:</w:t>
      </w:r>
    </w:p>
    <w:p w14:paraId="15D3AEBB" w14:textId="77777777" w:rsidR="00025D4D" w:rsidRPr="001928EE" w:rsidRDefault="00025D4D" w:rsidP="00025D4D">
      <w:r w:rsidRPr="001928EE">
        <w:t>http://localhost:8000/softwares/</w:t>
      </w:r>
    </w:p>
    <w:p w14:paraId="74E30C2E" w14:textId="77777777" w:rsidR="00025D4D" w:rsidRPr="001928EE" w:rsidRDefault="00025D4D" w:rsidP="00025D4D">
      <w:r w:rsidRPr="001928EE">
        <w:t>http://localhost:8000/softwares/{id}</w:t>
      </w:r>
    </w:p>
    <w:p w14:paraId="45572F28" w14:textId="77777777" w:rsidR="00025D4D" w:rsidRPr="001928EE" w:rsidRDefault="00025D4D" w:rsidP="00025D4D">
      <w:r w:rsidRPr="001928EE">
        <w:t>http://localhost:8000/softwares/upload/</w:t>
      </w:r>
    </w:p>
    <w:p w14:paraId="3CB8E17B" w14:textId="77777777" w:rsidR="00025D4D" w:rsidRPr="001928EE" w:rsidRDefault="00025D4D" w:rsidP="00025D4D">
      <w:r w:rsidRPr="001928EE">
        <w:t>http://localhost:8000/histories/</w:t>
      </w:r>
    </w:p>
    <w:p w14:paraId="1BAEFE42" w14:textId="77777777" w:rsidR="00025D4D" w:rsidRPr="001928EE" w:rsidRDefault="00025D4D" w:rsidP="00025D4D">
      <w:r w:rsidRPr="001928EE">
        <w:t>http://localhost:8000/histories/bulk/</w:t>
      </w:r>
    </w:p>
    <w:p w14:paraId="235CE3E6" w14:textId="77777777" w:rsidR="00025D4D" w:rsidRPr="001928EE" w:rsidRDefault="00025D4D" w:rsidP="00025D4D">
      <w:r w:rsidRPr="001928EE">
        <w:t>http://localhost:8000/histories/{id}</w:t>
      </w:r>
    </w:p>
    <w:p w14:paraId="3D9FB1B1" w14:textId="77777777" w:rsidR="00025D4D" w:rsidRDefault="00025D4D" w:rsidP="00025D4D">
      <w:pPr>
        <w:rPr>
          <w:b/>
          <w:bCs/>
        </w:rPr>
      </w:pPr>
      <w:r w:rsidRPr="001928EE">
        <w:rPr>
          <w:b/>
          <w:bCs/>
        </w:rPr>
        <w:t>Informações Adicionais</w:t>
      </w:r>
    </w:p>
    <w:p w14:paraId="0934464C" w14:textId="77777777" w:rsidR="00346A00" w:rsidRPr="001928EE" w:rsidRDefault="00346A00" w:rsidP="00025D4D">
      <w:pPr>
        <w:rPr>
          <w:b/>
          <w:bCs/>
        </w:rPr>
      </w:pPr>
    </w:p>
    <w:p w14:paraId="3270A38D" w14:textId="739AA20A" w:rsidR="00025D4D" w:rsidRPr="001928EE" w:rsidRDefault="00ED1DAB" w:rsidP="00025D4D">
      <w:pPr>
        <w:rPr>
          <w:b/>
          <w:bCs/>
        </w:rPr>
      </w:pPr>
      <w:r w:rsidRPr="001928EE">
        <w:rPr>
          <w:b/>
          <w:bCs/>
        </w:rPr>
        <w:t>Backend</w:t>
      </w:r>
    </w:p>
    <w:p w14:paraId="263F204E" w14:textId="77777777" w:rsidR="00025D4D" w:rsidRPr="001928EE" w:rsidRDefault="00025D4D" w:rsidP="00025D4D">
      <w:r w:rsidRPr="001928EE">
        <w:t>O projeto utiliza </w:t>
      </w:r>
      <w:r w:rsidRPr="001928EE">
        <w:rPr>
          <w:b/>
          <w:bCs/>
        </w:rPr>
        <w:t>FastAPI</w:t>
      </w:r>
      <w:r w:rsidRPr="001928EE">
        <w:t> com Python. Para rodar localmente:</w:t>
      </w:r>
    </w:p>
    <w:p w14:paraId="1828A35A" w14:textId="77777777" w:rsidR="00025D4D" w:rsidRPr="001928EE" w:rsidRDefault="00025D4D" w:rsidP="00025D4D">
      <w:r w:rsidRPr="001928EE">
        <w:t># Instalar dependências (com Poetry)</w:t>
      </w:r>
    </w:p>
    <w:p w14:paraId="6E293B4E" w14:textId="13EDA771" w:rsidR="00025D4D" w:rsidRPr="001928EE" w:rsidRDefault="00025D4D" w:rsidP="00346A00">
      <w:r w:rsidRPr="001928EE">
        <w:t>poetry install</w:t>
      </w:r>
    </w:p>
    <w:p w14:paraId="3ED51CFE" w14:textId="77777777" w:rsidR="00025D4D" w:rsidRPr="001928EE" w:rsidRDefault="00025D4D" w:rsidP="00025D4D">
      <w:r w:rsidRPr="001928EE">
        <w:t># Executar a aplicação</w:t>
      </w:r>
    </w:p>
    <w:p w14:paraId="10C60748" w14:textId="77777777" w:rsidR="00025D4D" w:rsidRPr="001928EE" w:rsidRDefault="00025D4D" w:rsidP="00025D4D">
      <w:r w:rsidRPr="001928EE">
        <w:t>uvicorn tcc_backend.app:app --reload</w:t>
      </w:r>
    </w:p>
    <w:p w14:paraId="181201D1" w14:textId="77777777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t>Banco de Dados</w:t>
      </w:r>
    </w:p>
    <w:p w14:paraId="05DC6C4C" w14:textId="77777777" w:rsidR="00025D4D" w:rsidRPr="001928EE" w:rsidRDefault="00025D4D" w:rsidP="008D51FD">
      <w:pPr>
        <w:ind w:left="709" w:firstLine="0"/>
      </w:pPr>
      <w:r w:rsidRPr="001928EE">
        <w:t>ORM utilizado: SQLAlchemy. As configurações de conexão estão em tcc_backend/database.py.</w:t>
      </w:r>
      <w:r w:rsidRPr="001928EE">
        <w:br/>
        <w:t>Migrações gerenciadas com Alembic:</w:t>
      </w:r>
    </w:p>
    <w:p w14:paraId="6EAB744F" w14:textId="77777777" w:rsidR="00025D4D" w:rsidRPr="001928EE" w:rsidRDefault="00025D4D" w:rsidP="00025D4D">
      <w:r w:rsidRPr="001928EE">
        <w:t>alembic upgrade head</w:t>
      </w:r>
    </w:p>
    <w:p w14:paraId="4299FA74" w14:textId="77777777" w:rsidR="00025D4D" w:rsidRPr="001928EE" w:rsidRDefault="00025D4D" w:rsidP="00025D4D">
      <w:pPr>
        <w:rPr>
          <w:b/>
          <w:bCs/>
        </w:rPr>
      </w:pPr>
      <w:r w:rsidRPr="001928EE">
        <w:rPr>
          <w:b/>
          <w:bCs/>
        </w:rPr>
        <w:t>Segurança</w:t>
      </w:r>
    </w:p>
    <w:p w14:paraId="03BAB5D1" w14:textId="781EACD4" w:rsidR="007F69F7" w:rsidRDefault="00025D4D" w:rsidP="005B2410">
      <w:pPr>
        <w:ind w:left="709" w:firstLine="0"/>
      </w:pPr>
      <w:r w:rsidRPr="001928EE">
        <w:t>A verificação de assinatura do JWT usa a chave pública no arquivo public.pem. Em produção, habilite a verificação de expiração do token (verify_exp=True) alte</w:t>
      </w:r>
      <w:r w:rsidR="005B2410">
        <w:t>r</w:t>
      </w:r>
      <w:r w:rsidRPr="001928EE">
        <w:t>ando security_nexus.py.</w:t>
      </w:r>
    </w:p>
    <w:p w14:paraId="0F3875AF" w14:textId="77777777" w:rsidR="00346A00" w:rsidRDefault="00346A00" w:rsidP="005B2410">
      <w:pPr>
        <w:ind w:left="709" w:firstLine="0"/>
      </w:pPr>
    </w:p>
    <w:p w14:paraId="2A2D1062" w14:textId="77777777" w:rsidR="00346A00" w:rsidRDefault="00346A00" w:rsidP="005B2410">
      <w:pPr>
        <w:ind w:left="709" w:firstLine="0"/>
      </w:pPr>
    </w:p>
    <w:p w14:paraId="07A70E7D" w14:textId="77777777" w:rsidR="00346A00" w:rsidRDefault="00346A00" w:rsidP="005B2410">
      <w:pPr>
        <w:ind w:left="709" w:firstLine="0"/>
      </w:pPr>
    </w:p>
    <w:p w14:paraId="18B8D433" w14:textId="77777777" w:rsidR="00346A00" w:rsidRPr="001928EE" w:rsidRDefault="00346A00" w:rsidP="005B2410">
      <w:pPr>
        <w:ind w:left="709" w:firstLine="0"/>
      </w:pPr>
    </w:p>
    <w:p w14:paraId="2CDDBE50" w14:textId="77777777" w:rsidR="007F69F7" w:rsidRPr="001928EE" w:rsidRDefault="0016326C">
      <w:pPr>
        <w:pStyle w:val="Ttulo2"/>
      </w:pPr>
      <w:bookmarkStart w:id="9" w:name="_Toc230878182"/>
      <w:r w:rsidRPr="001928EE">
        <w:lastRenderedPageBreak/>
        <w:t>2.9 Interface do Sistema</w:t>
      </w:r>
      <w:bookmarkEnd w:id="9"/>
    </w:p>
    <w:p w14:paraId="51DABD0E" w14:textId="2272BF1B" w:rsidR="007F69F7" w:rsidRPr="001928EE" w:rsidRDefault="0066061F">
      <w:r w:rsidRPr="001928EE">
        <w:t>Telas</w:t>
      </w:r>
      <w:r w:rsidR="0016326C" w:rsidRPr="001928EE">
        <w:t>, navegação, componentes e apresentação visual. Insira capturas de tela com as legendas correspondentes.</w:t>
      </w:r>
    </w:p>
    <w:p w14:paraId="3DAD9E17" w14:textId="727A00BB" w:rsidR="00103870" w:rsidRPr="001928EE" w:rsidRDefault="00103870" w:rsidP="00D537E8">
      <w:pPr>
        <w:jc w:val="center"/>
        <w:rPr>
          <w:b/>
          <w:bCs/>
        </w:rPr>
      </w:pPr>
      <w:r w:rsidRPr="001928EE">
        <w:rPr>
          <w:b/>
          <w:bCs/>
        </w:rPr>
        <w:t>Tela Inicial</w:t>
      </w:r>
    </w:p>
    <w:p w14:paraId="56F188D6" w14:textId="498E5FF1" w:rsidR="00103870" w:rsidRPr="001928EE" w:rsidRDefault="00103870" w:rsidP="005F6B98">
      <w:pPr>
        <w:ind w:firstLine="0"/>
      </w:pPr>
      <w:r w:rsidRPr="001928EE">
        <w:rPr>
          <w:noProof/>
        </w:rPr>
        <w:drawing>
          <wp:inline distT="0" distB="0" distL="0" distR="0" wp14:anchorId="760382A1" wp14:editId="4AA4DD2E">
            <wp:extent cx="5760085" cy="4092575"/>
            <wp:effectExtent l="0" t="0" r="0" b="3175"/>
            <wp:docPr id="2106091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1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6EB1" w14:textId="77BB3D94" w:rsidR="00E82525" w:rsidRPr="001928EE" w:rsidRDefault="00E82525" w:rsidP="00E82525">
      <w:pPr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 xml:space="preserve">Figura </w:t>
      </w:r>
      <w:r w:rsidR="000B44AC" w:rsidRPr="001928EE">
        <w:rPr>
          <w:rFonts w:eastAsia="Arial"/>
          <w:b/>
          <w:bCs/>
          <w:i/>
          <w:iCs/>
        </w:rPr>
        <w:t>6</w:t>
      </w:r>
      <w:r w:rsidRPr="001928EE">
        <w:rPr>
          <w:rFonts w:eastAsia="Arial"/>
          <w:b/>
          <w:bCs/>
          <w:i/>
          <w:iCs/>
        </w:rPr>
        <w:t xml:space="preserve"> </w:t>
      </w:r>
      <w:r w:rsidR="00B93F0B" w:rsidRPr="001928EE">
        <w:rPr>
          <w:rFonts w:eastAsia="Arial"/>
          <w:b/>
          <w:bCs/>
          <w:i/>
          <w:iCs/>
        </w:rPr>
        <w:t>—</w:t>
      </w:r>
      <w:r w:rsidRPr="001928EE">
        <w:rPr>
          <w:rFonts w:eastAsia="Arial"/>
          <w:b/>
          <w:bCs/>
          <w:i/>
          <w:iCs/>
        </w:rPr>
        <w:t xml:space="preserve"> Tela Inicial (Figma)</w:t>
      </w:r>
    </w:p>
    <w:p w14:paraId="000C880E" w14:textId="77777777" w:rsidR="00D537E8" w:rsidRPr="001928EE" w:rsidRDefault="00D537E8" w:rsidP="000C545E">
      <w:pPr>
        <w:jc w:val="center"/>
        <w:rPr>
          <w:b/>
          <w:bCs/>
        </w:rPr>
      </w:pPr>
    </w:p>
    <w:p w14:paraId="6314F4FA" w14:textId="77777777" w:rsidR="00D537E8" w:rsidRPr="001928EE" w:rsidRDefault="00D537E8" w:rsidP="000C545E">
      <w:pPr>
        <w:jc w:val="center"/>
        <w:rPr>
          <w:b/>
          <w:bCs/>
        </w:rPr>
      </w:pPr>
    </w:p>
    <w:p w14:paraId="46A22983" w14:textId="77777777" w:rsidR="00D537E8" w:rsidRPr="001928EE" w:rsidRDefault="00D537E8" w:rsidP="000C545E">
      <w:pPr>
        <w:jc w:val="center"/>
        <w:rPr>
          <w:b/>
          <w:bCs/>
        </w:rPr>
      </w:pPr>
    </w:p>
    <w:p w14:paraId="0B7B7C61" w14:textId="77777777" w:rsidR="00D537E8" w:rsidRPr="001928EE" w:rsidRDefault="00D537E8" w:rsidP="000C545E">
      <w:pPr>
        <w:jc w:val="center"/>
        <w:rPr>
          <w:b/>
          <w:bCs/>
        </w:rPr>
      </w:pPr>
    </w:p>
    <w:p w14:paraId="32CE56A2" w14:textId="77777777" w:rsidR="00D537E8" w:rsidRPr="001928EE" w:rsidRDefault="00D537E8" w:rsidP="000C545E">
      <w:pPr>
        <w:jc w:val="center"/>
        <w:rPr>
          <w:b/>
          <w:bCs/>
        </w:rPr>
      </w:pPr>
    </w:p>
    <w:p w14:paraId="5E733781" w14:textId="77777777" w:rsidR="00D537E8" w:rsidRPr="001928EE" w:rsidRDefault="00D537E8" w:rsidP="000C545E">
      <w:pPr>
        <w:jc w:val="center"/>
        <w:rPr>
          <w:b/>
          <w:bCs/>
        </w:rPr>
      </w:pPr>
    </w:p>
    <w:p w14:paraId="014A0733" w14:textId="77777777" w:rsidR="00D537E8" w:rsidRPr="001928EE" w:rsidRDefault="00D537E8" w:rsidP="000C545E">
      <w:pPr>
        <w:jc w:val="center"/>
        <w:rPr>
          <w:b/>
          <w:bCs/>
        </w:rPr>
      </w:pPr>
    </w:p>
    <w:p w14:paraId="5A0AAC31" w14:textId="77777777" w:rsidR="00D537E8" w:rsidRPr="001928EE" w:rsidRDefault="00D537E8" w:rsidP="000C545E">
      <w:pPr>
        <w:jc w:val="center"/>
        <w:rPr>
          <w:b/>
          <w:bCs/>
        </w:rPr>
      </w:pPr>
    </w:p>
    <w:p w14:paraId="5CC4C757" w14:textId="77777777" w:rsidR="00D537E8" w:rsidRDefault="00D537E8" w:rsidP="000C545E">
      <w:pPr>
        <w:jc w:val="center"/>
        <w:rPr>
          <w:b/>
          <w:bCs/>
        </w:rPr>
      </w:pPr>
    </w:p>
    <w:p w14:paraId="0E25CF38" w14:textId="77777777" w:rsidR="00346A00" w:rsidRPr="001928EE" w:rsidRDefault="00346A00" w:rsidP="000C545E">
      <w:pPr>
        <w:jc w:val="center"/>
        <w:rPr>
          <w:b/>
          <w:bCs/>
        </w:rPr>
      </w:pPr>
    </w:p>
    <w:p w14:paraId="6680590C" w14:textId="77777777" w:rsidR="00D537E8" w:rsidRPr="001928EE" w:rsidRDefault="00D537E8" w:rsidP="00EB72D6">
      <w:pPr>
        <w:jc w:val="center"/>
        <w:rPr>
          <w:b/>
          <w:bCs/>
        </w:rPr>
      </w:pPr>
    </w:p>
    <w:p w14:paraId="4B3ADCE3" w14:textId="04204EEC" w:rsidR="00802D93" w:rsidRPr="001928EE" w:rsidRDefault="00802D93" w:rsidP="00EB72D6">
      <w:pPr>
        <w:jc w:val="center"/>
        <w:rPr>
          <w:b/>
          <w:bCs/>
        </w:rPr>
      </w:pPr>
      <w:r w:rsidRPr="001928EE">
        <w:rPr>
          <w:b/>
          <w:bCs/>
        </w:rPr>
        <w:lastRenderedPageBreak/>
        <w:t>Tela de Cadastro</w:t>
      </w:r>
      <w:r w:rsidR="000C545E" w:rsidRPr="001928EE">
        <w:rPr>
          <w:b/>
          <w:bCs/>
        </w:rPr>
        <w:t xml:space="preserve"> de Software</w:t>
      </w:r>
    </w:p>
    <w:p w14:paraId="0A97C636" w14:textId="2FA28EB0" w:rsidR="00802D93" w:rsidRPr="001928EE" w:rsidRDefault="009E45D7" w:rsidP="005F6B98">
      <w:pPr>
        <w:ind w:firstLine="0"/>
      </w:pPr>
      <w:r w:rsidRPr="001928EE">
        <w:rPr>
          <w:noProof/>
        </w:rPr>
        <w:drawing>
          <wp:inline distT="0" distB="0" distL="0" distR="0" wp14:anchorId="784DC597" wp14:editId="19997823">
            <wp:extent cx="5760085" cy="4099560"/>
            <wp:effectExtent l="0" t="0" r="0" b="0"/>
            <wp:docPr id="1418249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9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A582" w14:textId="6E23D753" w:rsidR="000C545E" w:rsidRPr="001928EE" w:rsidRDefault="000C545E" w:rsidP="00EB72D6">
      <w:pPr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t xml:space="preserve">Figura </w:t>
      </w:r>
      <w:r w:rsidR="000B44AC" w:rsidRPr="001928EE">
        <w:rPr>
          <w:rFonts w:eastAsia="Arial"/>
          <w:b/>
          <w:bCs/>
          <w:i/>
          <w:iCs/>
        </w:rPr>
        <w:t>7</w:t>
      </w:r>
      <w:r w:rsidRPr="001928EE">
        <w:rPr>
          <w:rFonts w:eastAsia="Arial"/>
          <w:b/>
          <w:bCs/>
          <w:i/>
          <w:iCs/>
        </w:rPr>
        <w:t xml:space="preserve"> </w:t>
      </w:r>
      <w:r w:rsidR="00B93F0B" w:rsidRPr="001928EE">
        <w:rPr>
          <w:rFonts w:eastAsia="Arial"/>
          <w:b/>
          <w:bCs/>
          <w:i/>
          <w:iCs/>
        </w:rPr>
        <w:t>—</w:t>
      </w:r>
      <w:r w:rsidRPr="001928EE">
        <w:rPr>
          <w:rFonts w:eastAsia="Arial"/>
          <w:b/>
          <w:bCs/>
          <w:i/>
          <w:iCs/>
        </w:rPr>
        <w:t xml:space="preserve"> Tela de Cadastro (</w:t>
      </w:r>
      <w:r w:rsidR="008B1941" w:rsidRPr="001928EE">
        <w:rPr>
          <w:rFonts w:eastAsia="Arial"/>
          <w:b/>
          <w:bCs/>
          <w:i/>
          <w:iCs/>
        </w:rPr>
        <w:t>Figma</w:t>
      </w:r>
      <w:r w:rsidRPr="001928EE">
        <w:rPr>
          <w:rFonts w:eastAsia="Arial"/>
          <w:b/>
          <w:bCs/>
          <w:i/>
          <w:iCs/>
        </w:rPr>
        <w:t>)</w:t>
      </w:r>
    </w:p>
    <w:p w14:paraId="73A9D9C0" w14:textId="77777777" w:rsidR="00E3740D" w:rsidRPr="001928EE" w:rsidRDefault="00E3740D" w:rsidP="00346A00">
      <w:pPr>
        <w:rPr>
          <w:rFonts w:eastAsia="Arial"/>
          <w:b/>
          <w:bCs/>
          <w:i/>
          <w:iCs/>
        </w:rPr>
      </w:pPr>
    </w:p>
    <w:p w14:paraId="7E520C45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1F2AAB29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4C805523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5CB9D7E2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574E1E52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4CA8CC7B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206B96A9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6B0D712E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2E958BD2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3E832F1C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75FEDBAD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6E77EF81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5AC2093B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185051DA" w14:textId="77777777" w:rsidR="00B50203" w:rsidRDefault="00B50203" w:rsidP="000C545E">
      <w:pPr>
        <w:jc w:val="center"/>
        <w:rPr>
          <w:rFonts w:eastAsia="Arial"/>
          <w:b/>
          <w:bCs/>
          <w:i/>
          <w:iCs/>
        </w:rPr>
      </w:pPr>
    </w:p>
    <w:p w14:paraId="54896EED" w14:textId="5D1F641B" w:rsidR="002B6173" w:rsidRPr="001928EE" w:rsidRDefault="002B6173" w:rsidP="000C545E">
      <w:pPr>
        <w:jc w:val="center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</w:rPr>
        <w:lastRenderedPageBreak/>
        <w:t xml:space="preserve">Tela de </w:t>
      </w:r>
      <w:r w:rsidR="00491D47" w:rsidRPr="001928EE">
        <w:rPr>
          <w:rFonts w:eastAsia="Arial"/>
          <w:b/>
          <w:bCs/>
          <w:i/>
          <w:iCs/>
        </w:rPr>
        <w:t xml:space="preserve">Visão Individual de Software </w:t>
      </w:r>
    </w:p>
    <w:p w14:paraId="0DB6D192" w14:textId="23D620D5" w:rsidR="00491D47" w:rsidRPr="001928EE" w:rsidRDefault="00491D47" w:rsidP="00573A50">
      <w:pPr>
        <w:ind w:firstLine="0"/>
        <w:rPr>
          <w:rFonts w:eastAsia="Arial"/>
          <w:b/>
          <w:bCs/>
          <w:i/>
          <w:iCs/>
        </w:rPr>
      </w:pPr>
      <w:r w:rsidRPr="001928EE">
        <w:rPr>
          <w:rFonts w:eastAsia="Arial"/>
          <w:b/>
          <w:bCs/>
          <w:i/>
          <w:iCs/>
          <w:noProof/>
        </w:rPr>
        <w:drawing>
          <wp:inline distT="0" distB="0" distL="0" distR="0" wp14:anchorId="68B65A20" wp14:editId="697E1BB1">
            <wp:extent cx="5760085" cy="4095750"/>
            <wp:effectExtent l="0" t="0" r="0" b="0"/>
            <wp:docPr id="22602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1FF2" w14:textId="10E5AA42" w:rsidR="000C545E" w:rsidRPr="001928EE" w:rsidRDefault="00491D47" w:rsidP="000C545E">
      <w:pPr>
        <w:jc w:val="center"/>
        <w:rPr>
          <w:b/>
          <w:bCs/>
        </w:rPr>
      </w:pPr>
      <w:r w:rsidRPr="001928EE">
        <w:rPr>
          <w:b/>
          <w:bCs/>
        </w:rPr>
        <w:t xml:space="preserve">Figura </w:t>
      </w:r>
      <w:r w:rsidR="000B44AC" w:rsidRPr="001928EE">
        <w:rPr>
          <w:b/>
          <w:bCs/>
        </w:rPr>
        <w:t>8</w:t>
      </w:r>
      <w:r w:rsidRPr="001928EE">
        <w:rPr>
          <w:b/>
          <w:bCs/>
        </w:rPr>
        <w:t xml:space="preserve"> </w:t>
      </w:r>
      <w:r w:rsidR="00B93F0B" w:rsidRPr="001928EE">
        <w:rPr>
          <w:b/>
          <w:bCs/>
        </w:rPr>
        <w:t>—</w:t>
      </w:r>
      <w:r w:rsidRPr="001928EE">
        <w:rPr>
          <w:b/>
          <w:bCs/>
        </w:rPr>
        <w:t xml:space="preserve"> </w:t>
      </w:r>
      <w:r w:rsidR="00081BDC" w:rsidRPr="001928EE">
        <w:rPr>
          <w:b/>
          <w:bCs/>
        </w:rPr>
        <w:t>Tela de G</w:t>
      </w:r>
      <w:r w:rsidR="007D17A7" w:rsidRPr="001928EE">
        <w:rPr>
          <w:b/>
          <w:bCs/>
        </w:rPr>
        <w:t>et de Item único (</w:t>
      </w:r>
      <w:r w:rsidR="00573A50" w:rsidRPr="001928EE">
        <w:rPr>
          <w:b/>
          <w:bCs/>
        </w:rPr>
        <w:t>Figma</w:t>
      </w:r>
      <w:r w:rsidR="007D17A7" w:rsidRPr="001928EE">
        <w:rPr>
          <w:b/>
          <w:bCs/>
        </w:rPr>
        <w:t>)</w:t>
      </w:r>
    </w:p>
    <w:p w14:paraId="65520F81" w14:textId="77777777" w:rsidR="00FA5252" w:rsidRDefault="00FA5252" w:rsidP="00B50203">
      <w:pPr>
        <w:ind w:firstLine="0"/>
        <w:rPr>
          <w:b/>
          <w:bCs/>
        </w:rPr>
      </w:pPr>
    </w:p>
    <w:p w14:paraId="0B12F8E6" w14:textId="77777777" w:rsidR="00B50203" w:rsidRDefault="00B50203" w:rsidP="00B50203">
      <w:pPr>
        <w:ind w:firstLine="0"/>
        <w:rPr>
          <w:b/>
          <w:bCs/>
        </w:rPr>
      </w:pPr>
    </w:p>
    <w:p w14:paraId="35B4E568" w14:textId="77777777" w:rsidR="00B50203" w:rsidRDefault="00B50203" w:rsidP="00B50203">
      <w:pPr>
        <w:ind w:firstLine="0"/>
        <w:rPr>
          <w:b/>
          <w:bCs/>
        </w:rPr>
      </w:pPr>
    </w:p>
    <w:p w14:paraId="40F1BB16" w14:textId="77777777" w:rsidR="00B50203" w:rsidRDefault="00B50203" w:rsidP="00B50203">
      <w:pPr>
        <w:ind w:firstLine="0"/>
        <w:rPr>
          <w:b/>
          <w:bCs/>
        </w:rPr>
      </w:pPr>
    </w:p>
    <w:p w14:paraId="51AD66AB" w14:textId="77777777" w:rsidR="00B50203" w:rsidRDefault="00B50203" w:rsidP="00B50203">
      <w:pPr>
        <w:ind w:firstLine="0"/>
        <w:rPr>
          <w:b/>
          <w:bCs/>
        </w:rPr>
      </w:pPr>
    </w:p>
    <w:p w14:paraId="6E01F51F" w14:textId="77777777" w:rsidR="00B50203" w:rsidRDefault="00B50203" w:rsidP="00B50203">
      <w:pPr>
        <w:ind w:firstLine="0"/>
        <w:rPr>
          <w:b/>
          <w:bCs/>
        </w:rPr>
      </w:pPr>
    </w:p>
    <w:p w14:paraId="2AE5FB30" w14:textId="77777777" w:rsidR="00B50203" w:rsidRDefault="00B50203" w:rsidP="00B50203">
      <w:pPr>
        <w:ind w:firstLine="0"/>
        <w:rPr>
          <w:b/>
          <w:bCs/>
        </w:rPr>
      </w:pPr>
    </w:p>
    <w:p w14:paraId="2502D416" w14:textId="77777777" w:rsidR="00B50203" w:rsidRDefault="00B50203" w:rsidP="00B50203">
      <w:pPr>
        <w:ind w:firstLine="0"/>
        <w:rPr>
          <w:b/>
          <w:bCs/>
        </w:rPr>
      </w:pPr>
    </w:p>
    <w:p w14:paraId="21CCC109" w14:textId="77777777" w:rsidR="00B50203" w:rsidRDefault="00B50203" w:rsidP="00B50203">
      <w:pPr>
        <w:ind w:firstLine="0"/>
        <w:rPr>
          <w:b/>
          <w:bCs/>
        </w:rPr>
      </w:pPr>
    </w:p>
    <w:p w14:paraId="3A0CC1E2" w14:textId="77777777" w:rsidR="00B50203" w:rsidRDefault="00B50203" w:rsidP="00B50203">
      <w:pPr>
        <w:ind w:firstLine="0"/>
        <w:rPr>
          <w:b/>
          <w:bCs/>
        </w:rPr>
      </w:pPr>
    </w:p>
    <w:p w14:paraId="692723F6" w14:textId="77777777" w:rsidR="00B50203" w:rsidRDefault="00B50203" w:rsidP="00B50203">
      <w:pPr>
        <w:ind w:firstLine="0"/>
        <w:rPr>
          <w:b/>
          <w:bCs/>
        </w:rPr>
      </w:pPr>
    </w:p>
    <w:p w14:paraId="70ABA43B" w14:textId="77777777" w:rsidR="00B50203" w:rsidRDefault="00B50203" w:rsidP="00B50203">
      <w:pPr>
        <w:ind w:firstLine="0"/>
        <w:rPr>
          <w:b/>
          <w:bCs/>
        </w:rPr>
      </w:pPr>
    </w:p>
    <w:p w14:paraId="39B0EB27" w14:textId="77777777" w:rsidR="00B50203" w:rsidRDefault="00B50203" w:rsidP="00B50203">
      <w:pPr>
        <w:ind w:firstLine="0"/>
        <w:rPr>
          <w:b/>
          <w:bCs/>
        </w:rPr>
      </w:pPr>
    </w:p>
    <w:p w14:paraId="766622FD" w14:textId="77777777" w:rsidR="00B50203" w:rsidRDefault="00B50203" w:rsidP="00B50203">
      <w:pPr>
        <w:ind w:firstLine="0"/>
        <w:rPr>
          <w:b/>
          <w:bCs/>
        </w:rPr>
      </w:pPr>
    </w:p>
    <w:p w14:paraId="5E7AFC8E" w14:textId="77777777" w:rsidR="00B50203" w:rsidRPr="001928EE" w:rsidRDefault="00B50203" w:rsidP="00B50203">
      <w:pPr>
        <w:ind w:firstLine="0"/>
        <w:rPr>
          <w:b/>
          <w:bCs/>
        </w:rPr>
      </w:pPr>
    </w:p>
    <w:p w14:paraId="3BD995E1" w14:textId="5EEB32DA" w:rsidR="00FA5252" w:rsidRPr="001928EE" w:rsidRDefault="00FA5252" w:rsidP="000C545E">
      <w:pPr>
        <w:jc w:val="center"/>
        <w:rPr>
          <w:b/>
          <w:bCs/>
        </w:rPr>
      </w:pPr>
      <w:r w:rsidRPr="001928EE">
        <w:rPr>
          <w:b/>
          <w:bCs/>
        </w:rPr>
        <w:lastRenderedPageBreak/>
        <w:t xml:space="preserve">Tela de Edição de </w:t>
      </w:r>
      <w:r w:rsidR="00081BDC" w:rsidRPr="001928EE">
        <w:rPr>
          <w:b/>
          <w:bCs/>
        </w:rPr>
        <w:t>Software</w:t>
      </w:r>
    </w:p>
    <w:p w14:paraId="207F9DDB" w14:textId="42A24F29" w:rsidR="00FA5252" w:rsidRPr="001928EE" w:rsidRDefault="00FA5252" w:rsidP="005F6B98">
      <w:pPr>
        <w:ind w:firstLine="0"/>
        <w:rPr>
          <w:b/>
          <w:bCs/>
        </w:rPr>
      </w:pPr>
      <w:r w:rsidRPr="001928EE">
        <w:rPr>
          <w:b/>
          <w:bCs/>
          <w:noProof/>
        </w:rPr>
        <w:drawing>
          <wp:inline distT="0" distB="0" distL="0" distR="0" wp14:anchorId="67C3A54B" wp14:editId="3EBF0D7E">
            <wp:extent cx="5760000" cy="4093200"/>
            <wp:effectExtent l="0" t="0" r="0" b="3175"/>
            <wp:docPr id="94193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3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25B6" w14:textId="75358CF3" w:rsidR="00FA5252" w:rsidRPr="001928EE" w:rsidRDefault="00FA5252" w:rsidP="00FA5252">
      <w:pPr>
        <w:jc w:val="center"/>
        <w:rPr>
          <w:b/>
          <w:bCs/>
        </w:rPr>
      </w:pPr>
      <w:bookmarkStart w:id="10" w:name="_Toc230878183"/>
      <w:r w:rsidRPr="001928EE">
        <w:rPr>
          <w:b/>
          <w:bCs/>
        </w:rPr>
        <w:t xml:space="preserve">Figura </w:t>
      </w:r>
      <w:r w:rsidR="000B44AC" w:rsidRPr="001928EE">
        <w:rPr>
          <w:b/>
          <w:bCs/>
        </w:rPr>
        <w:t>9</w:t>
      </w:r>
      <w:r w:rsidRPr="001928EE">
        <w:rPr>
          <w:b/>
          <w:bCs/>
        </w:rPr>
        <w:t xml:space="preserve"> </w:t>
      </w:r>
      <w:r w:rsidR="00B93F0B" w:rsidRPr="001928EE">
        <w:rPr>
          <w:b/>
          <w:bCs/>
        </w:rPr>
        <w:t>—</w:t>
      </w:r>
      <w:r w:rsidRPr="001928EE">
        <w:rPr>
          <w:b/>
          <w:bCs/>
        </w:rPr>
        <w:t xml:space="preserve"> </w:t>
      </w:r>
      <w:r w:rsidR="00081BDC" w:rsidRPr="001928EE">
        <w:rPr>
          <w:b/>
          <w:bCs/>
        </w:rPr>
        <w:t>Tela de Edição</w:t>
      </w:r>
      <w:r w:rsidRPr="001928EE">
        <w:rPr>
          <w:b/>
          <w:bCs/>
        </w:rPr>
        <w:t xml:space="preserve"> </w:t>
      </w:r>
      <w:r w:rsidR="00081BDC" w:rsidRPr="001928EE">
        <w:rPr>
          <w:b/>
          <w:bCs/>
        </w:rPr>
        <w:t xml:space="preserve">de </w:t>
      </w:r>
      <w:r w:rsidR="00871373" w:rsidRPr="001928EE">
        <w:rPr>
          <w:b/>
          <w:bCs/>
        </w:rPr>
        <w:t>Software (</w:t>
      </w:r>
      <w:r w:rsidRPr="001928EE">
        <w:rPr>
          <w:b/>
          <w:bCs/>
        </w:rPr>
        <w:t>Figma)</w:t>
      </w:r>
    </w:p>
    <w:p w14:paraId="040B0DA0" w14:textId="77777777" w:rsidR="00E3740D" w:rsidRDefault="00E3740D" w:rsidP="00B50203">
      <w:pPr>
        <w:ind w:firstLine="0"/>
        <w:rPr>
          <w:b/>
          <w:bCs/>
        </w:rPr>
      </w:pPr>
    </w:p>
    <w:p w14:paraId="4E6C8E11" w14:textId="77777777" w:rsidR="00B50203" w:rsidRDefault="00B50203" w:rsidP="00B50203">
      <w:pPr>
        <w:ind w:firstLine="0"/>
        <w:rPr>
          <w:b/>
          <w:bCs/>
        </w:rPr>
      </w:pPr>
    </w:p>
    <w:p w14:paraId="61D842C3" w14:textId="77777777" w:rsidR="00B50203" w:rsidRDefault="00B50203" w:rsidP="00B50203">
      <w:pPr>
        <w:ind w:firstLine="0"/>
        <w:rPr>
          <w:b/>
          <w:bCs/>
        </w:rPr>
      </w:pPr>
    </w:p>
    <w:p w14:paraId="7567156D" w14:textId="77777777" w:rsidR="00B50203" w:rsidRDefault="00B50203" w:rsidP="00B50203">
      <w:pPr>
        <w:ind w:firstLine="0"/>
        <w:rPr>
          <w:b/>
          <w:bCs/>
        </w:rPr>
      </w:pPr>
    </w:p>
    <w:p w14:paraId="4246AF34" w14:textId="77777777" w:rsidR="00B50203" w:rsidRDefault="00B50203" w:rsidP="00B50203">
      <w:pPr>
        <w:ind w:firstLine="0"/>
        <w:rPr>
          <w:b/>
          <w:bCs/>
        </w:rPr>
      </w:pPr>
    </w:p>
    <w:p w14:paraId="4B87B48C" w14:textId="77777777" w:rsidR="00B50203" w:rsidRDefault="00B50203" w:rsidP="00B50203">
      <w:pPr>
        <w:ind w:firstLine="0"/>
        <w:rPr>
          <w:b/>
          <w:bCs/>
        </w:rPr>
      </w:pPr>
    </w:p>
    <w:p w14:paraId="430CB736" w14:textId="77777777" w:rsidR="00B50203" w:rsidRDefault="00B50203" w:rsidP="00B50203">
      <w:pPr>
        <w:ind w:firstLine="0"/>
        <w:rPr>
          <w:b/>
          <w:bCs/>
        </w:rPr>
      </w:pPr>
    </w:p>
    <w:p w14:paraId="1EA4F588" w14:textId="77777777" w:rsidR="00B50203" w:rsidRDefault="00B50203" w:rsidP="00B50203">
      <w:pPr>
        <w:ind w:firstLine="0"/>
        <w:rPr>
          <w:b/>
          <w:bCs/>
        </w:rPr>
      </w:pPr>
    </w:p>
    <w:p w14:paraId="052852E7" w14:textId="77777777" w:rsidR="00B50203" w:rsidRDefault="00B50203" w:rsidP="00B50203">
      <w:pPr>
        <w:ind w:firstLine="0"/>
        <w:rPr>
          <w:b/>
          <w:bCs/>
        </w:rPr>
      </w:pPr>
    </w:p>
    <w:p w14:paraId="018497DB" w14:textId="77777777" w:rsidR="00B50203" w:rsidRDefault="00B50203" w:rsidP="00B50203">
      <w:pPr>
        <w:ind w:firstLine="0"/>
        <w:rPr>
          <w:b/>
          <w:bCs/>
        </w:rPr>
      </w:pPr>
    </w:p>
    <w:p w14:paraId="7C636E7D" w14:textId="77777777" w:rsidR="00B50203" w:rsidRDefault="00B50203" w:rsidP="00B50203">
      <w:pPr>
        <w:ind w:firstLine="0"/>
        <w:rPr>
          <w:b/>
          <w:bCs/>
        </w:rPr>
      </w:pPr>
    </w:p>
    <w:p w14:paraId="4DB7DCBF" w14:textId="77777777" w:rsidR="00B50203" w:rsidRDefault="00B50203" w:rsidP="00B50203">
      <w:pPr>
        <w:ind w:firstLine="0"/>
        <w:rPr>
          <w:b/>
          <w:bCs/>
        </w:rPr>
      </w:pPr>
    </w:p>
    <w:p w14:paraId="09FDBB90" w14:textId="77777777" w:rsidR="00B50203" w:rsidRDefault="00B50203" w:rsidP="00B50203">
      <w:pPr>
        <w:ind w:firstLine="0"/>
        <w:rPr>
          <w:b/>
          <w:bCs/>
        </w:rPr>
      </w:pPr>
    </w:p>
    <w:p w14:paraId="3CDD1BA7" w14:textId="77777777" w:rsidR="00B50203" w:rsidRDefault="00B50203" w:rsidP="00B50203">
      <w:pPr>
        <w:ind w:firstLine="0"/>
        <w:rPr>
          <w:b/>
          <w:bCs/>
        </w:rPr>
      </w:pPr>
    </w:p>
    <w:p w14:paraId="3F9B2334" w14:textId="77777777" w:rsidR="00B50203" w:rsidRPr="001928EE" w:rsidRDefault="00B50203" w:rsidP="00B50203">
      <w:pPr>
        <w:ind w:firstLine="0"/>
        <w:rPr>
          <w:b/>
          <w:bCs/>
        </w:rPr>
      </w:pPr>
    </w:p>
    <w:p w14:paraId="7091E7FC" w14:textId="76FCD845" w:rsidR="00081BDC" w:rsidRPr="001928EE" w:rsidRDefault="00B93F0B" w:rsidP="00FA5252">
      <w:pPr>
        <w:jc w:val="center"/>
        <w:rPr>
          <w:b/>
          <w:bCs/>
        </w:rPr>
      </w:pPr>
      <w:r w:rsidRPr="001928EE">
        <w:rPr>
          <w:b/>
          <w:bCs/>
        </w:rPr>
        <w:lastRenderedPageBreak/>
        <w:t>Tela de Listagem de Softwares</w:t>
      </w:r>
    </w:p>
    <w:p w14:paraId="28120C0E" w14:textId="41BCF052" w:rsidR="00B93F0B" w:rsidRPr="001928EE" w:rsidRDefault="00B93F0B" w:rsidP="005F6B98">
      <w:pPr>
        <w:ind w:firstLine="0"/>
        <w:rPr>
          <w:b/>
          <w:bCs/>
        </w:rPr>
      </w:pPr>
      <w:r w:rsidRPr="001928EE">
        <w:rPr>
          <w:b/>
          <w:bCs/>
          <w:noProof/>
        </w:rPr>
        <w:drawing>
          <wp:inline distT="0" distB="0" distL="0" distR="0" wp14:anchorId="085C54AE" wp14:editId="164545C0">
            <wp:extent cx="5760085" cy="4087495"/>
            <wp:effectExtent l="0" t="0" r="0" b="8255"/>
            <wp:docPr id="1949116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16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A499" w14:textId="6293F676" w:rsidR="00FA5252" w:rsidRPr="001928EE" w:rsidRDefault="00EB72D6" w:rsidP="00E3740D">
      <w:pPr>
        <w:ind w:firstLine="0"/>
        <w:rPr>
          <w:b/>
          <w:bCs/>
        </w:rPr>
      </w:pPr>
      <w:r w:rsidRPr="001928EE">
        <w:rPr>
          <w:b/>
          <w:bCs/>
        </w:rPr>
        <w:t xml:space="preserve">                                  </w:t>
      </w:r>
      <w:r w:rsidR="00B93F0B" w:rsidRPr="001928EE">
        <w:rPr>
          <w:b/>
          <w:bCs/>
        </w:rPr>
        <w:t xml:space="preserve">Figura </w:t>
      </w:r>
      <w:r w:rsidR="000B44AC" w:rsidRPr="001928EE">
        <w:rPr>
          <w:b/>
          <w:bCs/>
        </w:rPr>
        <w:t>10</w:t>
      </w:r>
      <w:r w:rsidR="00B93F0B" w:rsidRPr="001928EE">
        <w:rPr>
          <w:b/>
          <w:bCs/>
        </w:rPr>
        <w:t xml:space="preserve"> — Tela de Listage</w:t>
      </w:r>
      <w:r w:rsidRPr="001928EE">
        <w:rPr>
          <w:b/>
          <w:bCs/>
        </w:rPr>
        <w:t>m de Software (Figma)</w:t>
      </w:r>
    </w:p>
    <w:p w14:paraId="1A74B1C9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54228EE6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04724911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07EC295E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1A60BF87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0063AA76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32356157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7BDA6C58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6BB23D24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4FE289FA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22896EFE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2DF711E9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3FEA15EB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484E5F72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699A7398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041D90A5" w14:textId="65517219" w:rsidR="00755564" w:rsidRPr="001928EE" w:rsidRDefault="00755564" w:rsidP="00755564">
      <w:pPr>
        <w:ind w:firstLine="0"/>
        <w:jc w:val="center"/>
        <w:rPr>
          <w:b/>
          <w:bCs/>
        </w:rPr>
      </w:pPr>
      <w:r w:rsidRPr="001928EE">
        <w:rPr>
          <w:b/>
          <w:bCs/>
        </w:rPr>
        <w:lastRenderedPageBreak/>
        <w:t>Tela de Hist</w:t>
      </w:r>
      <w:r w:rsidR="00D64E06" w:rsidRPr="001928EE">
        <w:rPr>
          <w:b/>
          <w:bCs/>
        </w:rPr>
        <w:t>ó</w:t>
      </w:r>
      <w:r w:rsidRPr="001928EE">
        <w:rPr>
          <w:b/>
          <w:bCs/>
        </w:rPr>
        <w:t>rico</w:t>
      </w:r>
    </w:p>
    <w:p w14:paraId="2E9DA5F6" w14:textId="3EF5E609" w:rsidR="00755564" w:rsidRPr="001928EE" w:rsidRDefault="00755564" w:rsidP="00755564">
      <w:pPr>
        <w:ind w:firstLine="0"/>
        <w:jc w:val="center"/>
        <w:rPr>
          <w:b/>
          <w:bCs/>
        </w:rPr>
      </w:pPr>
      <w:r w:rsidRPr="001928EE">
        <w:rPr>
          <w:b/>
          <w:bCs/>
          <w:noProof/>
        </w:rPr>
        <w:drawing>
          <wp:inline distT="0" distB="0" distL="0" distR="0" wp14:anchorId="0CCD3FCA" wp14:editId="7930ABCF">
            <wp:extent cx="5760085" cy="4098925"/>
            <wp:effectExtent l="0" t="0" r="0" b="0"/>
            <wp:docPr id="735715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156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6224" w14:textId="001289C1" w:rsidR="00755564" w:rsidRPr="001928EE" w:rsidRDefault="00755564" w:rsidP="00755564">
      <w:pPr>
        <w:ind w:firstLine="0"/>
        <w:jc w:val="center"/>
        <w:rPr>
          <w:b/>
          <w:bCs/>
        </w:rPr>
      </w:pPr>
      <w:r w:rsidRPr="001928EE">
        <w:rPr>
          <w:b/>
          <w:bCs/>
        </w:rPr>
        <w:t xml:space="preserve">Figura </w:t>
      </w:r>
      <w:r w:rsidR="000B44AC" w:rsidRPr="001928EE">
        <w:rPr>
          <w:b/>
          <w:bCs/>
        </w:rPr>
        <w:t>11</w:t>
      </w:r>
      <w:r w:rsidRPr="001928EE">
        <w:rPr>
          <w:b/>
          <w:bCs/>
        </w:rPr>
        <w:t xml:space="preserve"> — Tela</w:t>
      </w:r>
      <w:r w:rsidR="00D64E06" w:rsidRPr="001928EE">
        <w:rPr>
          <w:b/>
          <w:bCs/>
        </w:rPr>
        <w:t xml:space="preserve"> de Histórico de </w:t>
      </w:r>
      <w:r w:rsidR="000930E6" w:rsidRPr="001928EE">
        <w:rPr>
          <w:b/>
          <w:bCs/>
        </w:rPr>
        <w:t>Erros de Varredura (Figma)</w:t>
      </w:r>
    </w:p>
    <w:p w14:paraId="5578D6BF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1E75ECAC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4099FA80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209B2D5A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176984C2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71FC8AE5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669F90E7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5D6CDB30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0C80D56B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143EF576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239D1188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7A802778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70B3ED7A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3C027654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30898750" w14:textId="77777777" w:rsidR="00B50203" w:rsidRDefault="00B50203" w:rsidP="00755564">
      <w:pPr>
        <w:ind w:firstLine="0"/>
        <w:jc w:val="center"/>
        <w:rPr>
          <w:b/>
          <w:bCs/>
        </w:rPr>
      </w:pPr>
    </w:p>
    <w:p w14:paraId="3175189F" w14:textId="2718D77D" w:rsidR="00A01957" w:rsidRPr="001928EE" w:rsidRDefault="00A01957" w:rsidP="00755564">
      <w:pPr>
        <w:ind w:firstLine="0"/>
        <w:jc w:val="center"/>
        <w:rPr>
          <w:b/>
          <w:bCs/>
        </w:rPr>
      </w:pPr>
      <w:r w:rsidRPr="001928EE">
        <w:rPr>
          <w:b/>
          <w:bCs/>
        </w:rPr>
        <w:lastRenderedPageBreak/>
        <w:t xml:space="preserve">Tela </w:t>
      </w:r>
      <w:r w:rsidR="008C0DFA" w:rsidRPr="001928EE">
        <w:rPr>
          <w:b/>
          <w:bCs/>
        </w:rPr>
        <w:t>de Varredura (Software Local)</w:t>
      </w:r>
    </w:p>
    <w:p w14:paraId="0BCD00CC" w14:textId="0B46E9A5" w:rsidR="008C0DFA" w:rsidRPr="001928EE" w:rsidRDefault="008C0DFA" w:rsidP="00755564">
      <w:pPr>
        <w:ind w:firstLine="0"/>
        <w:jc w:val="center"/>
        <w:rPr>
          <w:b/>
          <w:bCs/>
        </w:rPr>
      </w:pPr>
      <w:r w:rsidRPr="001928EE">
        <w:rPr>
          <w:b/>
          <w:bCs/>
          <w:noProof/>
        </w:rPr>
        <w:drawing>
          <wp:inline distT="0" distB="0" distL="0" distR="0" wp14:anchorId="3A7E0A40" wp14:editId="75C91942">
            <wp:extent cx="5760085" cy="6710680"/>
            <wp:effectExtent l="0" t="0" r="0" b="0"/>
            <wp:docPr id="462330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301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7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1CE8" w14:textId="718BDDA2" w:rsidR="00BB1526" w:rsidRDefault="0090506B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  <w:r w:rsidRPr="001928EE">
        <w:rPr>
          <w:b/>
          <w:bCs/>
        </w:rPr>
        <w:tab/>
        <w:t>F</w:t>
      </w:r>
      <w:r w:rsidR="005B2D0D" w:rsidRPr="001928EE">
        <w:rPr>
          <w:b/>
          <w:bCs/>
        </w:rPr>
        <w:t xml:space="preserve">igura </w:t>
      </w:r>
      <w:r w:rsidR="000B44AC" w:rsidRPr="001928EE">
        <w:rPr>
          <w:b/>
          <w:bCs/>
        </w:rPr>
        <w:t>12</w:t>
      </w:r>
      <w:r w:rsidR="005B2D0D" w:rsidRPr="001928EE">
        <w:rPr>
          <w:b/>
          <w:bCs/>
        </w:rPr>
        <w:t xml:space="preserve"> — </w:t>
      </w:r>
      <w:r w:rsidR="00C74CEE" w:rsidRPr="001928EE">
        <w:rPr>
          <w:b/>
          <w:bCs/>
        </w:rPr>
        <w:t>Tela inicial de Varredura (Sistema Local)</w:t>
      </w:r>
    </w:p>
    <w:p w14:paraId="65363E09" w14:textId="77777777" w:rsidR="00F34CA0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50AC72E5" w14:textId="77777777" w:rsidR="00F34CA0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3167227A" w14:textId="77777777" w:rsidR="00F34CA0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5D1E00A0" w14:textId="77777777" w:rsidR="00F34CA0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328F0F9A" w14:textId="77777777" w:rsidR="00F34CA0" w:rsidRPr="001928EE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69F282F2" w14:textId="57D29A36" w:rsidR="00BB1526" w:rsidRPr="001928EE" w:rsidRDefault="00BB1526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  <w:r w:rsidRPr="001928EE">
        <w:rPr>
          <w:b/>
          <w:bCs/>
        </w:rPr>
        <w:lastRenderedPageBreak/>
        <w:tab/>
        <w:t>Tela de Copiar log</w:t>
      </w:r>
    </w:p>
    <w:p w14:paraId="495D3388" w14:textId="03E27929" w:rsidR="00BB1526" w:rsidRPr="001928EE" w:rsidRDefault="00BB1526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  <w:r w:rsidRPr="001928EE">
        <w:rPr>
          <w:b/>
          <w:bCs/>
          <w:noProof/>
        </w:rPr>
        <w:drawing>
          <wp:inline distT="0" distB="0" distL="0" distR="0" wp14:anchorId="224ED0AB" wp14:editId="264759D7">
            <wp:extent cx="5760085" cy="6774180"/>
            <wp:effectExtent l="0" t="0" r="0" b="7620"/>
            <wp:docPr id="672401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013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3F31" w14:textId="1DA1CEA2" w:rsidR="00BB1526" w:rsidRDefault="00BB1526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  <w:r w:rsidRPr="001928EE">
        <w:rPr>
          <w:b/>
          <w:bCs/>
        </w:rPr>
        <w:tab/>
        <w:t xml:space="preserve">Figura </w:t>
      </w:r>
      <w:r w:rsidR="000B44AC" w:rsidRPr="001928EE">
        <w:rPr>
          <w:b/>
          <w:bCs/>
        </w:rPr>
        <w:t>13</w:t>
      </w:r>
      <w:r w:rsidRPr="001928EE">
        <w:rPr>
          <w:b/>
          <w:bCs/>
        </w:rPr>
        <w:t xml:space="preserve"> — Tela após varredura (Sistema Local)</w:t>
      </w:r>
    </w:p>
    <w:p w14:paraId="4A145B7F" w14:textId="77777777" w:rsidR="00F34CA0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4A797469" w14:textId="77777777" w:rsidR="00F34CA0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62CCA90E" w14:textId="77777777" w:rsidR="00F34CA0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6A1F8F58" w14:textId="77777777" w:rsidR="00F34CA0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25F48D76" w14:textId="77777777" w:rsidR="00F34CA0" w:rsidRPr="001928EE" w:rsidRDefault="00F34CA0" w:rsidP="0090506B">
      <w:pPr>
        <w:tabs>
          <w:tab w:val="center" w:pos="4535"/>
          <w:tab w:val="left" w:pos="5680"/>
        </w:tabs>
        <w:ind w:firstLine="0"/>
        <w:jc w:val="left"/>
        <w:rPr>
          <w:b/>
          <w:bCs/>
        </w:rPr>
      </w:pPr>
    </w:p>
    <w:p w14:paraId="4F93B28D" w14:textId="258F89F8" w:rsidR="007F69F7" w:rsidRPr="001928EE" w:rsidRDefault="0016326C">
      <w:pPr>
        <w:pStyle w:val="Ttulo2"/>
      </w:pPr>
      <w:r w:rsidRPr="001928EE">
        <w:lastRenderedPageBreak/>
        <w:t>2.10 Segurança</w:t>
      </w:r>
      <w:bookmarkEnd w:id="10"/>
    </w:p>
    <w:p w14:paraId="1E9FB3B1" w14:textId="77777777" w:rsidR="001928EE" w:rsidRPr="001928EE" w:rsidRDefault="001928EE" w:rsidP="001928EE">
      <w:pPr>
        <w:ind w:left="720" w:firstLine="0"/>
        <w:rPr>
          <w:b/>
          <w:bCs/>
        </w:rPr>
      </w:pPr>
      <w:r w:rsidRPr="001928EE">
        <w:rPr>
          <w:b/>
          <w:bCs/>
        </w:rPr>
        <w:t>Autenticação</w:t>
      </w:r>
    </w:p>
    <w:p w14:paraId="6FBD5F45" w14:textId="77777777" w:rsidR="001928EE" w:rsidRPr="001928EE" w:rsidRDefault="001928EE" w:rsidP="001928EE">
      <w:pPr>
        <w:numPr>
          <w:ilvl w:val="0"/>
          <w:numId w:val="21"/>
        </w:numPr>
      </w:pPr>
      <w:r w:rsidRPr="001928EE">
        <w:t>A autenticação é realizada externamente pelo Nexus, o sistema de identidade da Bosch.</w:t>
      </w:r>
    </w:p>
    <w:p w14:paraId="4EFCCF54" w14:textId="2AFE5DDA" w:rsidR="001928EE" w:rsidRPr="001928EE" w:rsidRDefault="001928EE" w:rsidP="00CC29B0">
      <w:pPr>
        <w:numPr>
          <w:ilvl w:val="0"/>
          <w:numId w:val="21"/>
        </w:numPr>
        <w:jc w:val="left"/>
      </w:pPr>
      <w:r w:rsidRPr="001928EE">
        <w:t>O cliente obtém um token JWT junto ao Nexus e o envia à API no</w:t>
      </w:r>
      <w:r w:rsidR="00CC29B0">
        <w:t xml:space="preserve"> </w:t>
      </w:r>
      <w:r w:rsidRPr="001928EE">
        <w:t>cabeçalho </w:t>
      </w:r>
      <w:r w:rsidR="00CC29B0">
        <w:br/>
      </w:r>
      <w:r w:rsidRPr="001928EE">
        <w:t>Authorization: Bearer &lt;token&gt;.</w:t>
      </w:r>
    </w:p>
    <w:p w14:paraId="53AAADB2" w14:textId="77777777" w:rsidR="001928EE" w:rsidRPr="001928EE" w:rsidRDefault="001928EE" w:rsidP="001928EE">
      <w:pPr>
        <w:numPr>
          <w:ilvl w:val="0"/>
          <w:numId w:val="21"/>
        </w:numPr>
      </w:pPr>
      <w:r w:rsidRPr="001928EE">
        <w:t>A API apenas valida o token recebido, verificando a assinatura com a chave pública RSA (public.pem) fornecida pelo Nexus.</w:t>
      </w:r>
    </w:p>
    <w:p w14:paraId="55D659E2" w14:textId="77777777" w:rsidR="001928EE" w:rsidRPr="001928EE" w:rsidRDefault="001928EE" w:rsidP="001928EE">
      <w:pPr>
        <w:numPr>
          <w:ilvl w:val="0"/>
          <w:numId w:val="21"/>
        </w:numPr>
      </w:pPr>
      <w:r w:rsidRPr="001928EE">
        <w:t>Atualmente a verificação de expiração do token está desabilitada (verify_exp=False), aceitando tokens expirados.</w:t>
      </w:r>
    </w:p>
    <w:p w14:paraId="1B43133D" w14:textId="77777777" w:rsidR="001928EE" w:rsidRPr="001928EE" w:rsidRDefault="001928EE" w:rsidP="001928EE">
      <w:pPr>
        <w:ind w:left="720" w:firstLine="0"/>
        <w:rPr>
          <w:b/>
          <w:bCs/>
        </w:rPr>
      </w:pPr>
      <w:r w:rsidRPr="001928EE">
        <w:rPr>
          <w:b/>
          <w:bCs/>
        </w:rPr>
        <w:t>Autorização</w:t>
      </w:r>
    </w:p>
    <w:p w14:paraId="7745C05B" w14:textId="366A9C51" w:rsidR="001928EE" w:rsidRPr="001928EE" w:rsidRDefault="001928EE" w:rsidP="001928EE">
      <w:pPr>
        <w:numPr>
          <w:ilvl w:val="0"/>
          <w:numId w:val="21"/>
        </w:numPr>
      </w:pPr>
      <w:r w:rsidRPr="001928EE">
        <w:t>O payload do token JWT emitido pelo Nexus deve conter um array roles com objetos no formato </w:t>
      </w:r>
      <w:r w:rsidR="00CC29B0" w:rsidRPr="001928EE">
        <w:t>{“</w:t>
      </w:r>
      <w:r w:rsidRPr="001928EE">
        <w:t>name": “...”}.</w:t>
      </w:r>
    </w:p>
    <w:p w14:paraId="49F161E9" w14:textId="77777777" w:rsidR="001928EE" w:rsidRPr="001928EE" w:rsidRDefault="001928EE" w:rsidP="001928EE">
      <w:pPr>
        <w:ind w:left="720" w:firstLine="0"/>
        <w:rPr>
          <w:b/>
          <w:bCs/>
        </w:rPr>
      </w:pPr>
      <w:r w:rsidRPr="001928EE">
        <w:rPr>
          <w:b/>
          <w:bCs/>
        </w:rPr>
        <w:t>Papéis aceitos:</w:t>
      </w:r>
    </w:p>
    <w:p w14:paraId="4C46156A" w14:textId="77777777" w:rsidR="001928EE" w:rsidRPr="001928EE" w:rsidRDefault="001928EE" w:rsidP="001928EE">
      <w:pPr>
        <w:numPr>
          <w:ilvl w:val="0"/>
          <w:numId w:val="21"/>
        </w:numPr>
        <w:tabs>
          <w:tab w:val="num" w:pos="1440"/>
        </w:tabs>
      </w:pPr>
      <w:r w:rsidRPr="001928EE">
        <w:t>ROLE_INSTRUCTOR (instrutor)</w:t>
      </w:r>
    </w:p>
    <w:p w14:paraId="37B06152" w14:textId="77777777" w:rsidR="001928EE" w:rsidRPr="001928EE" w:rsidRDefault="001928EE" w:rsidP="001928EE">
      <w:pPr>
        <w:numPr>
          <w:ilvl w:val="0"/>
          <w:numId w:val="21"/>
        </w:numPr>
        <w:tabs>
          <w:tab w:val="num" w:pos="1440"/>
        </w:tabs>
      </w:pPr>
      <w:r w:rsidRPr="001928EE">
        <w:t>ROLE_MANAGER (gerente)</w:t>
      </w:r>
    </w:p>
    <w:p w14:paraId="04924A27" w14:textId="77777777" w:rsidR="001928EE" w:rsidRPr="001928EE" w:rsidRDefault="001928EE" w:rsidP="001928EE">
      <w:pPr>
        <w:numPr>
          <w:ilvl w:val="0"/>
          <w:numId w:val="21"/>
        </w:numPr>
      </w:pPr>
      <w:r w:rsidRPr="001928EE">
        <w:t>A posse de qualquer um desses papéis garante acesso aos endpoints protegidos.</w:t>
      </w:r>
    </w:p>
    <w:p w14:paraId="7B3378F4" w14:textId="77777777" w:rsidR="001928EE" w:rsidRPr="001928EE" w:rsidRDefault="001928EE" w:rsidP="001928EE">
      <w:pPr>
        <w:ind w:left="720" w:firstLine="0"/>
        <w:rPr>
          <w:b/>
          <w:bCs/>
        </w:rPr>
      </w:pPr>
      <w:r w:rsidRPr="001928EE">
        <w:rPr>
          <w:b/>
          <w:bCs/>
        </w:rPr>
        <w:t>Proteção de Rotas</w:t>
      </w:r>
    </w:p>
    <w:p w14:paraId="00B43117" w14:textId="77777777" w:rsidR="001928EE" w:rsidRPr="001928EE" w:rsidRDefault="001928EE" w:rsidP="001928EE">
      <w:pPr>
        <w:numPr>
          <w:ilvl w:val="0"/>
          <w:numId w:val="21"/>
        </w:numPr>
      </w:pPr>
      <w:r w:rsidRPr="001928EE">
        <w:t>As rotas que exigem autenticação declaram token_jwt = Depends(oauth2scheme) e verificam as roles com </w:t>
      </w:r>
      <w:proofErr w:type="gramStart"/>
      <w:r w:rsidRPr="001928EE">
        <w:t>isInstructor(</w:t>
      </w:r>
      <w:proofErr w:type="gramEnd"/>
      <w:r w:rsidRPr="001928EE">
        <w:t>) ou </w:t>
      </w:r>
      <w:proofErr w:type="gramStart"/>
      <w:r w:rsidRPr="001928EE">
        <w:t>isManager(</w:t>
      </w:r>
      <w:proofErr w:type="gramEnd"/>
      <w:r w:rsidRPr="001928EE">
        <w:t>).</w:t>
      </w:r>
    </w:p>
    <w:p w14:paraId="1BCBE9FE" w14:textId="77777777" w:rsidR="001928EE" w:rsidRPr="001928EE" w:rsidRDefault="001928EE" w:rsidP="001928EE">
      <w:pPr>
        <w:numPr>
          <w:ilvl w:val="0"/>
          <w:numId w:val="21"/>
        </w:numPr>
      </w:pPr>
      <w:r w:rsidRPr="001928EE">
        <w:t>Endpoints protegidos: criação, atualização e exclusão de softwares; upload de CSV; consulta de históricos.</w:t>
      </w:r>
    </w:p>
    <w:p w14:paraId="78DC764F" w14:textId="77777777" w:rsidR="001928EE" w:rsidRPr="001928EE" w:rsidRDefault="001928EE" w:rsidP="001928EE">
      <w:pPr>
        <w:numPr>
          <w:ilvl w:val="0"/>
          <w:numId w:val="21"/>
        </w:numPr>
      </w:pPr>
      <w:r w:rsidRPr="001928EE">
        <w:t>Endpoints abertos: listagem de softwares, criação de históricos (POST simples e bulk).</w:t>
      </w:r>
    </w:p>
    <w:p w14:paraId="3CB3B384" w14:textId="77777777" w:rsidR="001928EE" w:rsidRPr="001928EE" w:rsidRDefault="001928EE" w:rsidP="001928EE">
      <w:pPr>
        <w:ind w:left="720" w:firstLine="0"/>
        <w:rPr>
          <w:b/>
          <w:bCs/>
        </w:rPr>
      </w:pPr>
      <w:r w:rsidRPr="001928EE">
        <w:rPr>
          <w:b/>
          <w:bCs/>
        </w:rPr>
        <w:t>Tratamento de Erros de Segurança</w:t>
      </w:r>
    </w:p>
    <w:p w14:paraId="54FAA618" w14:textId="77777777" w:rsidR="001928EE" w:rsidRPr="001928EE" w:rsidRDefault="001928EE" w:rsidP="001928EE">
      <w:pPr>
        <w:numPr>
          <w:ilvl w:val="0"/>
          <w:numId w:val="21"/>
        </w:numPr>
      </w:pPr>
      <w:r w:rsidRPr="001928EE">
        <w:t>401 Unauthorized – token ausente, assinatura inválida ou malformado.</w:t>
      </w:r>
    </w:p>
    <w:p w14:paraId="3431F2B1" w14:textId="77777777" w:rsidR="00CC29B0" w:rsidRPr="000C1868" w:rsidRDefault="001928EE" w:rsidP="00CC29B0">
      <w:pPr>
        <w:numPr>
          <w:ilvl w:val="0"/>
          <w:numId w:val="21"/>
        </w:numPr>
        <w:jc w:val="left"/>
      </w:pPr>
      <w:r w:rsidRPr="001928EE">
        <w:t>403 Forbidden – token válido, mas sem as roles exigidas</w:t>
      </w:r>
      <w:r w:rsidR="00CC29B0">
        <w:t xml:space="preserve">. </w:t>
      </w:r>
    </w:p>
    <w:p w14:paraId="7035BDB6" w14:textId="4B24162E" w:rsidR="007F69F7" w:rsidRDefault="00940461" w:rsidP="00CC29B0">
      <w:pPr>
        <w:ind w:left="720" w:firstLine="0"/>
        <w:jc w:val="left"/>
        <w:rPr>
          <w:lang w:val="en-US"/>
        </w:rPr>
      </w:pPr>
      <w:r w:rsidRPr="00CC29B0">
        <w:rPr>
          <w:lang w:val="en-US"/>
        </w:rPr>
        <w:t xml:space="preserve">Resposta: </w:t>
      </w:r>
      <w:r w:rsidR="001928EE" w:rsidRPr="00CC29B0">
        <w:rPr>
          <w:lang w:val="en-US"/>
        </w:rPr>
        <w:t xml:space="preserve">"detail": "You don't have privilegies to </w:t>
      </w:r>
      <w:r w:rsidR="00336633" w:rsidRPr="00CC29B0">
        <w:rPr>
          <w:lang w:val="en-US"/>
        </w:rPr>
        <w:t>...”</w:t>
      </w:r>
      <w:r w:rsidR="001928EE" w:rsidRPr="00CC29B0">
        <w:rPr>
          <w:lang w:val="en-US"/>
        </w:rPr>
        <w:t>.</w:t>
      </w:r>
    </w:p>
    <w:p w14:paraId="0812E841" w14:textId="77777777" w:rsidR="00F34CA0" w:rsidRDefault="00F34CA0" w:rsidP="00CC29B0">
      <w:pPr>
        <w:ind w:left="720" w:firstLine="0"/>
        <w:jc w:val="left"/>
        <w:rPr>
          <w:lang w:val="en-US"/>
        </w:rPr>
      </w:pPr>
    </w:p>
    <w:p w14:paraId="17D81BDC" w14:textId="77777777" w:rsidR="00F34CA0" w:rsidRDefault="00F34CA0" w:rsidP="00CC29B0">
      <w:pPr>
        <w:ind w:left="720" w:firstLine="0"/>
        <w:jc w:val="left"/>
        <w:rPr>
          <w:lang w:val="en-US"/>
        </w:rPr>
      </w:pPr>
    </w:p>
    <w:p w14:paraId="2C74E3EF" w14:textId="77777777" w:rsidR="00F34CA0" w:rsidRDefault="00F34CA0" w:rsidP="00CC29B0">
      <w:pPr>
        <w:ind w:left="720" w:firstLine="0"/>
        <w:jc w:val="left"/>
        <w:rPr>
          <w:lang w:val="en-US"/>
        </w:rPr>
      </w:pPr>
    </w:p>
    <w:p w14:paraId="439B9D61" w14:textId="77777777" w:rsidR="00F34CA0" w:rsidRPr="00CC29B0" w:rsidRDefault="00F34CA0" w:rsidP="00CC29B0">
      <w:pPr>
        <w:ind w:left="720" w:firstLine="0"/>
        <w:jc w:val="left"/>
        <w:rPr>
          <w:lang w:val="en-US"/>
        </w:rPr>
      </w:pPr>
    </w:p>
    <w:p w14:paraId="58BBDDEF" w14:textId="7AAC0206" w:rsidR="007F69F7" w:rsidRPr="001928EE" w:rsidRDefault="0016326C">
      <w:pPr>
        <w:pStyle w:val="Ttulo1"/>
      </w:pPr>
      <w:r w:rsidRPr="001928EE">
        <w:lastRenderedPageBreak/>
        <w:t xml:space="preserve">3 </w:t>
      </w:r>
      <w:bookmarkStart w:id="11" w:name="_Toc230878184"/>
      <w:r w:rsidRPr="001928EE">
        <w:t>RESULTADOS</w:t>
      </w:r>
      <w:bookmarkEnd w:id="11"/>
    </w:p>
    <w:p w14:paraId="182002C5" w14:textId="139F7018" w:rsidR="00A407F9" w:rsidRPr="001928EE" w:rsidRDefault="00A407F9" w:rsidP="00F34CA0">
      <w:r w:rsidRPr="001928EE">
        <w:t>Abaixo está uma </w:t>
      </w:r>
      <w:r w:rsidRPr="001928EE">
        <w:rPr>
          <w:b/>
          <w:bCs/>
        </w:rPr>
        <w:t>descrição dos testes realizados, casos de teste, resultados obtidos e evidências</w:t>
      </w:r>
      <w:r w:rsidRPr="001928EE">
        <w:t xml:space="preserve">, de forma dissertativa, demonstrando o que foi efetivamente desenvolvido e validado no </w:t>
      </w:r>
      <w:r w:rsidRPr="001928EE">
        <w:rPr>
          <w:b/>
          <w:bCs/>
        </w:rPr>
        <w:t>ATLAS</w:t>
      </w:r>
      <w:r w:rsidRPr="001928EE">
        <w:t>.</w:t>
      </w:r>
    </w:p>
    <w:p w14:paraId="7973E77E" w14:textId="3737815A" w:rsidR="007F69F7" w:rsidRPr="001928EE" w:rsidRDefault="0016326C">
      <w:pPr>
        <w:pStyle w:val="Ttulo2"/>
      </w:pPr>
      <w:bookmarkStart w:id="12" w:name="_Toc230878185"/>
      <w:r w:rsidRPr="001928EE">
        <w:t>3.1 Testes</w:t>
      </w:r>
      <w:bookmarkEnd w:id="12"/>
    </w:p>
    <w:p w14:paraId="23ED2D06" w14:textId="431F24A5" w:rsidR="002864BB" w:rsidRPr="001928EE" w:rsidRDefault="00331B48" w:rsidP="000959F1">
      <w:pPr>
        <w:jc w:val="left"/>
      </w:pPr>
      <w:r w:rsidRPr="001928EE">
        <w:t>Foram executados </w:t>
      </w:r>
      <w:r w:rsidRPr="001928EE">
        <w:rPr>
          <w:b/>
          <w:bCs/>
        </w:rPr>
        <w:t>seis casos de teste funcionais</w:t>
      </w:r>
      <w:r w:rsidRPr="001928EE">
        <w:t> cobrindo os principais requisitos do sistema: autenticação, CRUD de softwares, controle de permissões, integração frontend-backend e varredura de programas instalado</w:t>
      </w:r>
      <w:r w:rsidR="000018CF" w:rsidRPr="001928EE">
        <w:t>s.</w:t>
      </w:r>
      <w:r w:rsidR="000018CF" w:rsidRPr="001928EE">
        <w:br/>
      </w:r>
      <w:r w:rsidR="000018CF" w:rsidRPr="001928EE">
        <w:br/>
      </w:r>
      <w:r w:rsidR="006D207B" w:rsidRPr="001928EE">
        <w:rPr>
          <w:noProof/>
        </w:rPr>
        <w:drawing>
          <wp:inline distT="0" distB="0" distL="0" distR="0" wp14:anchorId="5422C934" wp14:editId="57ACA440">
            <wp:extent cx="5760085" cy="1654175"/>
            <wp:effectExtent l="0" t="0" r="0" b="3175"/>
            <wp:docPr id="883878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8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8523" w14:textId="7B99D56D" w:rsidR="006D207B" w:rsidRPr="001928EE" w:rsidRDefault="000018CF" w:rsidP="000018CF">
      <w:pPr>
        <w:ind w:left="1440" w:firstLine="0"/>
      </w:pPr>
      <w:r w:rsidRPr="001928EE">
        <w:rPr>
          <w:b/>
          <w:bCs/>
        </w:rPr>
        <w:t xml:space="preserve">      </w:t>
      </w:r>
      <w:r w:rsidR="006D207B" w:rsidRPr="001928EE">
        <w:rPr>
          <w:b/>
          <w:bCs/>
        </w:rPr>
        <w:t xml:space="preserve">Tabela </w:t>
      </w:r>
      <w:r w:rsidR="008E5054">
        <w:rPr>
          <w:b/>
          <w:bCs/>
        </w:rPr>
        <w:t>8</w:t>
      </w:r>
      <w:r w:rsidR="006D207B" w:rsidRPr="001928EE">
        <w:rPr>
          <w:b/>
          <w:bCs/>
        </w:rPr>
        <w:t xml:space="preserve"> — Tela inicial de Varredura (Sistema Local)</w:t>
      </w:r>
    </w:p>
    <w:p w14:paraId="0ADD05C1" w14:textId="77777777" w:rsidR="002864BB" w:rsidRPr="001928EE" w:rsidRDefault="002864BB" w:rsidP="002864BB">
      <w:pPr>
        <w:ind w:firstLine="0"/>
        <w:rPr>
          <w:b/>
          <w:bCs/>
        </w:rPr>
      </w:pPr>
      <w:r w:rsidRPr="001928EE">
        <w:rPr>
          <w:b/>
          <w:bCs/>
        </w:rPr>
        <w:t>Validação da solução</w:t>
      </w:r>
    </w:p>
    <w:p w14:paraId="5C326C64" w14:textId="77777777" w:rsidR="002864BB" w:rsidRPr="001928EE" w:rsidRDefault="002864BB" w:rsidP="002864BB">
      <w:r w:rsidRPr="001928EE">
        <w:t>Todos os objetivos propostos foram atingidos:</w:t>
      </w:r>
    </w:p>
    <w:p w14:paraId="157529C6" w14:textId="77777777" w:rsidR="002864BB" w:rsidRPr="001928EE" w:rsidRDefault="002864BB" w:rsidP="002864BB">
      <w:pPr>
        <w:numPr>
          <w:ilvl w:val="0"/>
          <w:numId w:val="14"/>
        </w:numPr>
      </w:pPr>
      <w:r w:rsidRPr="001928EE">
        <w:t>Autenticação segura via token JWT integrado ao Nexus.</w:t>
      </w:r>
    </w:p>
    <w:p w14:paraId="4AD0448E" w14:textId="77777777" w:rsidR="002864BB" w:rsidRPr="001928EE" w:rsidRDefault="002864BB" w:rsidP="002864BB">
      <w:pPr>
        <w:numPr>
          <w:ilvl w:val="0"/>
          <w:numId w:val="14"/>
        </w:numPr>
      </w:pPr>
      <w:r w:rsidRPr="001928EE">
        <w:t>Gerenciamento completo de softwares (CRUD) com validação de perfil.</w:t>
      </w:r>
    </w:p>
    <w:p w14:paraId="32E2DB32" w14:textId="77777777" w:rsidR="002864BB" w:rsidRPr="001928EE" w:rsidRDefault="002864BB" w:rsidP="002864BB">
      <w:pPr>
        <w:numPr>
          <w:ilvl w:val="0"/>
          <w:numId w:val="14"/>
        </w:numPr>
      </w:pPr>
      <w:r w:rsidRPr="001928EE">
        <w:t>Diferenciação clara entre perfis de usuário (aprendiz vs. admin/instrutor).</w:t>
      </w:r>
    </w:p>
    <w:p w14:paraId="43FFDE50" w14:textId="77777777" w:rsidR="002864BB" w:rsidRPr="001928EE" w:rsidRDefault="002864BB" w:rsidP="002864BB">
      <w:pPr>
        <w:numPr>
          <w:ilvl w:val="0"/>
          <w:numId w:val="14"/>
        </w:numPr>
      </w:pPr>
      <w:r w:rsidRPr="001928EE">
        <w:t>Integração funcional entre frontend React e backend FastAPI.</w:t>
      </w:r>
    </w:p>
    <w:p w14:paraId="4A007209" w14:textId="77777777" w:rsidR="002864BB" w:rsidRPr="001928EE" w:rsidRDefault="002864BB" w:rsidP="002864BB">
      <w:pPr>
        <w:numPr>
          <w:ilvl w:val="0"/>
          <w:numId w:val="14"/>
        </w:numPr>
      </w:pPr>
      <w:r w:rsidRPr="001928EE">
        <w:t>Varredura eficaz de softwares instalados via ferramenta ATLAS.</w:t>
      </w:r>
    </w:p>
    <w:p w14:paraId="0EE126CA" w14:textId="77777777" w:rsidR="002864BB" w:rsidRPr="001928EE" w:rsidRDefault="002864BB" w:rsidP="002864BB">
      <w:pPr>
        <w:rPr>
          <w:b/>
          <w:bCs/>
        </w:rPr>
      </w:pPr>
    </w:p>
    <w:p w14:paraId="0E23AE58" w14:textId="332433BA" w:rsidR="002864BB" w:rsidRPr="001928EE" w:rsidRDefault="002864BB" w:rsidP="002864BB">
      <w:pPr>
        <w:rPr>
          <w:b/>
          <w:bCs/>
        </w:rPr>
      </w:pPr>
      <w:r w:rsidRPr="001928EE">
        <w:rPr>
          <w:b/>
          <w:bCs/>
        </w:rPr>
        <w:t>Evidências gerais</w:t>
      </w:r>
    </w:p>
    <w:p w14:paraId="09E42F1A" w14:textId="77777777" w:rsidR="002864BB" w:rsidRPr="001928EE" w:rsidRDefault="002864BB" w:rsidP="002864BB">
      <w:r w:rsidRPr="001928EE">
        <w:t>As evidências coletadas incluem:</w:t>
      </w:r>
    </w:p>
    <w:p w14:paraId="11EFB6B7" w14:textId="77777777" w:rsidR="002864BB" w:rsidRPr="001928EE" w:rsidRDefault="002864BB" w:rsidP="002864BB">
      <w:pPr>
        <w:numPr>
          <w:ilvl w:val="0"/>
          <w:numId w:val="15"/>
        </w:numPr>
      </w:pPr>
      <w:r w:rsidRPr="001928EE">
        <w:t>Capturas de tela da plataforma web (login e dashboard).</w:t>
      </w:r>
    </w:p>
    <w:p w14:paraId="34413BC9" w14:textId="77777777" w:rsidR="002864BB" w:rsidRPr="001928EE" w:rsidRDefault="002864BB" w:rsidP="002864BB">
      <w:pPr>
        <w:numPr>
          <w:ilvl w:val="0"/>
          <w:numId w:val="15"/>
        </w:numPr>
      </w:pPr>
      <w:r w:rsidRPr="001928EE">
        <w:t>Registros de requisições no cliente Bruno (status HTTP 201, 200, 403, 401).</w:t>
      </w:r>
    </w:p>
    <w:p w14:paraId="459F556D" w14:textId="77777777" w:rsidR="002864BB" w:rsidRPr="001928EE" w:rsidRDefault="002864BB" w:rsidP="002864BB">
      <w:pPr>
        <w:numPr>
          <w:ilvl w:val="0"/>
          <w:numId w:val="15"/>
        </w:numPr>
      </w:pPr>
      <w:r w:rsidRPr="001928EE">
        <w:t>Logs da varredura de softwares com caminhos e versões.</w:t>
      </w:r>
    </w:p>
    <w:p w14:paraId="6E84B30C" w14:textId="2330FCE9" w:rsidR="007F69F7" w:rsidRPr="001928EE" w:rsidRDefault="002864BB" w:rsidP="00F93B5D">
      <w:pPr>
        <w:numPr>
          <w:ilvl w:val="0"/>
          <w:numId w:val="15"/>
        </w:numPr>
      </w:pPr>
      <w:r w:rsidRPr="001928EE">
        <w:t>Visualização da aba </w:t>
      </w:r>
      <w:r w:rsidRPr="001928EE">
        <w:rPr>
          <w:i/>
          <w:iCs/>
        </w:rPr>
        <w:t>Network</w:t>
      </w:r>
      <w:r w:rsidRPr="001928EE">
        <w:t> do navegador durante operações de CRUD.</w:t>
      </w:r>
    </w:p>
    <w:p w14:paraId="73D5D150" w14:textId="77777777" w:rsidR="007F69F7" w:rsidRPr="001928EE" w:rsidRDefault="0016326C">
      <w:pPr>
        <w:pStyle w:val="Ttulo1"/>
      </w:pPr>
      <w:bookmarkStart w:id="13" w:name="_Toc230878186"/>
      <w:r w:rsidRPr="001928EE">
        <w:lastRenderedPageBreak/>
        <w:t>4 CONCLUSÃO</w:t>
      </w:r>
      <w:bookmarkEnd w:id="13"/>
    </w:p>
    <w:p w14:paraId="5E8377C1" w14:textId="77777777" w:rsidR="00B73237" w:rsidRPr="001928EE" w:rsidRDefault="00B73237" w:rsidP="00B73237">
      <w:pPr>
        <w:spacing w:after="200"/>
        <w:jc w:val="left"/>
        <w:rPr>
          <w:rFonts w:eastAsiaTheme="minorHAnsi"/>
        </w:rPr>
      </w:pPr>
      <w:r w:rsidRPr="001928EE">
        <w:rPr>
          <w:rFonts w:eastAsia="Times New Roman"/>
        </w:rPr>
        <w:t>O presente trabalho teve como objetivo desenvolver o sistema </w:t>
      </w:r>
      <w:r w:rsidRPr="001928EE">
        <w:rPr>
          <w:rFonts w:eastAsia="Times New Roman"/>
          <w:b/>
        </w:rPr>
        <w:t>ATLAS,</w:t>
      </w:r>
      <w:r w:rsidRPr="001928EE">
        <w:rPr>
          <w:rFonts w:eastAsia="Times New Roman"/>
        </w:rPr>
        <w:t xml:space="preserve"> voltado para </w:t>
      </w:r>
      <w:r w:rsidRPr="001928EE">
        <w:t>gerar relatório dos softwares instalados na máquina, mostrando conformidades e não conformidades.</w:t>
      </w:r>
      <w:r w:rsidRPr="001928EE">
        <w:br/>
      </w:r>
      <w:r w:rsidRPr="001928EE">
        <w:rPr>
          <w:rFonts w:eastAsia="Times New Roman"/>
        </w:rPr>
        <w:t xml:space="preserve">Durante o processo, foram implementadas funcionalidades como varredura de softwares, CRUD de softwares para instrutores, além de interfaces Web e Desktop, que atenderam aos requisitos levantados na fase de análise. Os testes realizados demonstraram que o sistema é capaz de </w:t>
      </w:r>
      <w:r w:rsidRPr="001928EE">
        <w:t>otimizar o 5S eletrônico, contribuindo para um ambiente de trabalho mais organizado.</w:t>
      </w:r>
      <w:r w:rsidRPr="001928EE">
        <w:rPr>
          <w:rFonts w:eastAsia="Times New Roman"/>
        </w:rPr>
        <w:t xml:space="preserve"> Apesar dos resultados positivos, identificaram-se oportunidades de melhoria, como um Dashboard interativo para gerenciamento de instalações para instrutores, que poderá ser incorporada em versões futuras para ampliar a eficiência e a usabilidade da solução.</w:t>
      </w:r>
    </w:p>
    <w:p w14:paraId="621B7029" w14:textId="77777777" w:rsidR="007F69F7" w:rsidRPr="001928EE" w:rsidRDefault="0016326C">
      <w:pPr>
        <w:pStyle w:val="LongQuote"/>
      </w:pPr>
      <w:r w:rsidRPr="001928EE">
        <w:t>Exemplo de citação direta com mais de três linhas: deve possuir recuo de 4 cm, fonte tamanho 10 e espaçamento simples, sem aspas. Substitua este texto pela citação real quando necessário. (SOBRENOME, ano, p. xx).</w:t>
      </w:r>
    </w:p>
    <w:p w14:paraId="51AAC12A" w14:textId="77777777" w:rsidR="007F69F7" w:rsidRPr="001928EE" w:rsidRDefault="0016326C">
      <w:pPr>
        <w:ind w:firstLine="0"/>
      </w:pPr>
      <w:r w:rsidRPr="001928EE">
        <w:br w:type="page"/>
      </w:r>
    </w:p>
    <w:p w14:paraId="1EC15428" w14:textId="77777777" w:rsidR="007F69F7" w:rsidRPr="001928EE" w:rsidRDefault="0016326C">
      <w:pPr>
        <w:spacing w:after="240"/>
        <w:ind w:firstLine="0"/>
        <w:jc w:val="left"/>
      </w:pPr>
      <w:r w:rsidRPr="001928EE">
        <w:rPr>
          <w:b/>
          <w:bCs/>
        </w:rPr>
        <w:lastRenderedPageBreak/>
        <w:t>REFERÊNCIAS</w:t>
      </w:r>
    </w:p>
    <w:p w14:paraId="79C64B95" w14:textId="77777777" w:rsidR="007F69F7" w:rsidRPr="001928EE" w:rsidRDefault="0016326C">
      <w:pPr>
        <w:spacing w:after="240" w:line="240" w:lineRule="auto"/>
        <w:ind w:firstLine="0"/>
        <w:jc w:val="left"/>
      </w:pPr>
      <w:r w:rsidRPr="001928EE">
        <w:t>SOBRENOME, Nome. Título da obra: subtítulo. Edição. Local: Editora, Ano.</w:t>
      </w:r>
    </w:p>
    <w:p w14:paraId="474E9727" w14:textId="77777777" w:rsidR="007F69F7" w:rsidRPr="001928EE" w:rsidRDefault="0016326C">
      <w:pPr>
        <w:spacing w:after="240" w:line="240" w:lineRule="auto"/>
        <w:ind w:firstLine="0"/>
        <w:jc w:val="left"/>
      </w:pPr>
      <w:r w:rsidRPr="001928EE">
        <w:t>SOBRENOME, Nome. Título do artigo. Nome da Revista, Local, v. X, n. X, p. XX–XX, mês ano.</w:t>
      </w:r>
    </w:p>
    <w:p w14:paraId="2D098F1B" w14:textId="77777777" w:rsidR="007F69F7" w:rsidRDefault="0016326C">
      <w:pPr>
        <w:spacing w:after="240" w:line="240" w:lineRule="auto"/>
        <w:ind w:firstLine="0"/>
        <w:jc w:val="left"/>
      </w:pPr>
      <w:r w:rsidRPr="001928EE">
        <w:t>NOME DO SITE. Título da página. Disponível em: &lt;https://www.exemplo.com.br&gt;. Acesso em: dd mês. ano.</w:t>
      </w:r>
    </w:p>
    <w:sectPr w:rsidR="007F69F7">
      <w:headerReference w:type="default" r:id="rId30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E8DB" w14:textId="77777777" w:rsidR="004113DE" w:rsidRPr="001928EE" w:rsidRDefault="004113DE">
      <w:pPr>
        <w:spacing w:line="240" w:lineRule="auto"/>
      </w:pPr>
      <w:r w:rsidRPr="001928EE">
        <w:separator/>
      </w:r>
    </w:p>
  </w:endnote>
  <w:endnote w:type="continuationSeparator" w:id="0">
    <w:p w14:paraId="067F2FF5" w14:textId="77777777" w:rsidR="004113DE" w:rsidRPr="001928EE" w:rsidRDefault="004113DE">
      <w:pPr>
        <w:spacing w:line="240" w:lineRule="auto"/>
      </w:pPr>
      <w:r w:rsidRPr="001928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260C" w14:textId="77777777" w:rsidR="004113DE" w:rsidRPr="001928EE" w:rsidRDefault="004113DE">
      <w:pPr>
        <w:spacing w:line="240" w:lineRule="auto"/>
      </w:pPr>
      <w:r w:rsidRPr="001928EE">
        <w:separator/>
      </w:r>
    </w:p>
  </w:footnote>
  <w:footnote w:type="continuationSeparator" w:id="0">
    <w:p w14:paraId="0AE8BB6C" w14:textId="77777777" w:rsidR="004113DE" w:rsidRPr="001928EE" w:rsidRDefault="004113DE">
      <w:pPr>
        <w:spacing w:line="240" w:lineRule="auto"/>
      </w:pPr>
      <w:r w:rsidRPr="001928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4C2D4" w14:textId="77777777" w:rsidR="007F69F7" w:rsidRPr="001928EE" w:rsidRDefault="0016326C">
    <w:pPr>
      <w:ind w:firstLine="0"/>
      <w:jc w:val="right"/>
    </w:pPr>
    <w:r w:rsidRPr="001928EE">
      <w:fldChar w:fldCharType="begin"/>
    </w:r>
    <w:r w:rsidRPr="001928EE">
      <w:instrText>PAGE</w:instrText>
    </w:r>
    <w:r w:rsidRPr="001928EE">
      <w:fldChar w:fldCharType="separate"/>
    </w:r>
    <w:r w:rsidR="0018223E" w:rsidRPr="001928EE">
      <w:t>1</w:t>
    </w:r>
    <w:r w:rsidRPr="001928EE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21D949C1"/>
    <w:multiLevelType w:val="multilevel"/>
    <w:tmpl w:val="6B9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31FB9"/>
    <w:multiLevelType w:val="multilevel"/>
    <w:tmpl w:val="5754A33E"/>
    <w:lvl w:ilvl="0">
      <w:start w:val="1"/>
      <w:numFmt w:val="decimal"/>
      <w:pStyle w:val="TDoc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Doc2"/>
      <w:lvlText w:val="%1.%2."/>
      <w:lvlJc w:val="left"/>
      <w:pPr>
        <w:ind w:left="574" w:hanging="432"/>
      </w:pPr>
    </w:lvl>
    <w:lvl w:ilvl="2">
      <w:start w:val="1"/>
      <w:numFmt w:val="decimal"/>
      <w:pStyle w:val="TDoc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640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332DA9"/>
    <w:multiLevelType w:val="multilevel"/>
    <w:tmpl w:val="D0C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265B9"/>
    <w:multiLevelType w:val="multilevel"/>
    <w:tmpl w:val="8452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779A1"/>
    <w:multiLevelType w:val="multilevel"/>
    <w:tmpl w:val="F0F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C16B8"/>
    <w:multiLevelType w:val="multilevel"/>
    <w:tmpl w:val="752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80A1D"/>
    <w:multiLevelType w:val="multilevel"/>
    <w:tmpl w:val="4B9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045F0"/>
    <w:multiLevelType w:val="hybridMultilevel"/>
    <w:tmpl w:val="A3DEE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95A61"/>
    <w:multiLevelType w:val="multilevel"/>
    <w:tmpl w:val="E3AAAB8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9AD40FE"/>
    <w:multiLevelType w:val="multilevel"/>
    <w:tmpl w:val="214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06529"/>
    <w:multiLevelType w:val="hybridMultilevel"/>
    <w:tmpl w:val="3EF0E0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000CA"/>
    <w:multiLevelType w:val="hybridMultilevel"/>
    <w:tmpl w:val="C486BC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7B09C3"/>
    <w:multiLevelType w:val="hybridMultilevel"/>
    <w:tmpl w:val="50925B3A"/>
    <w:lvl w:ilvl="0" w:tplc="3CA4C1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28E3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8080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DA94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24C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8E12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4CDA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EED2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BCCC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4EF0CA3"/>
    <w:multiLevelType w:val="multilevel"/>
    <w:tmpl w:val="15A01DF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613715E"/>
    <w:multiLevelType w:val="hybridMultilevel"/>
    <w:tmpl w:val="D6400A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31536"/>
    <w:multiLevelType w:val="hybridMultilevel"/>
    <w:tmpl w:val="ED2EA6BA"/>
    <w:lvl w:ilvl="0" w:tplc="CD827294">
      <w:start w:val="1"/>
      <w:numFmt w:val="bullet"/>
      <w:lvlText w:val="●"/>
      <w:lvlJc w:val="left"/>
      <w:pPr>
        <w:ind w:left="720" w:hanging="360"/>
      </w:pPr>
    </w:lvl>
    <w:lvl w:ilvl="1" w:tplc="3B7E9B5C">
      <w:start w:val="1"/>
      <w:numFmt w:val="bullet"/>
      <w:lvlText w:val="○"/>
      <w:lvlJc w:val="left"/>
      <w:pPr>
        <w:ind w:left="1440" w:hanging="360"/>
      </w:pPr>
    </w:lvl>
    <w:lvl w:ilvl="2" w:tplc="AD5295EC">
      <w:start w:val="1"/>
      <w:numFmt w:val="bullet"/>
      <w:lvlText w:val="■"/>
      <w:lvlJc w:val="left"/>
      <w:pPr>
        <w:ind w:left="2160" w:hanging="360"/>
      </w:pPr>
    </w:lvl>
    <w:lvl w:ilvl="3" w:tplc="028852A0">
      <w:start w:val="1"/>
      <w:numFmt w:val="bullet"/>
      <w:lvlText w:val="●"/>
      <w:lvlJc w:val="left"/>
      <w:pPr>
        <w:ind w:left="2880" w:hanging="360"/>
      </w:pPr>
    </w:lvl>
    <w:lvl w:ilvl="4" w:tplc="5F0CCAB0">
      <w:start w:val="1"/>
      <w:numFmt w:val="bullet"/>
      <w:lvlText w:val="○"/>
      <w:lvlJc w:val="left"/>
      <w:pPr>
        <w:ind w:left="3600" w:hanging="360"/>
      </w:pPr>
    </w:lvl>
    <w:lvl w:ilvl="5" w:tplc="7526C44E">
      <w:start w:val="1"/>
      <w:numFmt w:val="bullet"/>
      <w:lvlText w:val="■"/>
      <w:lvlJc w:val="left"/>
      <w:pPr>
        <w:ind w:left="4320" w:hanging="360"/>
      </w:pPr>
    </w:lvl>
    <w:lvl w:ilvl="6" w:tplc="564E6EFE">
      <w:start w:val="1"/>
      <w:numFmt w:val="bullet"/>
      <w:lvlText w:val="●"/>
      <w:lvlJc w:val="left"/>
      <w:pPr>
        <w:ind w:left="5040" w:hanging="360"/>
      </w:pPr>
    </w:lvl>
    <w:lvl w:ilvl="7" w:tplc="8028F136">
      <w:start w:val="1"/>
      <w:numFmt w:val="bullet"/>
      <w:lvlText w:val="●"/>
      <w:lvlJc w:val="left"/>
      <w:pPr>
        <w:ind w:left="5760" w:hanging="360"/>
      </w:pPr>
    </w:lvl>
    <w:lvl w:ilvl="8" w:tplc="4EEAFD7A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5FE7A1B7"/>
    <w:multiLevelType w:val="hybridMultilevel"/>
    <w:tmpl w:val="FA80B1B8"/>
    <w:lvl w:ilvl="0" w:tplc="7F86C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E3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FAC1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C8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03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80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CE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8AA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EEA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36885"/>
    <w:multiLevelType w:val="multilevel"/>
    <w:tmpl w:val="730285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ascii="Calibri" w:eastAsia="Calibri" w:hAnsi="Calibri" w:cs="Calibr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34F19BB"/>
    <w:multiLevelType w:val="multilevel"/>
    <w:tmpl w:val="8DD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67646"/>
    <w:multiLevelType w:val="hybridMultilevel"/>
    <w:tmpl w:val="99B2C1CE"/>
    <w:lvl w:ilvl="0" w:tplc="90B62A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A540E2"/>
    <w:multiLevelType w:val="hybridMultilevel"/>
    <w:tmpl w:val="C3563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CB20DB"/>
    <w:multiLevelType w:val="hybridMultilevel"/>
    <w:tmpl w:val="3DC61E78"/>
    <w:lvl w:ilvl="0" w:tplc="2A600480">
      <w:start w:val="1"/>
      <w:numFmt w:val="bullet"/>
      <w:lvlText w:val="•"/>
      <w:lvlJc w:val="left"/>
      <w:pPr>
        <w:ind w:left="720" w:hanging="360"/>
      </w:pPr>
    </w:lvl>
    <w:lvl w:ilvl="1" w:tplc="04A20A70">
      <w:numFmt w:val="decimal"/>
      <w:lvlText w:val=""/>
      <w:lvlJc w:val="left"/>
    </w:lvl>
    <w:lvl w:ilvl="2" w:tplc="E0745434">
      <w:numFmt w:val="decimal"/>
      <w:lvlText w:val=""/>
      <w:lvlJc w:val="left"/>
    </w:lvl>
    <w:lvl w:ilvl="3" w:tplc="D9A64FAE">
      <w:numFmt w:val="decimal"/>
      <w:lvlText w:val=""/>
      <w:lvlJc w:val="left"/>
    </w:lvl>
    <w:lvl w:ilvl="4" w:tplc="2084B314">
      <w:numFmt w:val="decimal"/>
      <w:lvlText w:val=""/>
      <w:lvlJc w:val="left"/>
    </w:lvl>
    <w:lvl w:ilvl="5" w:tplc="A60C86B4">
      <w:numFmt w:val="decimal"/>
      <w:lvlText w:val=""/>
      <w:lvlJc w:val="left"/>
    </w:lvl>
    <w:lvl w:ilvl="6" w:tplc="322E9150">
      <w:numFmt w:val="decimal"/>
      <w:lvlText w:val=""/>
      <w:lvlJc w:val="left"/>
    </w:lvl>
    <w:lvl w:ilvl="7" w:tplc="34C24A66">
      <w:numFmt w:val="decimal"/>
      <w:lvlText w:val=""/>
      <w:lvlJc w:val="left"/>
    </w:lvl>
    <w:lvl w:ilvl="8" w:tplc="9050C0C0">
      <w:numFmt w:val="decimal"/>
      <w:lvlText w:val=""/>
      <w:lvlJc w:val="left"/>
    </w:lvl>
  </w:abstractNum>
  <w:abstractNum w:abstractNumId="22" w15:restartNumberingAfterBreak="0">
    <w:nsid w:val="6FA850C4"/>
    <w:multiLevelType w:val="multilevel"/>
    <w:tmpl w:val="7B2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D674A"/>
    <w:multiLevelType w:val="multilevel"/>
    <w:tmpl w:val="800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16148"/>
    <w:multiLevelType w:val="multilevel"/>
    <w:tmpl w:val="A0BA72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9A87701"/>
    <w:multiLevelType w:val="hybridMultilevel"/>
    <w:tmpl w:val="53A8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E72094"/>
    <w:multiLevelType w:val="multilevel"/>
    <w:tmpl w:val="01A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03146">
    <w:abstractNumId w:val="15"/>
    <w:lvlOverride w:ilvl="0">
      <w:startOverride w:val="1"/>
    </w:lvlOverride>
  </w:num>
  <w:num w:numId="2" w16cid:durableId="765419167">
    <w:abstractNumId w:val="7"/>
  </w:num>
  <w:num w:numId="3" w16cid:durableId="649018282">
    <w:abstractNumId w:val="25"/>
  </w:num>
  <w:num w:numId="4" w16cid:durableId="1183862575">
    <w:abstractNumId w:val="17"/>
  </w:num>
  <w:num w:numId="5" w16cid:durableId="1806855504">
    <w:abstractNumId w:val="24"/>
  </w:num>
  <w:num w:numId="6" w16cid:durableId="1135414472">
    <w:abstractNumId w:val="8"/>
  </w:num>
  <w:num w:numId="7" w16cid:durableId="356856512">
    <w:abstractNumId w:val="13"/>
  </w:num>
  <w:num w:numId="8" w16cid:durableId="1431314176">
    <w:abstractNumId w:val="1"/>
  </w:num>
  <w:num w:numId="9" w16cid:durableId="1811434682">
    <w:abstractNumId w:val="20"/>
  </w:num>
  <w:num w:numId="10" w16cid:durableId="1147279412">
    <w:abstractNumId w:val="10"/>
  </w:num>
  <w:num w:numId="11" w16cid:durableId="1968466993">
    <w:abstractNumId w:val="11"/>
  </w:num>
  <w:num w:numId="12" w16cid:durableId="1360661983">
    <w:abstractNumId w:val="14"/>
  </w:num>
  <w:num w:numId="13" w16cid:durableId="287395967">
    <w:abstractNumId w:val="16"/>
  </w:num>
  <w:num w:numId="14" w16cid:durableId="1365979239">
    <w:abstractNumId w:val="4"/>
  </w:num>
  <w:num w:numId="15" w16cid:durableId="401411783">
    <w:abstractNumId w:val="0"/>
  </w:num>
  <w:num w:numId="16" w16cid:durableId="504784665">
    <w:abstractNumId w:val="9"/>
  </w:num>
  <w:num w:numId="17" w16cid:durableId="1271474423">
    <w:abstractNumId w:val="12"/>
  </w:num>
  <w:num w:numId="18" w16cid:durableId="664163649">
    <w:abstractNumId w:val="5"/>
  </w:num>
  <w:num w:numId="19" w16cid:durableId="860977454">
    <w:abstractNumId w:val="23"/>
  </w:num>
  <w:num w:numId="20" w16cid:durableId="716122290">
    <w:abstractNumId w:val="2"/>
  </w:num>
  <w:num w:numId="21" w16cid:durableId="1283728420">
    <w:abstractNumId w:val="18"/>
  </w:num>
  <w:num w:numId="22" w16cid:durableId="866603015">
    <w:abstractNumId w:val="3"/>
  </w:num>
  <w:num w:numId="23" w16cid:durableId="910500672">
    <w:abstractNumId w:val="22"/>
  </w:num>
  <w:num w:numId="24" w16cid:durableId="1504977623">
    <w:abstractNumId w:val="26"/>
  </w:num>
  <w:num w:numId="25" w16cid:durableId="1761487086">
    <w:abstractNumId w:val="6"/>
  </w:num>
  <w:num w:numId="26" w16cid:durableId="17468760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9F7"/>
    <w:rsid w:val="000018CF"/>
    <w:rsid w:val="0000313B"/>
    <w:rsid w:val="00025D4D"/>
    <w:rsid w:val="000655AF"/>
    <w:rsid w:val="00066969"/>
    <w:rsid w:val="00081BDC"/>
    <w:rsid w:val="00083DC7"/>
    <w:rsid w:val="000930E6"/>
    <w:rsid w:val="000959F1"/>
    <w:rsid w:val="00096E7E"/>
    <w:rsid w:val="000A1B6F"/>
    <w:rsid w:val="000A235E"/>
    <w:rsid w:val="000B44AC"/>
    <w:rsid w:val="000C1868"/>
    <w:rsid w:val="000C545E"/>
    <w:rsid w:val="000D038C"/>
    <w:rsid w:val="00103870"/>
    <w:rsid w:val="0010603D"/>
    <w:rsid w:val="00111145"/>
    <w:rsid w:val="0013614B"/>
    <w:rsid w:val="0015645A"/>
    <w:rsid w:val="00157494"/>
    <w:rsid w:val="0016326C"/>
    <w:rsid w:val="00175876"/>
    <w:rsid w:val="0018223E"/>
    <w:rsid w:val="001928EE"/>
    <w:rsid w:val="001C55F3"/>
    <w:rsid w:val="001D4537"/>
    <w:rsid w:val="001F1C39"/>
    <w:rsid w:val="001F68C9"/>
    <w:rsid w:val="00212F43"/>
    <w:rsid w:val="0024138E"/>
    <w:rsid w:val="00243116"/>
    <w:rsid w:val="00270EF7"/>
    <w:rsid w:val="002864BB"/>
    <w:rsid w:val="00291151"/>
    <w:rsid w:val="002B59D4"/>
    <w:rsid w:val="002B6173"/>
    <w:rsid w:val="002C5FDB"/>
    <w:rsid w:val="002D2D4B"/>
    <w:rsid w:val="002F4AA5"/>
    <w:rsid w:val="002F7357"/>
    <w:rsid w:val="00310ECA"/>
    <w:rsid w:val="00311220"/>
    <w:rsid w:val="00331B48"/>
    <w:rsid w:val="00334C2C"/>
    <w:rsid w:val="00336633"/>
    <w:rsid w:val="0034631D"/>
    <w:rsid w:val="00346A00"/>
    <w:rsid w:val="00353893"/>
    <w:rsid w:val="003666FA"/>
    <w:rsid w:val="003901EC"/>
    <w:rsid w:val="003A1B1E"/>
    <w:rsid w:val="003A3402"/>
    <w:rsid w:val="003B015B"/>
    <w:rsid w:val="003B0799"/>
    <w:rsid w:val="003E53F2"/>
    <w:rsid w:val="003F093F"/>
    <w:rsid w:val="0040790B"/>
    <w:rsid w:val="004113DE"/>
    <w:rsid w:val="004136F4"/>
    <w:rsid w:val="00427900"/>
    <w:rsid w:val="00430B47"/>
    <w:rsid w:val="004339BC"/>
    <w:rsid w:val="004433F1"/>
    <w:rsid w:val="004568B6"/>
    <w:rsid w:val="004700B0"/>
    <w:rsid w:val="0048418B"/>
    <w:rsid w:val="0049029D"/>
    <w:rsid w:val="00491D47"/>
    <w:rsid w:val="004A7C3F"/>
    <w:rsid w:val="004D011F"/>
    <w:rsid w:val="004E0D25"/>
    <w:rsid w:val="00536F62"/>
    <w:rsid w:val="00573A50"/>
    <w:rsid w:val="00575BD5"/>
    <w:rsid w:val="005B029C"/>
    <w:rsid w:val="005B2410"/>
    <w:rsid w:val="005B2D0D"/>
    <w:rsid w:val="005B6F6A"/>
    <w:rsid w:val="005F20AD"/>
    <w:rsid w:val="005F24A7"/>
    <w:rsid w:val="005F6B98"/>
    <w:rsid w:val="00624BCA"/>
    <w:rsid w:val="00627C35"/>
    <w:rsid w:val="00634927"/>
    <w:rsid w:val="00653C3B"/>
    <w:rsid w:val="0066061F"/>
    <w:rsid w:val="00662116"/>
    <w:rsid w:val="006865AF"/>
    <w:rsid w:val="006A7F72"/>
    <w:rsid w:val="006D207B"/>
    <w:rsid w:val="006E292F"/>
    <w:rsid w:val="006E3476"/>
    <w:rsid w:val="006E3970"/>
    <w:rsid w:val="0072799B"/>
    <w:rsid w:val="0074125E"/>
    <w:rsid w:val="00755564"/>
    <w:rsid w:val="00777576"/>
    <w:rsid w:val="00785A02"/>
    <w:rsid w:val="00797FB2"/>
    <w:rsid w:val="007C4277"/>
    <w:rsid w:val="007D032B"/>
    <w:rsid w:val="007D17A7"/>
    <w:rsid w:val="007D7BD7"/>
    <w:rsid w:val="007E0270"/>
    <w:rsid w:val="007E7B78"/>
    <w:rsid w:val="007F13C4"/>
    <w:rsid w:val="007F69F7"/>
    <w:rsid w:val="00802D93"/>
    <w:rsid w:val="00803679"/>
    <w:rsid w:val="00814B16"/>
    <w:rsid w:val="00846FB8"/>
    <w:rsid w:val="008712EE"/>
    <w:rsid w:val="00871373"/>
    <w:rsid w:val="008B13BE"/>
    <w:rsid w:val="008B1941"/>
    <w:rsid w:val="008C0DFA"/>
    <w:rsid w:val="008C1469"/>
    <w:rsid w:val="008D189E"/>
    <w:rsid w:val="008D51FD"/>
    <w:rsid w:val="008E5054"/>
    <w:rsid w:val="008E7441"/>
    <w:rsid w:val="0090506B"/>
    <w:rsid w:val="00914CFF"/>
    <w:rsid w:val="009248BF"/>
    <w:rsid w:val="00940461"/>
    <w:rsid w:val="00942D41"/>
    <w:rsid w:val="009726B1"/>
    <w:rsid w:val="00976AAF"/>
    <w:rsid w:val="009832B2"/>
    <w:rsid w:val="00984AC6"/>
    <w:rsid w:val="009A334F"/>
    <w:rsid w:val="009A5565"/>
    <w:rsid w:val="009B1C62"/>
    <w:rsid w:val="009B43A6"/>
    <w:rsid w:val="009E45D7"/>
    <w:rsid w:val="009E66C5"/>
    <w:rsid w:val="009E6FCC"/>
    <w:rsid w:val="00A01957"/>
    <w:rsid w:val="00A05485"/>
    <w:rsid w:val="00A248CC"/>
    <w:rsid w:val="00A407F9"/>
    <w:rsid w:val="00A5156F"/>
    <w:rsid w:val="00A565A0"/>
    <w:rsid w:val="00A7411E"/>
    <w:rsid w:val="00A77171"/>
    <w:rsid w:val="00A865F8"/>
    <w:rsid w:val="00A946ED"/>
    <w:rsid w:val="00A9773B"/>
    <w:rsid w:val="00AA0796"/>
    <w:rsid w:val="00AA626D"/>
    <w:rsid w:val="00AB5426"/>
    <w:rsid w:val="00B47AD2"/>
    <w:rsid w:val="00B50203"/>
    <w:rsid w:val="00B52A73"/>
    <w:rsid w:val="00B73237"/>
    <w:rsid w:val="00B83D76"/>
    <w:rsid w:val="00B93F0B"/>
    <w:rsid w:val="00BB1526"/>
    <w:rsid w:val="00C0795C"/>
    <w:rsid w:val="00C40B8F"/>
    <w:rsid w:val="00C57A0A"/>
    <w:rsid w:val="00C74CEE"/>
    <w:rsid w:val="00CC29B0"/>
    <w:rsid w:val="00CD3E24"/>
    <w:rsid w:val="00CD7235"/>
    <w:rsid w:val="00CE27B1"/>
    <w:rsid w:val="00CF2878"/>
    <w:rsid w:val="00D03EFB"/>
    <w:rsid w:val="00D06ECD"/>
    <w:rsid w:val="00D32A76"/>
    <w:rsid w:val="00D4798B"/>
    <w:rsid w:val="00D537E8"/>
    <w:rsid w:val="00D63DD0"/>
    <w:rsid w:val="00D64E06"/>
    <w:rsid w:val="00DA5523"/>
    <w:rsid w:val="00DA6ED5"/>
    <w:rsid w:val="00DB4C22"/>
    <w:rsid w:val="00DB6BF0"/>
    <w:rsid w:val="00DE14FA"/>
    <w:rsid w:val="00DE2479"/>
    <w:rsid w:val="00DF6116"/>
    <w:rsid w:val="00E073E3"/>
    <w:rsid w:val="00E21B91"/>
    <w:rsid w:val="00E3740D"/>
    <w:rsid w:val="00E414EB"/>
    <w:rsid w:val="00E424CD"/>
    <w:rsid w:val="00E42BF1"/>
    <w:rsid w:val="00E479C0"/>
    <w:rsid w:val="00E562E5"/>
    <w:rsid w:val="00E63187"/>
    <w:rsid w:val="00E738AC"/>
    <w:rsid w:val="00E740ED"/>
    <w:rsid w:val="00E82525"/>
    <w:rsid w:val="00EB72D6"/>
    <w:rsid w:val="00ED1DAB"/>
    <w:rsid w:val="00ED625D"/>
    <w:rsid w:val="00EE522C"/>
    <w:rsid w:val="00EF76CB"/>
    <w:rsid w:val="00F23CF6"/>
    <w:rsid w:val="00F30B0C"/>
    <w:rsid w:val="00F31992"/>
    <w:rsid w:val="00F34CA0"/>
    <w:rsid w:val="00F50EA7"/>
    <w:rsid w:val="00F64A3A"/>
    <w:rsid w:val="00F759D6"/>
    <w:rsid w:val="00F766C2"/>
    <w:rsid w:val="00F93B5D"/>
    <w:rsid w:val="00FA171A"/>
    <w:rsid w:val="00FA5252"/>
    <w:rsid w:val="00FD231B"/>
    <w:rsid w:val="00FE386E"/>
    <w:rsid w:val="00FE6689"/>
    <w:rsid w:val="00FF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0B1ED"/>
  <w15:docId w15:val="{AA3ED55F-BB03-42F2-8B83-4A11798F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054"/>
    <w:pPr>
      <w:spacing w:line="360" w:lineRule="auto"/>
      <w:ind w:firstLine="709"/>
      <w:jc w:val="both"/>
    </w:pPr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spacing w:before="240" w:after="120"/>
      <w:ind w:firstLine="0"/>
      <w:jc w:val="left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spacing w:before="200" w:after="100"/>
      <w:ind w:firstLine="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80" w:after="80"/>
      <w:ind w:firstLine="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qFormat/>
    <w:pPr>
      <w:spacing w:before="60" w:after="60" w:line="240" w:lineRule="auto"/>
      <w:ind w:firstLine="0"/>
      <w:jc w:val="center"/>
    </w:pPr>
    <w:rPr>
      <w:sz w:val="20"/>
      <w:szCs w:val="20"/>
    </w:rPr>
  </w:style>
  <w:style w:type="paragraph" w:customStyle="1" w:styleId="LongQuote">
    <w:name w:val="Long Quote"/>
    <w:basedOn w:val="Normal"/>
    <w:qFormat/>
    <w:pPr>
      <w:spacing w:before="120" w:after="120" w:line="240" w:lineRule="auto"/>
      <w:ind w:left="2268" w:firstLine="0"/>
    </w:pPr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8223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8223E"/>
    <w:pPr>
      <w:spacing w:after="100"/>
      <w:ind w:left="240"/>
    </w:pPr>
  </w:style>
  <w:style w:type="character" w:customStyle="1" w:styleId="Ttulo2Char">
    <w:name w:val="Título 2 Char"/>
    <w:basedOn w:val="Fontepargpadro"/>
    <w:link w:val="Ttulo2"/>
    <w:uiPriority w:val="9"/>
    <w:rsid w:val="005B029C"/>
    <w:rPr>
      <w:b/>
      <w:bCs/>
    </w:rPr>
  </w:style>
  <w:style w:type="paragraph" w:customStyle="1" w:styleId="TDoc">
    <w:name w:val="TDoc"/>
    <w:basedOn w:val="Normal"/>
    <w:qFormat/>
    <w:rsid w:val="004A7C3F"/>
    <w:pPr>
      <w:keepNext/>
      <w:keepLines/>
      <w:numPr>
        <w:numId w:val="8"/>
      </w:numPr>
      <w:spacing w:before="120" w:after="120"/>
      <w:ind w:left="357" w:hanging="357"/>
      <w:jc w:val="left"/>
      <w:outlineLvl w:val="1"/>
    </w:pPr>
    <w:rPr>
      <w:rFonts w:ascii="Arial" w:eastAsiaTheme="majorEastAsia" w:hAnsi="Arial" w:cs="Arial"/>
      <w:bCs/>
      <w:kern w:val="2"/>
      <w14:ligatures w14:val="standardContextual"/>
    </w:rPr>
  </w:style>
  <w:style w:type="paragraph" w:customStyle="1" w:styleId="TDoc2">
    <w:name w:val="TDoc2"/>
    <w:basedOn w:val="Ttulo3"/>
    <w:link w:val="TDoc2Char"/>
    <w:qFormat/>
    <w:rsid w:val="004A7C3F"/>
    <w:pPr>
      <w:keepNext/>
      <w:keepLines/>
      <w:numPr>
        <w:ilvl w:val="1"/>
        <w:numId w:val="8"/>
      </w:numPr>
      <w:spacing w:before="120" w:after="120"/>
      <w:ind w:left="426" w:hanging="360"/>
    </w:pPr>
    <w:rPr>
      <w:rFonts w:ascii="Arial" w:eastAsiaTheme="majorEastAsia" w:hAnsi="Arial" w:cs="Arial"/>
      <w:b w:val="0"/>
      <w:bCs w:val="0"/>
      <w:kern w:val="2"/>
      <w14:ligatures w14:val="standardContextual"/>
    </w:rPr>
  </w:style>
  <w:style w:type="character" w:customStyle="1" w:styleId="TDoc2Char">
    <w:name w:val="TDoc2 Char"/>
    <w:basedOn w:val="Fontepargpadro"/>
    <w:link w:val="TDoc2"/>
    <w:rsid w:val="004A7C3F"/>
    <w:rPr>
      <w:rFonts w:ascii="Arial" w:eastAsiaTheme="majorEastAsia" w:hAnsi="Arial" w:cs="Arial"/>
      <w:kern w:val="2"/>
      <w:lang w:val="pt-BR"/>
      <w14:ligatures w14:val="standardContextual"/>
    </w:rPr>
  </w:style>
  <w:style w:type="paragraph" w:customStyle="1" w:styleId="TDoc3">
    <w:name w:val="TDoc3"/>
    <w:basedOn w:val="Ttulo4"/>
    <w:qFormat/>
    <w:rsid w:val="004A7C3F"/>
    <w:pPr>
      <w:keepNext/>
      <w:keepLines/>
      <w:numPr>
        <w:ilvl w:val="2"/>
        <w:numId w:val="8"/>
      </w:numPr>
      <w:spacing w:before="120" w:after="120"/>
      <w:ind w:left="0" w:firstLine="0"/>
      <w:jc w:val="left"/>
    </w:pPr>
    <w:rPr>
      <w:rFonts w:ascii="Arial" w:eastAsiaTheme="majorEastAsia" w:hAnsi="Arial" w:cs="Arial"/>
      <w:i w:val="0"/>
      <w:color w:val="auto"/>
      <w:kern w:val="2"/>
      <w14:ligatures w14:val="standardContextual"/>
    </w:rPr>
  </w:style>
  <w:style w:type="paragraph" w:styleId="Cabealho">
    <w:name w:val="header"/>
    <w:basedOn w:val="Normal"/>
    <w:link w:val="CabealhoChar"/>
    <w:uiPriority w:val="99"/>
    <w:semiHidden/>
    <w:unhideWhenUsed/>
    <w:rsid w:val="00846FB8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46FB8"/>
  </w:style>
  <w:style w:type="paragraph" w:styleId="Rodap">
    <w:name w:val="footer"/>
    <w:basedOn w:val="Normal"/>
    <w:link w:val="RodapChar"/>
    <w:uiPriority w:val="99"/>
    <w:semiHidden/>
    <w:unhideWhenUsed/>
    <w:rsid w:val="00846FB8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846FB8"/>
  </w:style>
  <w:style w:type="paragraph" w:styleId="NormalWeb">
    <w:name w:val="Normal (Web)"/>
    <w:basedOn w:val="Normal"/>
    <w:uiPriority w:val="99"/>
    <w:semiHidden/>
    <w:unhideWhenUsed/>
    <w:rsid w:val="008712EE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025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insomnia.rest/" TargetMode="Externa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77140-2212-4D4E-B127-182C4D8D3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2838</Words>
  <Characters>16181</Characters>
  <Application>Microsoft Office Word</Application>
  <DocSecurity>0</DocSecurity>
  <Lines>134</Lines>
  <Paragraphs>37</Paragraphs>
  <ScaleCrop>false</ScaleCrop>
  <Company/>
  <LinksUpToDate>false</LinksUpToDate>
  <CharactersWithSpaces>18982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Nunes Raphael (CaP/ETS3)</cp:lastModifiedBy>
  <cp:revision>2</cp:revision>
  <dcterms:created xsi:type="dcterms:W3CDTF">2026-06-10T17:27:00Z</dcterms:created>
  <dcterms:modified xsi:type="dcterms:W3CDTF">2026-06-10T17:27:00Z</dcterms:modified>
</cp:coreProperties>
</file>