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73" w:rsidRDefault="00E67FDD">
      <w:r>
        <w:t xml:space="preserve">Exercicios </w:t>
      </w:r>
      <w:proofErr w:type="spellStart"/>
      <w:r>
        <w:t>Flex-box</w:t>
      </w:r>
      <w:proofErr w:type="spellEnd"/>
      <w:r>
        <w:t xml:space="preserve">  1</w:t>
      </w:r>
    </w:p>
    <w:p w:rsidR="00E67FDD" w:rsidRDefault="00E67FDD"/>
    <w:p w:rsidR="00E67FDD" w:rsidRDefault="00E67FDD">
      <w:r>
        <w:t>Exercicio 1</w:t>
      </w:r>
    </w:p>
    <w:p w:rsidR="00E67FDD" w:rsidRDefault="00E67FDD">
      <w:r>
        <w:t>Caixas 120px por 120PX</w:t>
      </w:r>
    </w:p>
    <w:p w:rsidR="00E67FDD" w:rsidRDefault="00E67FDD">
      <w:r w:rsidRPr="00E67FDD">
        <w:drawing>
          <wp:inline distT="0" distB="0" distL="0" distR="0" wp14:anchorId="44E43774" wp14:editId="0DD41734">
            <wp:extent cx="2842788" cy="2314321"/>
            <wp:effectExtent l="0" t="0" r="0" b="0"/>
            <wp:docPr id="1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118" cy="23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 w:rsidP="00E67FDD">
      <w:r>
        <w:t xml:space="preserve">Exercicio </w:t>
      </w:r>
      <w:r>
        <w:t>2</w:t>
      </w:r>
    </w:p>
    <w:p w:rsidR="00E67FDD" w:rsidRDefault="00E67FDD" w:rsidP="00E67FDD">
      <w:r w:rsidRPr="00E67FDD">
        <w:drawing>
          <wp:inline distT="0" distB="0" distL="0" distR="0" wp14:anchorId="349E8CBB" wp14:editId="4189BE9F">
            <wp:extent cx="3019331" cy="1009988"/>
            <wp:effectExtent l="0" t="0" r="0" b="0"/>
            <wp:docPr id="2" name="Imax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174" cy="10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 w:rsidP="00E67FDD">
      <w:r>
        <w:t>Exercicio 3</w:t>
      </w:r>
    </w:p>
    <w:p w:rsidR="00E67FDD" w:rsidRDefault="00E67FDD" w:rsidP="00E67FDD">
      <w:r w:rsidRPr="00E67FDD">
        <w:drawing>
          <wp:inline distT="0" distB="0" distL="0" distR="0" wp14:anchorId="73F33D5E" wp14:editId="15C9C474">
            <wp:extent cx="1236113" cy="3232087"/>
            <wp:effectExtent l="0" t="0" r="2540" b="6985"/>
            <wp:docPr id="3" name="Imax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444" cy="32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>
      <w:r>
        <w:lastRenderedPageBreak/>
        <w:t xml:space="preserve">Exercicio </w:t>
      </w:r>
      <w:r w:rsidR="0081382B">
        <w:t>4</w:t>
      </w:r>
    </w:p>
    <w:p w:rsidR="00E67FDD" w:rsidRDefault="00E67FDD">
      <w:r w:rsidRPr="00E67FDD">
        <w:drawing>
          <wp:inline distT="0" distB="0" distL="0" distR="0" wp14:anchorId="54905727" wp14:editId="5880D140">
            <wp:extent cx="5731510" cy="954027"/>
            <wp:effectExtent l="0" t="0" r="2540" b="0"/>
            <wp:docPr id="4" name="Ima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/>
    <w:p w:rsidR="00E67FDD" w:rsidRDefault="00E67FDD">
      <w:r>
        <w:t xml:space="preserve">Exercicio </w:t>
      </w:r>
      <w:r w:rsidR="0081382B">
        <w:t>5</w:t>
      </w:r>
    </w:p>
    <w:p w:rsidR="00E67FDD" w:rsidRDefault="00E67FDD">
      <w:r>
        <w:t>Engadimos mais caixas</w:t>
      </w:r>
    </w:p>
    <w:p w:rsidR="00E67FDD" w:rsidRDefault="00E67FDD">
      <w:r w:rsidRPr="00E67FDD">
        <w:drawing>
          <wp:inline distT="0" distB="0" distL="0" distR="0" wp14:anchorId="22411CC3" wp14:editId="5294DB4F">
            <wp:extent cx="5731510" cy="973010"/>
            <wp:effectExtent l="0" t="0" r="2540" b="0"/>
            <wp:docPr id="5" name="Imax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/>
    <w:p w:rsidR="00E67FDD" w:rsidRDefault="00E67FDD">
      <w:r>
        <w:t xml:space="preserve">Exercicio </w:t>
      </w:r>
      <w:r w:rsidR="0081382B">
        <w:t>6</w:t>
      </w:r>
    </w:p>
    <w:p w:rsidR="00E67FDD" w:rsidRDefault="00E67FDD">
      <w:r>
        <w:t>Copia e pega para ter mais caixas, e fai que ao rematar, continúe sen cambiar de fila</w:t>
      </w:r>
    </w:p>
    <w:p w:rsidR="00E67FDD" w:rsidRDefault="00E67FDD">
      <w:r w:rsidRPr="00E67FDD">
        <w:drawing>
          <wp:inline distT="0" distB="0" distL="0" distR="0" wp14:anchorId="28E8730F" wp14:editId="094EFD7F">
            <wp:extent cx="5731510" cy="1260810"/>
            <wp:effectExtent l="0" t="0" r="2540" b="0"/>
            <wp:docPr id="6" name="Imax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/>
    <w:p w:rsidR="0081382B" w:rsidRDefault="0081382B" w:rsidP="0081382B">
      <w:r>
        <w:t xml:space="preserve">Exercicio </w:t>
      </w:r>
      <w:r>
        <w:t>7</w:t>
      </w:r>
    </w:p>
    <w:p w:rsidR="0081382B" w:rsidRDefault="0081382B"/>
    <w:p w:rsidR="00E67FDD" w:rsidRDefault="00E67FDD">
      <w:r w:rsidRPr="00E67FDD">
        <w:drawing>
          <wp:inline distT="0" distB="0" distL="0" distR="0" wp14:anchorId="5AF17630" wp14:editId="202840CE">
            <wp:extent cx="5731510" cy="811352"/>
            <wp:effectExtent l="0" t="0" r="2540" b="8255"/>
            <wp:docPr id="7" name="Imax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/>
    <w:p w:rsidR="00E67FDD" w:rsidRDefault="00E67FDD">
      <w:r w:rsidRPr="00E67FDD">
        <w:lastRenderedPageBreak/>
        <w:drawing>
          <wp:inline distT="0" distB="0" distL="0" distR="0" wp14:anchorId="5FA29185" wp14:editId="0D1C2624">
            <wp:extent cx="5731510" cy="713377"/>
            <wp:effectExtent l="0" t="0" r="2540" b="0"/>
            <wp:docPr id="8" name="Imax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>
      <w:r w:rsidRPr="00E67FDD">
        <w:drawing>
          <wp:inline distT="0" distB="0" distL="0" distR="0" wp14:anchorId="7388B072" wp14:editId="4A65FB25">
            <wp:extent cx="5731510" cy="714602"/>
            <wp:effectExtent l="0" t="0" r="2540" b="9525"/>
            <wp:docPr id="9" name="Imax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/>
    <w:p w:rsidR="00E67FDD" w:rsidRDefault="00E67FDD">
      <w:r w:rsidRPr="00E67FDD">
        <w:drawing>
          <wp:inline distT="0" distB="0" distL="0" distR="0" wp14:anchorId="19D99681" wp14:editId="4ABB93A6">
            <wp:extent cx="5731510" cy="1193452"/>
            <wp:effectExtent l="0" t="0" r="2540" b="6985"/>
            <wp:docPr id="10" name="Imax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/>
    <w:p w:rsidR="00E67FDD" w:rsidRDefault="00E67FDD">
      <w:r w:rsidRPr="00E67FDD">
        <w:drawing>
          <wp:inline distT="0" distB="0" distL="0" distR="0" wp14:anchorId="3C034F05" wp14:editId="2065A563">
            <wp:extent cx="5731510" cy="1773951"/>
            <wp:effectExtent l="0" t="0" r="2540" b="0"/>
            <wp:docPr id="11" name="Imax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>
      <w:r w:rsidRPr="00E67FDD">
        <w:drawing>
          <wp:inline distT="0" distB="0" distL="0" distR="0" wp14:anchorId="6016F569" wp14:editId="5787B754">
            <wp:extent cx="5731510" cy="1462270"/>
            <wp:effectExtent l="0" t="0" r="2540" b="5080"/>
            <wp:docPr id="12" name="Imax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/>
    <w:p w:rsidR="00E67FDD" w:rsidRDefault="00E67FDD">
      <w:r w:rsidRPr="00E67FDD">
        <w:lastRenderedPageBreak/>
        <w:drawing>
          <wp:inline distT="0" distB="0" distL="0" distR="0" wp14:anchorId="17DC1424" wp14:editId="26C55EAF">
            <wp:extent cx="5731510" cy="1852331"/>
            <wp:effectExtent l="0" t="0" r="2540" b="0"/>
            <wp:docPr id="13" name="Imax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D" w:rsidRDefault="00E67FDD">
      <w:r w:rsidRPr="00E67FDD">
        <w:drawing>
          <wp:inline distT="0" distB="0" distL="0" distR="0" wp14:anchorId="014F8818" wp14:editId="7CEF585F">
            <wp:extent cx="5731510" cy="2085020"/>
            <wp:effectExtent l="0" t="0" r="2540" b="0"/>
            <wp:docPr id="14" name="Imax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B" w:rsidRDefault="0081382B"/>
    <w:p w:rsidR="0081382B" w:rsidRDefault="0081382B" w:rsidP="0081382B">
      <w:r>
        <w:t xml:space="preserve">Exercicios con tres </w:t>
      </w:r>
      <w:proofErr w:type="spellStart"/>
      <w:r>
        <w:t>divs</w:t>
      </w:r>
      <w:proofErr w:type="spellEnd"/>
      <w:r>
        <w:t xml:space="preserve"> dentro do </w:t>
      </w:r>
      <w:proofErr w:type="spellStart"/>
      <w:r>
        <w:t>flex-container</w:t>
      </w:r>
      <w:proofErr w:type="spellEnd"/>
    </w:p>
    <w:p w:rsidR="0081382B" w:rsidRDefault="0081382B" w:rsidP="0081382B">
      <w:r w:rsidRPr="00B353E7">
        <w:drawing>
          <wp:inline distT="0" distB="0" distL="0" distR="0" wp14:anchorId="3FCA5F07" wp14:editId="51AC5E4B">
            <wp:extent cx="5630061" cy="1991003"/>
            <wp:effectExtent l="0" t="0" r="8890" b="9525"/>
            <wp:docPr id="15" name="Imax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B" w:rsidRDefault="0081382B" w:rsidP="0081382B">
      <w:r w:rsidRPr="00B353E7">
        <w:drawing>
          <wp:inline distT="0" distB="0" distL="0" distR="0" wp14:anchorId="5CAA396A" wp14:editId="09696D01">
            <wp:extent cx="5731510" cy="903203"/>
            <wp:effectExtent l="0" t="0" r="2540" b="0"/>
            <wp:docPr id="16" name="Imax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B" w:rsidRDefault="0081382B" w:rsidP="0081382B">
      <w:r w:rsidRPr="00B353E7">
        <w:lastRenderedPageBreak/>
        <w:drawing>
          <wp:inline distT="0" distB="0" distL="0" distR="0" wp14:anchorId="2C877C82" wp14:editId="64C04318">
            <wp:extent cx="5430008" cy="1086002"/>
            <wp:effectExtent l="0" t="0" r="0" b="0"/>
            <wp:docPr id="17" name="Imax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B" w:rsidRDefault="0081382B" w:rsidP="0081382B"/>
    <w:p w:rsidR="0081382B" w:rsidRDefault="0081382B">
      <w:bookmarkStart w:id="0" w:name="_GoBack"/>
      <w:bookmarkEnd w:id="0"/>
    </w:p>
    <w:p w:rsidR="00E67FDD" w:rsidRDefault="00E67FDD"/>
    <w:sectPr w:rsidR="00E6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DD"/>
    <w:rsid w:val="00367C3D"/>
    <w:rsid w:val="005367BD"/>
    <w:rsid w:val="0081382B"/>
    <w:rsid w:val="00E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c"/>
    <w:uiPriority w:val="99"/>
    <w:semiHidden/>
    <w:unhideWhenUsed/>
    <w:rsid w:val="00E6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E67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c"/>
    <w:uiPriority w:val="99"/>
    <w:semiHidden/>
    <w:unhideWhenUsed/>
    <w:rsid w:val="00E6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E67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 - Gamallo Gómez, Isabel</dc:creator>
  <cp:lastModifiedBy>Profe - Gamallo Gómez, Isabel</cp:lastModifiedBy>
  <cp:revision>2</cp:revision>
  <dcterms:created xsi:type="dcterms:W3CDTF">2023-11-20T08:47:00Z</dcterms:created>
  <dcterms:modified xsi:type="dcterms:W3CDTF">2023-11-20T09:02:00Z</dcterms:modified>
</cp:coreProperties>
</file>