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DF" w:rsidRDefault="00E11FDF"/>
    <w:sdt>
      <w:sdtPr>
        <w:id w:val="860558789"/>
        <w:docPartObj>
          <w:docPartGallery w:val="Cover Pages"/>
          <w:docPartUnique/>
        </w:docPartObj>
      </w:sdtPr>
      <w:sdtEndPr>
        <w:rPr>
          <w:color w:val="FF0000"/>
        </w:rPr>
      </w:sdtEndPr>
      <w:sdtContent>
        <w:p w:rsidR="00E11FDF" w:rsidRDefault="00E11FDF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826B844" wp14:editId="007803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06B050" id="Groupe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14438E" w:rsidRPr="00E11FDF" w:rsidRDefault="009D672D" w:rsidP="00E11FDF">
          <w:pPr>
            <w:spacing w:line="259" w:lineRule="auto"/>
            <w:rPr>
              <w:rFonts w:asciiTheme="majorHAnsi" w:eastAsiaTheme="majorEastAsia" w:hAnsiTheme="majorHAnsi" w:cstheme="majorBidi"/>
              <w:color w:val="FF0000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CC9FEBC" wp14:editId="1C3E6BC2">
                    <wp:simplePos x="0" y="0"/>
                    <wp:positionH relativeFrom="margin">
                      <wp:posOffset>1729105</wp:posOffset>
                    </wp:positionH>
                    <wp:positionV relativeFrom="paragraph">
                      <wp:posOffset>3181350</wp:posOffset>
                    </wp:positionV>
                    <wp:extent cx="2895600" cy="1404620"/>
                    <wp:effectExtent l="0" t="0" r="19050" b="1206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95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FDF" w:rsidRPr="00E11FDF" w:rsidRDefault="009D672D" w:rsidP="00E11FDF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72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 w:val="72"/>
                                    <w:u w:val="single"/>
                                  </w:rPr>
                                  <w:t>Compte rendu</w:t>
                                </w:r>
                                <w:r w:rsidR="00E11FDF" w:rsidRPr="00E11FDF">
                                  <w:rPr>
                                    <w:b/>
                                    <w:color w:val="FF0000"/>
                                    <w:sz w:val="72"/>
                                    <w:u w:val="single"/>
                                  </w:rPr>
                                  <w:t xml:space="preserve"> TP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72"/>
                                    <w:u w:val="single"/>
                                  </w:rPr>
                                  <w:t xml:space="preserve"> Sondeur/GPS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CC9FEB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136.15pt;margin-top:250.5pt;width:22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x0+KgIAAEwEAAAOAAAAZHJzL2Uyb0RvYy54bWysVE2P0zAQvSPxHyzfaT7Udtuo6WrpUoS0&#10;fEgLF26u4zQWtsfYbpPy6xk73VItcEHkYHk84+eZ92ayuh20IkfhvART02KSUyIMh0aafU2/fN6+&#10;WlDiAzMNU2BETU/C09v1yxer3laihA5UIxxBEOOr3ta0C8FWWeZ5JzTzE7DCoLMFp1lA0+2zxrEe&#10;0bXKyjyfZz24xjrgwns8vR+ddJ3w21bw8LFtvQhE1RRzC2l1ad3FNVuvWLV3zHaSn9Ng/5CFZtLg&#10;oxeoexYYOTj5G5SW3IGHNkw46AzaVnKRasBqivxZNY8dsyLVguR4e6HJ/z9Y/uH4yRHZ1LQsbigx&#10;TKNIX1Eq0ggSxBAEKSNJvfUVxj5ajA7DaxhQ7FSwtw/Av3liYNMxsxd3zkHfCdZgkkW8mV1dHXF8&#10;BNn176HBt9ghQAIaWqcjg8gJQXQU63QRCPMgHA/LxXI2z9HF0VdM8+m8TBJmrHq6bp0PbwVoEjc1&#10;ddgBCZ4dH3yI6bDqKSS+5kHJZiuVSobb7zbKkSPDbtmmL1XwLEwZ0td0OStnIwN/hcjT9ycILQO2&#10;vZK6potLEKsib29Mk5oyMKnGPaaszJnIyN3IYhh2w1mYHTQnpNTB2N44jrjpwP2gpMfWrqn/fmBO&#10;UKLeGZRlWUyncRaSMZ3dIIfEXXt21x5mOELVNFAybjchzU8izN6hfFuZiI06j5mcc8WWTXyfxyvO&#10;xLWdon79BNY/AQAA//8DAFBLAwQUAAYACAAAACEAjb31Mt4AAAALAQAADwAAAGRycy9kb3ducmV2&#10;LnhtbEyPQW/CMAyF75P2HyJP2gWNlKACKk3RhsRpJwq7h8a01RqnawKUfz9z2m6239Pz9/LN6Dpx&#10;xSG0njTMpgkIpMrblmoNx8PubQUiREPWdJ5Qwx0DbIrnp9xk1t9oj9cy1oJDKGRGQxNjn0kZqgad&#10;CVPfI7F29oMzkdehlnYwNw53nVRJspDOtMQfGtPjtsHqu7w4DYufcj75/LIT2t93H0PlUrs9plq/&#10;vozvaxARx/hnhgc+o0PBTCd/IRtEp0Et1ZytGtJkxqXYsVQrvpweg1Igi1z+71D8AgAA//8DAFBL&#10;AQItABQABgAIAAAAIQC2gziS/gAAAOEBAAATAAAAAAAAAAAAAAAAAAAAAABbQ29udGVudF9UeXBl&#10;c10ueG1sUEsBAi0AFAAGAAgAAAAhADj9If/WAAAAlAEAAAsAAAAAAAAAAAAAAAAALwEAAF9yZWxz&#10;Ly5yZWxzUEsBAi0AFAAGAAgAAAAhAPD7HT4qAgAATAQAAA4AAAAAAAAAAAAAAAAALgIAAGRycy9l&#10;Mm9Eb2MueG1sUEsBAi0AFAAGAAgAAAAhAI299TLeAAAACwEAAA8AAAAAAAAAAAAAAAAAhAQAAGRy&#10;cy9kb3ducmV2LnhtbFBLBQYAAAAABAAEAPMAAACPBQAAAAA=&#10;">
                    <v:textbox style="mso-fit-shape-to-text:t">
                      <w:txbxContent>
                        <w:p w:rsidR="00E11FDF" w:rsidRPr="00E11FDF" w:rsidRDefault="009D672D" w:rsidP="00E11FDF">
                          <w:pPr>
                            <w:jc w:val="center"/>
                            <w:rPr>
                              <w:b/>
                              <w:color w:val="FF0000"/>
                              <w:sz w:val="72"/>
                              <w:u w:val="single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72"/>
                              <w:u w:val="single"/>
                            </w:rPr>
                            <w:t>Compte rendu</w:t>
                          </w:r>
                          <w:r w:rsidR="00E11FDF" w:rsidRPr="00E11FDF">
                            <w:rPr>
                              <w:b/>
                              <w:color w:val="FF0000"/>
                              <w:sz w:val="72"/>
                              <w:u w:val="single"/>
                            </w:rPr>
                            <w:t xml:space="preserve"> TP</w:t>
                          </w:r>
                          <w:r>
                            <w:rPr>
                              <w:b/>
                              <w:color w:val="FF0000"/>
                              <w:sz w:val="72"/>
                              <w:u w:val="single"/>
                            </w:rPr>
                            <w:t xml:space="preserve"> Sondeur/GPS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11FDF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1019BB1" wp14:editId="75BE9E34">
                    <wp:simplePos x="0" y="0"/>
                    <wp:positionH relativeFrom="margin">
                      <wp:posOffset>3576790</wp:posOffset>
                    </wp:positionH>
                    <wp:positionV relativeFrom="paragraph">
                      <wp:posOffset>7902476</wp:posOffset>
                    </wp:positionV>
                    <wp:extent cx="3040083" cy="380010"/>
                    <wp:effectExtent l="0" t="0" r="8255" b="127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40083" cy="3800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1FDF" w:rsidRPr="00E11FDF" w:rsidRDefault="00E11FDF">
                                <w:pPr>
                                  <w:rPr>
                                    <w:sz w:val="28"/>
                                  </w:rPr>
                                </w:pPr>
                                <w:r w:rsidRPr="00E11FDF">
                                  <w:rPr>
                                    <w:sz w:val="28"/>
                                  </w:rPr>
                                  <w:t xml:space="preserve">Groupe 7 – Cosman – Jouen – Fontaine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019BB1" id="_x0000_s1027" type="#_x0000_t202" style="position:absolute;margin-left:281.65pt;margin-top:622.25pt;width:239.4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adSAIAAIUEAAAOAAAAZHJzL2Uyb0RvYy54bWysVE1v2zAMvQ/YfxB0X+x8tMuMOEWWIsOA&#10;oC2QDgV2U2QpNiCJmqTEzn79KDlJs26nYReZEqkn8j3Ss7tOK3IQzjdgSjoc5JQIw6FqzK6k355X&#10;H6aU+MBMxRQYUdKj8PRu/v7drLWFGEENqhKOIIjxRWtLWodgiyzzvBaa+QFYYdApwWkWcOt2WeVY&#10;i+haZaM8v81acJV1wIX3eHrfO+k84UspeHiU0otAVEkxt5BWl9ZtXLP5jBU7x2zd8FMa7B+y0Kwx&#10;+OgF6p4FRvau+QNKN9yBBxkGHHQGUjZcpBqwmmH+pppNzaxItSA53l5o8v8Plj8cnhxpqpKOKDFM&#10;o0TfUShSCRJEFwQZRYpa6wuM3FiMDd1n6FDq87nHw1h5J52OX6yJoB/JPl4IRiTC8XCcT/J8OqaE&#10;o288zbHkCJO93rbOhy8CNIlGSR0KmHhlh7UPfeg5JD7mQTXVqlEqbWLTiKVy5MBQbhVSjgj+W5Qy&#10;pC3p7fgmT8AG4vUeWRnMJdba1xSt0G27RM+l3i1UR6TBQd9L3vJVg7mumQ9PzGHzYOU4EOERF6kA&#10;34KTRUkN7uffzmM8aopeSlpsxpL6H3vmBCXqq0G1Pw0nk9i9aTO5+TjCjbv2bK89Zq+XgAQMcfQs&#10;T2aMD+psSgf6BedmEV9FFzMc3y5pOJvL0I8Izh0Xi0UKwn61LKzNxvIIHQmPSjx3L8zZk1yxZR7g&#10;3LaseKNaHxtvGljsA8gmSRp57lk90Y+9npriNJdxmK73Ker17zH/BQAA//8DAFBLAwQUAAYACAAA&#10;ACEAhBgnJ+MAAAAOAQAADwAAAGRycy9kb3ducmV2LnhtbEyPTUvEMBCG74L/IYzgRdxkm3aV2nQR&#10;8QO8ufUDb9lmbIvNpDTZtv57sye9zfA+vPNMsV1szyYcfedIwXolgCHVznTUKHitHi6vgfmgyeje&#10;ESr4QQ/b8vSk0LlxM73gtAsNiyXkc62gDWHIOfd1i1b7lRuQYvblRqtDXMeGm1HPsdz2PBFiw63u&#10;KF5o9YB3Ldbfu4NV8HnRfDz75fFtlpkc7p+m6urdVEqdny23N8ACLuEPhqN+VIcyOu3dgYxnvYJs&#10;I2VEY5CkaQbsiIg0WQPbx0mKVAIvC/7/jfIXAAD//wMAUEsBAi0AFAAGAAgAAAAhALaDOJL+AAAA&#10;4QEAABMAAAAAAAAAAAAAAAAAAAAAAFtDb250ZW50X1R5cGVzXS54bWxQSwECLQAUAAYACAAAACEA&#10;OP0h/9YAAACUAQAACwAAAAAAAAAAAAAAAAAvAQAAX3JlbHMvLnJlbHNQSwECLQAUAAYACAAAACEA&#10;aZZWnUgCAACFBAAADgAAAAAAAAAAAAAAAAAuAgAAZHJzL2Uyb0RvYy54bWxQSwECLQAUAAYACAAA&#10;ACEAhBgnJ+MAAAAOAQAADwAAAAAAAAAAAAAAAACiBAAAZHJzL2Rvd25yZXYueG1sUEsFBgAAAAAE&#10;AAQA8wAAALIFAAAAAA==&#10;" fillcolor="white [3201]" stroked="f" strokeweight=".5pt">
                    <v:textbox>
                      <w:txbxContent>
                        <w:p w:rsidR="00E11FDF" w:rsidRPr="00E11FDF" w:rsidRDefault="00E11FDF">
                          <w:pPr>
                            <w:rPr>
                              <w:sz w:val="28"/>
                            </w:rPr>
                          </w:pPr>
                          <w:r w:rsidRPr="00E11FDF">
                            <w:rPr>
                              <w:sz w:val="28"/>
                            </w:rPr>
                            <w:t xml:space="preserve">Groupe 7 – Cosman – Jouen – Fontaine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11FDF">
            <w:rPr>
              <w:color w:val="FF0000"/>
            </w:rPr>
            <w:br w:type="page"/>
          </w:r>
        </w:p>
      </w:sdtContent>
    </w:sdt>
    <w:p w:rsidR="0014438E" w:rsidRDefault="0014438E" w:rsidP="0014438E">
      <w:pPr>
        <w:jc w:val="center"/>
      </w:pPr>
    </w:p>
    <w:p w:rsidR="0014438E" w:rsidRDefault="0014438E" w:rsidP="0014438E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6647180" cy="7135495"/>
            <wp:effectExtent l="0" t="0" r="1270" b="8255"/>
            <wp:wrapTight wrapText="bothSides">
              <wp:wrapPolygon edited="0">
                <wp:start x="0" y="0"/>
                <wp:lineTo x="0" y="21567"/>
                <wp:lineTo x="21542" y="21567"/>
                <wp:lineTo x="2154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713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38E" w:rsidRDefault="0014438E" w:rsidP="0014438E">
      <w:pPr>
        <w:jc w:val="center"/>
      </w:pPr>
    </w:p>
    <w:p w:rsidR="0014438E" w:rsidRDefault="0014438E" w:rsidP="0014438E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/>
      <w:sdtContent>
        <w:p w:rsidR="0014438E" w:rsidRDefault="0014438E" w:rsidP="0014438E">
          <w:pPr>
            <w:pStyle w:val="En-ttedetabledesmatires"/>
            <w:rPr>
              <w:rFonts w:asciiTheme="minorHAnsi" w:eastAsiaTheme="minorHAnsi" w:hAnsiTheme="minorHAnsi" w:cstheme="minorBidi"/>
              <w:b/>
              <w:color w:val="FF0000"/>
              <w:sz w:val="28"/>
              <w:szCs w:val="22"/>
              <w:u w:val="single"/>
              <w:lang w:eastAsia="en-US"/>
            </w:rPr>
          </w:pPr>
          <w:r>
            <w:rPr>
              <w:rFonts w:asciiTheme="minorHAnsi" w:eastAsiaTheme="minorHAnsi" w:hAnsiTheme="minorHAnsi" w:cstheme="minorBidi"/>
              <w:b/>
              <w:color w:val="FF0000"/>
              <w:sz w:val="28"/>
              <w:szCs w:val="22"/>
              <w:u w:val="single"/>
              <w:lang w:eastAsia="en-US"/>
            </w:rPr>
            <w:t>Sommaire</w:t>
          </w:r>
        </w:p>
        <w:p w:rsidR="009616CB" w:rsidRDefault="0014438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89718" w:history="1">
            <w:r w:rsidR="009616CB" w:rsidRPr="005E15CF">
              <w:rPr>
                <w:rStyle w:val="Lienhypertexte"/>
                <w:b/>
                <w:i/>
                <w:iCs/>
                <w:noProof/>
              </w:rPr>
              <w:t>But</w:t>
            </w:r>
            <w:r w:rsidR="009616CB">
              <w:rPr>
                <w:noProof/>
                <w:webHidden/>
              </w:rPr>
              <w:tab/>
            </w:r>
            <w:r w:rsidR="009616CB">
              <w:rPr>
                <w:noProof/>
                <w:webHidden/>
              </w:rPr>
              <w:fldChar w:fldCharType="begin"/>
            </w:r>
            <w:r w:rsidR="009616CB">
              <w:rPr>
                <w:noProof/>
                <w:webHidden/>
              </w:rPr>
              <w:instrText xml:space="preserve"> PAGEREF _Toc24989718 \h </w:instrText>
            </w:r>
            <w:r w:rsidR="009616CB">
              <w:rPr>
                <w:noProof/>
                <w:webHidden/>
              </w:rPr>
            </w:r>
            <w:r w:rsidR="009616CB">
              <w:rPr>
                <w:noProof/>
                <w:webHidden/>
              </w:rPr>
              <w:fldChar w:fldCharType="separate"/>
            </w:r>
            <w:r w:rsidR="009616CB">
              <w:rPr>
                <w:noProof/>
                <w:webHidden/>
              </w:rPr>
              <w:t>2</w:t>
            </w:r>
            <w:r w:rsidR="009616CB">
              <w:rPr>
                <w:noProof/>
                <w:webHidden/>
              </w:rPr>
              <w:fldChar w:fldCharType="end"/>
            </w:r>
          </w:hyperlink>
        </w:p>
        <w:p w:rsidR="009616CB" w:rsidRDefault="00FD27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89719" w:history="1">
            <w:r w:rsidR="009616CB" w:rsidRPr="005E15CF">
              <w:rPr>
                <w:rStyle w:val="Lienhypertexte"/>
                <w:b/>
                <w:i/>
                <w:iCs/>
                <w:noProof/>
              </w:rPr>
              <w:t>Principe</w:t>
            </w:r>
            <w:r w:rsidR="009616CB">
              <w:rPr>
                <w:noProof/>
                <w:webHidden/>
              </w:rPr>
              <w:tab/>
            </w:r>
            <w:r w:rsidR="009616CB">
              <w:rPr>
                <w:noProof/>
                <w:webHidden/>
              </w:rPr>
              <w:fldChar w:fldCharType="begin"/>
            </w:r>
            <w:r w:rsidR="009616CB">
              <w:rPr>
                <w:noProof/>
                <w:webHidden/>
              </w:rPr>
              <w:instrText xml:space="preserve"> PAGEREF _Toc24989719 \h </w:instrText>
            </w:r>
            <w:r w:rsidR="009616CB">
              <w:rPr>
                <w:noProof/>
                <w:webHidden/>
              </w:rPr>
            </w:r>
            <w:r w:rsidR="009616CB">
              <w:rPr>
                <w:noProof/>
                <w:webHidden/>
              </w:rPr>
              <w:fldChar w:fldCharType="separate"/>
            </w:r>
            <w:r w:rsidR="009616CB">
              <w:rPr>
                <w:noProof/>
                <w:webHidden/>
              </w:rPr>
              <w:t>2</w:t>
            </w:r>
            <w:r w:rsidR="009616CB">
              <w:rPr>
                <w:noProof/>
                <w:webHidden/>
              </w:rPr>
              <w:fldChar w:fldCharType="end"/>
            </w:r>
          </w:hyperlink>
        </w:p>
        <w:p w:rsidR="009616CB" w:rsidRDefault="00FD27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89720" w:history="1">
            <w:r w:rsidR="009616CB" w:rsidRPr="005E15CF">
              <w:rPr>
                <w:rStyle w:val="Lienhypertexte"/>
                <w:b/>
                <w:i/>
                <w:iCs/>
                <w:noProof/>
              </w:rPr>
              <w:t>Algorithme</w:t>
            </w:r>
            <w:r w:rsidR="009616CB">
              <w:rPr>
                <w:noProof/>
                <w:webHidden/>
              </w:rPr>
              <w:tab/>
            </w:r>
            <w:r w:rsidR="009616CB">
              <w:rPr>
                <w:noProof/>
                <w:webHidden/>
              </w:rPr>
              <w:fldChar w:fldCharType="begin"/>
            </w:r>
            <w:r w:rsidR="009616CB">
              <w:rPr>
                <w:noProof/>
                <w:webHidden/>
              </w:rPr>
              <w:instrText xml:space="preserve"> PAGEREF _Toc24989720 \h </w:instrText>
            </w:r>
            <w:r w:rsidR="009616CB">
              <w:rPr>
                <w:noProof/>
                <w:webHidden/>
              </w:rPr>
            </w:r>
            <w:r w:rsidR="009616CB">
              <w:rPr>
                <w:noProof/>
                <w:webHidden/>
              </w:rPr>
              <w:fldChar w:fldCharType="separate"/>
            </w:r>
            <w:r w:rsidR="009616CB">
              <w:rPr>
                <w:noProof/>
                <w:webHidden/>
              </w:rPr>
              <w:t>2</w:t>
            </w:r>
            <w:r w:rsidR="009616CB">
              <w:rPr>
                <w:noProof/>
                <w:webHidden/>
              </w:rPr>
              <w:fldChar w:fldCharType="end"/>
            </w:r>
          </w:hyperlink>
        </w:p>
        <w:p w:rsidR="009616CB" w:rsidRDefault="00FD27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89721" w:history="1">
            <w:r w:rsidR="009616CB" w:rsidRPr="005E15CF">
              <w:rPr>
                <w:rStyle w:val="Lienhypertexte"/>
                <w:b/>
                <w:i/>
                <w:iCs/>
                <w:noProof/>
              </w:rPr>
              <w:t>Questions Préliminaires</w:t>
            </w:r>
            <w:r w:rsidR="009616CB">
              <w:rPr>
                <w:noProof/>
                <w:webHidden/>
              </w:rPr>
              <w:tab/>
            </w:r>
            <w:r w:rsidR="009616CB">
              <w:rPr>
                <w:noProof/>
                <w:webHidden/>
              </w:rPr>
              <w:fldChar w:fldCharType="begin"/>
            </w:r>
            <w:r w:rsidR="009616CB">
              <w:rPr>
                <w:noProof/>
                <w:webHidden/>
              </w:rPr>
              <w:instrText xml:space="preserve"> PAGEREF _Toc24989721 \h </w:instrText>
            </w:r>
            <w:r w:rsidR="009616CB">
              <w:rPr>
                <w:noProof/>
                <w:webHidden/>
              </w:rPr>
            </w:r>
            <w:r w:rsidR="009616CB">
              <w:rPr>
                <w:noProof/>
                <w:webHidden/>
              </w:rPr>
              <w:fldChar w:fldCharType="separate"/>
            </w:r>
            <w:r w:rsidR="009616CB">
              <w:rPr>
                <w:noProof/>
                <w:webHidden/>
              </w:rPr>
              <w:t>2</w:t>
            </w:r>
            <w:r w:rsidR="009616CB">
              <w:rPr>
                <w:noProof/>
                <w:webHidden/>
              </w:rPr>
              <w:fldChar w:fldCharType="end"/>
            </w:r>
          </w:hyperlink>
        </w:p>
        <w:p w:rsidR="009616CB" w:rsidRDefault="00FD27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89722" w:history="1">
            <w:r w:rsidR="009616CB" w:rsidRPr="005E15CF">
              <w:rPr>
                <w:rStyle w:val="Lienhypertexte"/>
                <w:b/>
                <w:i/>
                <w:iCs/>
                <w:noProof/>
              </w:rPr>
              <w:t>Conclusion</w:t>
            </w:r>
            <w:r w:rsidR="009616CB">
              <w:rPr>
                <w:noProof/>
                <w:webHidden/>
              </w:rPr>
              <w:tab/>
            </w:r>
            <w:r w:rsidR="009616CB">
              <w:rPr>
                <w:noProof/>
                <w:webHidden/>
              </w:rPr>
              <w:fldChar w:fldCharType="begin"/>
            </w:r>
            <w:r w:rsidR="009616CB">
              <w:rPr>
                <w:noProof/>
                <w:webHidden/>
              </w:rPr>
              <w:instrText xml:space="preserve"> PAGEREF _Toc24989722 \h </w:instrText>
            </w:r>
            <w:r w:rsidR="009616CB">
              <w:rPr>
                <w:noProof/>
                <w:webHidden/>
              </w:rPr>
            </w:r>
            <w:r w:rsidR="009616CB">
              <w:rPr>
                <w:noProof/>
                <w:webHidden/>
              </w:rPr>
              <w:fldChar w:fldCharType="separate"/>
            </w:r>
            <w:r w:rsidR="009616CB">
              <w:rPr>
                <w:noProof/>
                <w:webHidden/>
              </w:rPr>
              <w:t>2</w:t>
            </w:r>
            <w:r w:rsidR="009616CB">
              <w:rPr>
                <w:noProof/>
                <w:webHidden/>
              </w:rPr>
              <w:fldChar w:fldCharType="end"/>
            </w:r>
          </w:hyperlink>
        </w:p>
        <w:p w:rsidR="0014438E" w:rsidRDefault="0014438E" w:rsidP="0014438E">
          <w:r>
            <w:rPr>
              <w:b/>
              <w:bCs/>
            </w:rPr>
            <w:fldChar w:fldCharType="end"/>
          </w:r>
        </w:p>
      </w:sdtContent>
    </w:sdt>
    <w:p w:rsidR="0014438E" w:rsidRDefault="0014438E" w:rsidP="0014438E">
      <w:pPr>
        <w:rPr>
          <w:rStyle w:val="Accentuation"/>
          <w:i w:val="0"/>
          <w:iCs w:val="0"/>
        </w:rPr>
      </w:pPr>
    </w:p>
    <w:p w:rsidR="0014438E" w:rsidRDefault="0014438E" w:rsidP="0014438E">
      <w:pPr>
        <w:pStyle w:val="Titre1"/>
        <w:rPr>
          <w:rStyle w:val="Accentuation"/>
          <w:b/>
          <w:color w:val="FF0000"/>
          <w:u w:val="single"/>
        </w:rPr>
      </w:pPr>
      <w:bookmarkStart w:id="0" w:name="_Toc24989718"/>
      <w:r>
        <w:rPr>
          <w:rStyle w:val="Accentuation"/>
          <w:b/>
          <w:color w:val="FF0000"/>
          <w:u w:val="single"/>
        </w:rPr>
        <w:t>But</w:t>
      </w:r>
      <w:bookmarkEnd w:id="0"/>
    </w:p>
    <w:p w:rsidR="009D672D" w:rsidRPr="009D672D" w:rsidRDefault="009D672D" w:rsidP="009D672D"/>
    <w:p w:rsidR="0014438E" w:rsidRPr="009D672D" w:rsidRDefault="009D672D" w:rsidP="0014438E">
      <w:pPr>
        <w:rPr>
          <w:rStyle w:val="Accentuation"/>
          <w:i w:val="0"/>
          <w:iCs w:val="0"/>
          <w:sz w:val="24"/>
          <w:szCs w:val="24"/>
        </w:rPr>
      </w:pPr>
      <w:r w:rsidRPr="009D672D">
        <w:rPr>
          <w:sz w:val="24"/>
          <w:szCs w:val="24"/>
        </w:rPr>
        <w:t>L’objectif de ce TP est de récupérer des trames qui sont envoyés par un sondeur GPS et de les interpréter afin d’en tirer les informations voulus.</w:t>
      </w:r>
    </w:p>
    <w:p w:rsidR="0014438E" w:rsidRDefault="0014438E" w:rsidP="0014438E">
      <w:pPr>
        <w:rPr>
          <w:rStyle w:val="Accentuation"/>
          <w:i w:val="0"/>
          <w:iCs w:val="0"/>
        </w:rPr>
      </w:pPr>
    </w:p>
    <w:p w:rsidR="0014438E" w:rsidRDefault="0014438E" w:rsidP="0014438E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1" w:name="_Toc24989719"/>
      <w:r>
        <w:rPr>
          <w:rStyle w:val="Accentuation"/>
          <w:b/>
          <w:color w:val="FF0000"/>
          <w:sz w:val="28"/>
          <w:u w:val="single"/>
        </w:rPr>
        <w:t>Principe</w:t>
      </w:r>
      <w:bookmarkEnd w:id="1"/>
    </w:p>
    <w:p w:rsidR="0014438E" w:rsidRDefault="0014438E" w:rsidP="0014438E">
      <w:pPr>
        <w:rPr>
          <w:rStyle w:val="Accentuation"/>
          <w:i w:val="0"/>
          <w:iCs w:val="0"/>
        </w:rPr>
      </w:pPr>
    </w:p>
    <w:p w:rsidR="0014438E" w:rsidRDefault="0014438E" w:rsidP="0014438E">
      <w:pPr>
        <w:rPr>
          <w:rStyle w:val="Accentuation"/>
          <w:i w:val="0"/>
          <w:color w:val="FF0000"/>
        </w:rPr>
      </w:pPr>
    </w:p>
    <w:p w:rsidR="0014438E" w:rsidRPr="009616CB" w:rsidRDefault="0014438E" w:rsidP="009616CB">
      <w:pPr>
        <w:pStyle w:val="Titre1"/>
        <w:rPr>
          <w:b/>
          <w:iCs/>
          <w:color w:val="FF0000"/>
          <w:sz w:val="28"/>
          <w:u w:val="single"/>
        </w:rPr>
      </w:pPr>
      <w:bookmarkStart w:id="2" w:name="_Toc24989720"/>
      <w:r>
        <w:rPr>
          <w:rStyle w:val="Accentuation"/>
          <w:b/>
          <w:color w:val="FF0000"/>
          <w:sz w:val="28"/>
          <w:u w:val="single"/>
        </w:rPr>
        <w:t>Algorithme</w:t>
      </w:r>
      <w:bookmarkEnd w:id="2"/>
    </w:p>
    <w:p w:rsidR="0014438E" w:rsidRDefault="009D672D" w:rsidP="001443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E0C001" wp14:editId="02328F34">
                <wp:simplePos x="0" y="0"/>
                <wp:positionH relativeFrom="margin">
                  <wp:posOffset>2232660</wp:posOffset>
                </wp:positionH>
                <wp:positionV relativeFrom="paragraph">
                  <wp:posOffset>10795</wp:posOffset>
                </wp:positionV>
                <wp:extent cx="1828800" cy="288290"/>
                <wp:effectExtent l="0" t="0" r="19050" b="1651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72D" w:rsidRDefault="009D672D">
                            <w:r>
                              <w:t>Connexion Port Série au GPS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C001" id="_x0000_s1028" type="#_x0000_t202" style="position:absolute;margin-left:175.8pt;margin-top:.85pt;width:2in;height:22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OTgJgIAAFAEAAAOAAAAZHJzL2Uyb0RvYy54bWysVE2P0zAQvSPxHyzfadKohTZqulq6FCEt&#10;H9LChZtrO42F7TG226T8esZOt1QLXBA5WDOd8fPMezNd3QxGk6P0QYFt6HRSUiItB6HsvqFfPm9f&#10;LCgJkVnBNFjZ0JMM9Gb9/Nmqd7WsoAMtpCcIYkPdu4Z2Mbq6KALvpGFhAk5aDLbgDYvo+n0hPOsR&#10;3eiiKsuXRQ9eOA9choC/3o1Bus74bSt5/Ni2QUaiG4q1xXz6fO7SWaxXrN575jrFz2Wwf6jCMGXx&#10;0QvUHYuMHLz6Dcoo7iFAGyccTAFtq7jMPWA30/JJNw8dczL3guQEd6Ep/D9Y/uH4yRMlGopCWWZQ&#10;oq8oFBGSRDlESapEUe9CjZkPDnPj8BoGlDq3G9w98G+BWNh0zO7lrffQd5IJLHGabhZXV0eckEB2&#10;/XsQ+BY7RMhAQ+tN4g8ZIYiOUp0u8mAdhKcnF9ViUWKIYwzNapn1K1j9eNv5EN9KMCQZDfUof0Zn&#10;x/sQUzWsfkxJjwXQSmyV1tnx+91Ge3JkOCrb/OUGnqRpS/qGLufVfCTgrxBl/v4EYVTEmdfKIOmX&#10;JFYn2t5YkScyMqVHG0vW9sxjom4kMQ67Iat2kWcH4oTEehhHHFcSjQ78D0p6HO+Ghu8H5iUl+p1F&#10;cZbT2SztQ3Zm81cVOv46sruOMMsRqqGRktHcxLxDiTcLtyhiqzK/Se2xknPJOLaZ9vOKpb249nPW&#10;rz+C9U8AAAD//wMAUEsDBBQABgAIAAAAIQABkFjQ3gAAAAgBAAAPAAAAZHJzL2Rvd25yZXYueG1s&#10;TI/BTsMwEETvSPyDtUhcEHVCStKGOBVCAsENCoKrG2+TiHgdbDcNf89yguPojWbfVpvZDmJCH3pH&#10;CtJFAgKpcaanVsHb6/3lCkSImoweHKGCbwywqU9PKl0ad6QXnLaxFTxCodQKuhjHUsrQdGh1WLgR&#10;idneeasjR99K4/WRx+0gr5Ikl1b3xBc6PeJdh83n9mAVrJaP00d4yp7fm3w/rONFMT18eaXOz+bb&#10;GxAR5/hXhl99VoeanXbuQCaIQUF2neZcZVCAYJ5na847BcsiBVlX8v8D9Q8AAAD//wMAUEsBAi0A&#10;FAAGAAgAAAAhALaDOJL+AAAA4QEAABMAAAAAAAAAAAAAAAAAAAAAAFtDb250ZW50X1R5cGVzXS54&#10;bWxQSwECLQAUAAYACAAAACEAOP0h/9YAAACUAQAACwAAAAAAAAAAAAAAAAAvAQAAX3JlbHMvLnJl&#10;bHNQSwECLQAUAAYACAAAACEA7+jk4CYCAABQBAAADgAAAAAAAAAAAAAAAAAuAgAAZHJzL2Uyb0Rv&#10;Yy54bWxQSwECLQAUAAYACAAAACEAAZBY0N4AAAAIAQAADwAAAAAAAAAAAAAAAACABAAAZHJzL2Rv&#10;d25yZXYueG1sUEsFBgAAAAAEAAQA8wAAAIsFAAAAAA==&#10;">
                <v:textbox>
                  <w:txbxContent>
                    <w:p w:rsidR="009D672D" w:rsidRDefault="009D672D">
                      <w:r>
                        <w:t>Connexion Port Série au GPS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672D" w:rsidRDefault="00C03EAC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bookmarkStart w:id="3" w:name="_Toc24989721"/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43601D" wp14:editId="43CB1BAA">
                <wp:simplePos x="0" y="0"/>
                <wp:positionH relativeFrom="margin">
                  <wp:posOffset>3138805</wp:posOffset>
                </wp:positionH>
                <wp:positionV relativeFrom="paragraph">
                  <wp:posOffset>12700</wp:posOffset>
                </wp:positionV>
                <wp:extent cx="45719" cy="342900"/>
                <wp:effectExtent l="38100" t="0" r="69215" b="571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E37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47.15pt;margin-top:1pt;width:3.6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sO5AEAAP4DAAAOAAAAZHJzL2Uyb0RvYy54bWysU8mOEzEQvSPxD5bvpDthWCZKZw4Z4IIg&#10;YvkAj7uctvCmck2WP+I/+DHK7qQHsUgIcXG37XpV770qr26O3ok9YLYxdHI+a6WAoGNvw66Tnz+9&#10;fvJSikwq9MrFAJ08QZY368ePVoe0hEUcousBBScJeXlInRyI0rJpsh7AqzyLCQJfmoheEW9x1/So&#10;Dpzdu2bRts+bQ8Q+YdSQM5/ejpdyXfMbA5reG5OBhOskc6O6Yl3vytqsV2q5Q5UGq8801D+w8MoG&#10;LjqlulWkxD3aX1J5qzHmaGimo2+iMVZD1cBq5u1Paj4OKkHVwubkNNmU/19a/W6/RWF77t1ciqA8&#10;92gTQ2Dj4B5Fj9GSUHvQwrhvX7krguPYtEPKS8ZuwhbPu5y2WBw4GvTly9rEsRp9moyGIwnNh1fP&#10;XsyvpdB88/Rqcd3WPjQP2ISZ3kD0ovx0MhMquxvoTCzivHqt9m8zcXUGXgClsAtlJWXdq9ALOiWW&#10;RGhV2Dko1Dm8hDRFwki6/tHJwQj/AIYdYZpjmTqLsHEo9oqnqP9SDahZOLJAjHVuArWV2x9B59gC&#10;gzqffwucomvFGGgCehsi/q4qHS9UzRh/UT1qLbLvYn+qLax28JBVf84Pokzxj/sKf3i26+8AAAD/&#10;/wMAUEsDBBQABgAIAAAAIQC3Vp/b3gAAAAgBAAAPAAAAZHJzL2Rvd25yZXYueG1sTI/BTsMwEETv&#10;SPyDtUjcqN3SljbEqRCCY4VoKsTRTTZxhL2OYqcNf89ygtuOZjT7Jt9N3okzDrELpGE+UyCQqlB3&#10;1Go4lq93GxAxGaqNC4QavjHCrri+yk1Whwu94/mQWsElFDOjwabUZ1LGyqI3cRZ6JPaaMHiTWA6t&#10;rAdz4XLv5EKptfSmI/5gTY/PFquvw+g1NGV7rD5fNnJ0zdtD+WG3dl/utb69mZ4eQSSc0l8YfvEZ&#10;HQpmOoWR6iichuV2ec9RDQuexP5KzVcgTnysFcgil/8HFD8AAAD//wMAUEsBAi0AFAAGAAgAAAAh&#10;ALaDOJL+AAAA4QEAABMAAAAAAAAAAAAAAAAAAAAAAFtDb250ZW50X1R5cGVzXS54bWxQSwECLQAU&#10;AAYACAAAACEAOP0h/9YAAACUAQAACwAAAAAAAAAAAAAAAAAvAQAAX3JlbHMvLnJlbHNQSwECLQAU&#10;AAYACAAAACEA4lkrDuQBAAD+AwAADgAAAAAAAAAAAAAAAAAuAgAAZHJzL2Uyb0RvYy54bWxQSwEC&#10;LQAUAAYACAAAACEAt1af294AAAAIAQAADwAAAAAAAAAAAAAAAAA+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D672D" w:rsidRDefault="009D672D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8AC7124" wp14:editId="3A7D5536">
                <wp:simplePos x="0" y="0"/>
                <wp:positionH relativeFrom="margin">
                  <wp:posOffset>2278380</wp:posOffset>
                </wp:positionH>
                <wp:positionV relativeFrom="paragraph">
                  <wp:posOffset>72390</wp:posOffset>
                </wp:positionV>
                <wp:extent cx="1828800" cy="466725"/>
                <wp:effectExtent l="0" t="0" r="19050" b="2857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72D" w:rsidRDefault="009D672D" w:rsidP="009D672D">
                            <w:r>
                              <w:t>Lecture de tout ce qui est envoyé par le GPS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7124" id="_x0000_s1029" type="#_x0000_t202" style="position:absolute;margin-left:179.4pt;margin-top:5.7pt;width:2in;height:36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tCKQIAAFEEAAAOAAAAZHJzL2Uyb0RvYy54bWysVE2P0zAQvSPxHyzfadLQdrtR09XSpQhp&#10;+ZAWLtwc22ksbE+w3Sbl1zN2ut3yIQ4IH6xxZvzmzZtxVjeD0eQgnVdgKzqd5JRIy0Eou6vo50/b&#10;F0tKfGBWMA1WVvQoPb1ZP3+26rtSFtCCFtIRBLG+7LuKtiF0ZZZ53krD/AQ6adHZgDMs4NHtMuFY&#10;j+hGZ0WeL7IenOgccOk9fr0bnXSd8JtG8vChabwMRFcUuYW0u7TXcc/WK1buHOtaxU802D+wMExZ&#10;THqGumOBkb1Tv0EZxR14aMKEg8mgaRSXqQasZpr/Us1DyzqZakFxfHeWyf8/WP7+8NERJbB3KI9l&#10;Bnv0BTtFhCRBDkGSImrUd77E0IcOg8PwCgaMT/X67h74V08sbFpmd/LWOehbyQRynMab2cXVEcdH&#10;kLp/BwJzsX2ABDQ0zkQBURKC6EjmeO4P8iA8plwWy2WOLo6+2WJxVcxTClY+3u6cD28kGBKNijrs&#10;f0Jnh3sfIhtWPobEZB60EluldTq4Xb3RjhwYzso2rRP6T2Hakr6i13PM/XeIPK0/QRgVcOi1MhXF&#10;cnDFIFZG2V5bkezAlB5tpKztScco3ShiGOohte1lvBs1rkEcUVgH44zjm0SjBfedkh7nu6L+2545&#10;SYl+a7E519PZLD6IdJjNrwo8uEtPfelhliNURQMlo7kJ6RFF2hZusYmNSvo+MTlRxrlNsp/eWHwY&#10;l+cU9fQnWP8AAAD//wMAUEsDBBQABgAIAAAAIQD3EiCt3gAAAAkBAAAPAAAAZHJzL2Rvd25yZXYu&#10;eG1sTI/BTsMwDIbvSLxDZCQuiKVjpXSl6YSQQHCDbYJr1nhtReOUJOvK2+Od4Gj/vz5/LleT7cWI&#10;PnSOFMxnCQik2pmOGgXbzdN1DiJETUb3jlDBDwZYVednpS6MO9I7juvYCIZQKLSCNsahkDLULVod&#10;Zm5A4mzvvNWRR99I4/WR4baXN0mSSas74gutHvCxxfprfbAK8vRl/Ayvi7ePOtv3y3h1Nz5/e6Uu&#10;L6aHexARp/hXhpM+q0PFTjt3IBNEr2Bxm7N65GCeguBClma82J3oS5BVKf9/UP0CAAD//wMAUEsB&#10;Ai0AFAAGAAgAAAAhALaDOJL+AAAA4QEAABMAAAAAAAAAAAAAAAAAAAAAAFtDb250ZW50X1R5cGVz&#10;XS54bWxQSwECLQAUAAYACAAAACEAOP0h/9YAAACUAQAACwAAAAAAAAAAAAAAAAAvAQAAX3JlbHMv&#10;LnJlbHNQSwECLQAUAAYACAAAACEAa1I7QikCAABRBAAADgAAAAAAAAAAAAAAAAAuAgAAZHJzL2Uy&#10;b0RvYy54bWxQSwECLQAUAAYACAAAACEA9xIgrd4AAAAJAQAADwAAAAAAAAAAAAAAAACDBAAAZHJz&#10;L2Rvd25yZXYueG1sUEsFBgAAAAAEAAQA8wAAAI4FAAAAAA==&#10;">
                <v:textbox>
                  <w:txbxContent>
                    <w:p w:rsidR="009D672D" w:rsidRDefault="009D672D" w:rsidP="009D672D">
                      <w:r>
                        <w:t>Lecture de tout ce qui est envoyé par le GPS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672D" w:rsidRDefault="009D672D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bookmarkStart w:id="4" w:name="_GoBack"/>
      <w:bookmarkEnd w:id="4"/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E0C11" wp14:editId="30C1B940">
                <wp:simplePos x="0" y="0"/>
                <wp:positionH relativeFrom="column">
                  <wp:posOffset>3147695</wp:posOffset>
                </wp:positionH>
                <wp:positionV relativeFrom="paragraph">
                  <wp:posOffset>165735</wp:posOffset>
                </wp:positionV>
                <wp:extent cx="45719" cy="276225"/>
                <wp:effectExtent l="57150" t="0" r="50165" b="476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37B6" id="Connecteur droit avec flèche 12" o:spid="_x0000_s1026" type="#_x0000_t32" style="position:absolute;margin-left:247.85pt;margin-top:13.05pt;width:3.6pt;height:21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C/5wEAAAgEAAAOAAAAZHJzL2Uyb0RvYy54bWysU9uO0zAQfUfiHyy/07QRuwtV033ocnlA&#10;UHH5AK8zTix809ibpn/Ef/BjjJ00IC4SQrxYvsw5M+fMeHc7WsMGwKi9a/hmteYMnPStdl3DP318&#10;+eQZZzEJ1wrjHTT8DJHf7h8/2p3CFmrfe9MCMiJxcXsKDe9TCtuqirIHK+LKB3D0qDxakeiIXdWi&#10;OBG7NVW9Xl9XJ49tQC8hRrq9mx75vvArBTK9UypCYqbhVFsqK5b1Pq/Vfie2HYrQazmXIf6hCiu0&#10;o6QL1Z1Igj2g/oXKaok+epVW0tvKK6UlFA2kZrP+Sc2HXgQoWsicGBab4v+jlW+HIzLdUu9qzpyw&#10;1KODd46MgwdkLXqdmBhAMmW+fqGuMIoj004hbgl7cEecTzEcMTswKrQUrMNr4iyekEo2FsvPi+Uw&#10;Jibp8unVzeY5Z5Je6pvrur7K5NXEktkCxvQKvGV50/CYUOiuT3OJHqcMYngT0wS8ADLYuLwmoc0L&#10;17J0DiQuoRauMzDnySFVFjOVX3bpbGCCvwdF3lCZU5oylXAwyAZB89R+3iwsFJkhShuzgNZF/R9B&#10;c2yGQZnUvwUu0SWjd2kBWu08/i5rGi+lqin+onrSmmXf+/ZcmlnsoHErfZi/Rp7nH88F/v0D778B&#10;AAD//wMAUEsDBBQABgAIAAAAIQBueKjF4AAAAAkBAAAPAAAAZHJzL2Rvd25yZXYueG1sTI9BT4NA&#10;EIXvJv6HzZh4swuEUkGGxph4UWNr20tvW5gCkZ0lu9sW/fWuJz1O3pf3vimXkx7EmazrDSPEswgE&#10;cW2anluE3fb57h6E84obNRgmhC9ysKyur0pVNObCH3Te+FaEEnaFQui8HwspXd2RVm5mRuKQHY3V&#10;yofTtrKx6hLK9SCTKMqkVj2HhU6N9NRR/bk5aYS32K5eFvv3Y+pa+73n13Tt1gbx9mZ6fADhafJ/&#10;MPzqB3WogtPBnLhxYkBI8/kioAhJFoMIwDxKchAHhCzPQFal/P9B9QMAAP//AwBQSwECLQAUAAYA&#10;CAAAACEAtoM4kv4AAADhAQAAEwAAAAAAAAAAAAAAAAAAAAAAW0NvbnRlbnRfVHlwZXNdLnhtbFBL&#10;AQItABQABgAIAAAAIQA4/SH/1gAAAJQBAAALAAAAAAAAAAAAAAAAAC8BAABfcmVscy8ucmVsc1BL&#10;AQItABQABgAIAAAAIQDlzpC/5wEAAAgEAAAOAAAAAAAAAAAAAAAAAC4CAABkcnMvZTJvRG9jLnht&#10;bFBLAQItABQABgAIAAAAIQBueKjF4AAAAAk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9D672D" w:rsidRDefault="00C03EAC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EC9442" wp14:editId="190070CF">
                <wp:simplePos x="0" y="0"/>
                <wp:positionH relativeFrom="column">
                  <wp:posOffset>3110230</wp:posOffset>
                </wp:positionH>
                <wp:positionV relativeFrom="paragraph">
                  <wp:posOffset>362586</wp:posOffset>
                </wp:positionV>
                <wp:extent cx="561975" cy="952500"/>
                <wp:effectExtent l="0" t="0" r="47625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E14C" id="Connecteur droit avec flèche 20" o:spid="_x0000_s1026" type="#_x0000_t32" style="position:absolute;margin-left:244.9pt;margin-top:28.55pt;width:44.25pt;height: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KO94wEAAP8DAAAOAAAAZHJzL2Uyb0RvYy54bWysU0uOEzEQ3SNxB8t70p1IGZgonVlkgA2C&#10;EQwH8LjLaQv/VK7J50bcg4tRdic9iI+EEJvqtl2v6r3n8vrm6J3YA2YbQyfns1YKCDr2Nuw6+fn+&#10;zYtXUmRSoVcuBujkCbK82Tx/tj6kFSziEF0PKLhIyKtD6uRAlFZNk/UAXuVZTBD40ET0iniJu6ZH&#10;deDq3jWLtr1qDhH7hFFDzrx7Ox7KTa1vDGj6YEwGEq6TzI1qxBofSmw2a7XaoUqD1Wca6h9YeGUD&#10;N51K3SpS4hHtL6W81RhzNDTT0TfRGKuhamA18/YnNZ8GlaBqYXNymmzK/6+sfr+/Q2H7Ti7YnqA8&#10;39E2hsDGwSOKHqMlofaghXHfvvKtCM5j0w4prxi7DXd4XuV0h8WBo0FfvqxNHKvRp8loOJLQvLm8&#10;ml+/XEqh+eh6uVi2tWbzBE6Y6S1EL8pPJzOhsruBzswizqvZav8uE7dn4AVQOrtQIinrXode0Cmx&#10;JkKrws5B4c7pJaUpGkbW9Y9ODkb4RzBsCfMc29RhhK1DsVc8Rv2X+VSFMwvEWOcmUFu5/RF0zi0w&#10;qAP6t8Apu3aMgSagtyHi77rS8ULVjPkX1aPWIvsh9qd6h9UOnrLqz/lFlDH+cV3hT+928x0AAP//&#10;AwBQSwMEFAAGAAgAAAAhAGg3WN/fAAAACgEAAA8AAABkcnMvZG93bnJldi54bWxMj8FOwzAQRO9I&#10;/IO1SNyo00JJGrKpEIJjhWgqxNGNnTgiXkex04a/ZznR486OZt4U29n14mTG0HlCWC4SEIZqrztq&#10;EQ7V210GIkRFWvWeDMKPCbAtr68KlWt/pg9z2sdWcAiFXCHYGIdcylBb41RY+MEQ/xo/OhX5HFup&#10;R3XmcNfLVZI8Sqc64garBvNiTf29nxxCU7WH+us1k1PfvKfVp93YXbVDvL2Zn59ARDPHfzP84TM6&#10;lMx09BPpIHqEh2zD6BFhnS5BsGGdZvcgjgirhBVZFvJyQvkLAAD//wMAUEsBAi0AFAAGAAgAAAAh&#10;ALaDOJL+AAAA4QEAABMAAAAAAAAAAAAAAAAAAAAAAFtDb250ZW50X1R5cGVzXS54bWxQSwECLQAU&#10;AAYACAAAACEAOP0h/9YAAACUAQAACwAAAAAAAAAAAAAAAAAvAQAAX3JlbHMvLnJlbHNQSwECLQAU&#10;AAYACAAAACEAYfyjveMBAAD/AwAADgAAAAAAAAAAAAAAAAAuAgAAZHJzL2Uyb0RvYy54bWxQSwEC&#10;LQAUAAYACAAAACEAaDdY398AAAAK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F47DF4" wp14:editId="7E90E1CA">
                <wp:simplePos x="0" y="0"/>
                <wp:positionH relativeFrom="column">
                  <wp:posOffset>2614929</wp:posOffset>
                </wp:positionH>
                <wp:positionV relativeFrom="paragraph">
                  <wp:posOffset>362585</wp:posOffset>
                </wp:positionV>
                <wp:extent cx="476250" cy="952500"/>
                <wp:effectExtent l="38100" t="0" r="19050" b="571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A992" id="Connecteur droit avec flèche 19" o:spid="_x0000_s1026" type="#_x0000_t32" style="position:absolute;margin-left:205.9pt;margin-top:28.55pt;width:37.5pt;height: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ofg6AEAAAkEAAAOAAAAZHJzL2Uyb0RvYy54bWysU8mOEzEQvSPxD5bvpJOIGZgonTlkWA4I&#10;IpYP8LjLaQtvKtdk+SP+gx+j7O40iEVCiIvlpd6req/K69uTd+IAmG0MrVzM5lJA0LGzYd/KTx9f&#10;PnkuRSYVOuVigFaeIcvbzeNH62NawTL20XWAgklCXh1TK3uitGqarHvwKs9igsCPJqJXxEfcNx2q&#10;I7N71yzn8+vmGLFLGDXkzLd3w6PcVH5jQNM7YzKQcK3k2qiuWNf7sjabtVrtUaXe6rEM9Q9VeGUD&#10;J52o7hQp8YD2FypvNcYcDc109E00xmqoGljNYv6Tmg+9SlC1sDk5TTbl/0er3x52KGzHvbuRIijP&#10;PdrGENg4eEDRYbQk1AG0MO7rF+6K4Dg27ZjyirHbsMPxlNMOiwMng56DbXrNnNUTVilO1fLzZDmc&#10;SGi+fPrsennFjdH8dHPF29qSZqApdAkzvYLoRdm0MhMqu+9prDHikEId3mTiQhh4ARSwC2UlZd2L&#10;0Ak6J1ZHaFXYOygqOLyENEXNUH/d0dnBAH8Phs3hOoc0dSxh61AcFA9U93kxsXBkgRjr3ASaV/l/&#10;BI2xBQZ1VP8WOEXXjDHQBPQ2RPxdVjpdSjVD/EX1oLXIvo/duXaz2sHzVv0Z/0YZ6B/PFf79B2++&#10;AQAA//8DAFBLAwQUAAYACAAAACEA1a8LIN8AAAAKAQAADwAAAGRycy9kb3ducmV2LnhtbEyPPU/D&#10;MBCGdyT+g3VIbNRxFdoqzaVCSCyAoBSWbm7sJlHjc2S7beDXc0xlfD/03nPlanS9ONkQO08IapKB&#10;sFR701GD8PX5dLcAEZMmo3tPFuHbRlhV11elLow/04c9bVIjeIRioRHalIZCyli31uk48YMlzvY+&#10;OJ1YhkaaoM887no5zbKZdLojvtDqwT62tj5sjg7hVYX35/n2bZ/HJvxs6SVfx7VHvL0ZH5Ygkh3T&#10;pQx/+IwOFTPt/JFMFD1CrhSjJ4T7uQLBhXwxY2OHMM3YkVUp/79Q/QIAAP//AwBQSwECLQAUAAYA&#10;CAAAACEAtoM4kv4AAADhAQAAEwAAAAAAAAAAAAAAAAAAAAAAW0NvbnRlbnRfVHlwZXNdLnhtbFBL&#10;AQItABQABgAIAAAAIQA4/SH/1gAAAJQBAAALAAAAAAAAAAAAAAAAAC8BAABfcmVscy8ucmVsc1BL&#10;AQItABQABgAIAAAAIQD2Fofg6AEAAAkEAAAOAAAAAAAAAAAAAAAAAC4CAABkcnMvZTJvRG9jLnht&#10;bFBLAQItABQABgAIAAAAIQDVrwsg3wAAAAo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32EEA8" wp14:editId="17FA68A4">
                <wp:simplePos x="0" y="0"/>
                <wp:positionH relativeFrom="column">
                  <wp:posOffset>3081655</wp:posOffset>
                </wp:positionH>
                <wp:positionV relativeFrom="paragraph">
                  <wp:posOffset>353060</wp:posOffset>
                </wp:positionV>
                <wp:extent cx="1885950" cy="962025"/>
                <wp:effectExtent l="0" t="0" r="57150" b="476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F665" id="Connecteur droit avec flèche 18" o:spid="_x0000_s1026" type="#_x0000_t32" style="position:absolute;margin-left:242.65pt;margin-top:27.8pt;width:148.5pt;height:7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9CG4AEAAAAEAAAOAAAAZHJzL2Uyb0RvYy54bWysU9uO0zAQfUfiH6y806SVuupWTfehC7wg&#10;qID9AK8zbix803i2lz/iP/gxxk6aRYAQQrw4sT3nzJwz483d2VlxBEwm+Laaz5pKgFehM/7QVg+f&#10;37xaVSKR9J20wUNbXSBVd9uXLzanuIZF6IPtAAWT+LQ+xbbqieK6rpPqwck0CxE8X+qAThJv8VB3&#10;KE/M7my9aJqb+hSwixgUpMSn98NltS38WoOiD1onIGHbimujsmJZH/NabzdyfUAZe6PGMuQ/VOGk&#10;8Zx0orqXJMUTml+onFEYUtA0U8HVQWujoGhgNfPmJzWfehmhaGFzUpxsSv+PVr0/7lGYjnvHnfLS&#10;cY92wXs2Dp5QdBgMCXkEJbT99pW7IjiOTTvFtGbszu9x3KW4x+zAWaPLX9YmzsXoy2Q0nEkoPpyv&#10;VsvbJfdD8d3tzaJZLDNp/YyOmOgtBCfyT1slQmkOPY2lBZwXt+XxXaIBeAXk1NbnlaSxr30n6BJZ&#10;FKGR/mBhzJND6ixiKLv80cXCAP8Imj3JhZY0ZRphZ1EcJc9R92U+sXBkhmhj7QRq/gwaYzMMyoT+&#10;LXCKLhmDpwnojA/4u6x0vpaqh/ir6kFrlv0YuktpYrGDx6z0YXwSeY5/3Bf488PdfgcAAP//AwBQ&#10;SwMEFAAGAAgAAAAhAGYllpzfAAAACgEAAA8AAABkcnMvZG93bnJldi54bWxMj01Pg0AQhu8m/ofN&#10;mHizS1EKIktjjB4bY2mMxy07sMT9IOzS4r93PNXjzDx553mr7WINO+EUBu8ErFcJMHStV4PrBRya&#10;t7sCWIjSKWm8QwE/GGBbX19VslT+7D7wtI89oxAXSilAxziWnIdWo5Vh5Ud0dOv8ZGWkceq5muSZ&#10;wq3haZJsuJWDow9ajviisf3ez1ZA1/SH9uu14LPp3vPmUz/qXbMT4vZmeX4CFnGJFxj+9EkdanI6&#10;+tmpwIyAhyK7J1RAlm2AEZAXKS2OAtIkXwOvK/6/Qv0LAAD//wMAUEsBAi0AFAAGAAgAAAAhALaD&#10;OJL+AAAA4QEAABMAAAAAAAAAAAAAAAAAAAAAAFtDb250ZW50X1R5cGVzXS54bWxQSwECLQAUAAYA&#10;CAAAACEAOP0h/9YAAACUAQAACwAAAAAAAAAAAAAAAAAvAQAAX3JlbHMvLnJlbHNQSwECLQAUAAYA&#10;CAAAACEAYB/QhuABAAAABAAADgAAAAAAAAAAAAAAAAAuAgAAZHJzL2Uyb0RvYy54bWxQSwECLQAU&#10;AAYACAAAACEAZiWWnN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D2B99" wp14:editId="4ECE8C7C">
                <wp:simplePos x="0" y="0"/>
                <wp:positionH relativeFrom="column">
                  <wp:posOffset>1490980</wp:posOffset>
                </wp:positionH>
                <wp:positionV relativeFrom="paragraph">
                  <wp:posOffset>362585</wp:posOffset>
                </wp:positionV>
                <wp:extent cx="1600200" cy="933450"/>
                <wp:effectExtent l="38100" t="0" r="19050" b="571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CAEB" id="Connecteur droit avec flèche 13" o:spid="_x0000_s1026" type="#_x0000_t32" style="position:absolute;margin-left:117.4pt;margin-top:28.55pt;width:126pt;height:73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4Fm5wEAAAoEAAAOAAAAZHJzL2Uyb0RvYy54bWysU0uOEzEQ3SNxB8t70p0JjCBKZxYZPgsE&#10;0QAH8LjLaQv/VK7J50bcg4tRdicNAoQQYmP5U+9VvVfl1c3RO7EHzDaGTs5nrRQQdOxt2HXy08dX&#10;T55LkUmFXrkYoJMnyPJm/fjR6pCWcBWH6HpAwSQhLw+pkwNRWjZN1gN4lWcxQeBHE9Er4iPumh7V&#10;gdm9a67a9ro5ROwTRg058+3t+CjXld8Y0PTemAwkXCe5Nqor1vW+rM16pZY7VGmw+lyG+ocqvLKB&#10;k05Ut4qUeED7C5W3GmOOhmY6+iYaYzVUDaxm3v6k5sOgElQtbE5Ok035/9Hqd/stCttz7xZSBOW5&#10;R5sYAhsHDyh6jJaE2oMWxn39wl0RHMemHVJeMnYTtng+5bTF4sDRoOdgm94wZ/WEVYpjtfw0WQ5H&#10;Epov59dty32UQvPbi8Xi6bPak2bkKXwJM72G6EXZdDITKrsb6FxkxDGH2r/NxJUw8AIoYBfKSsq6&#10;l6EXdEosj9CqsHNQZHB4CWmKnFFA3dHJwQi/A8PulEKrlDqXsHEo9oonqv88n1g4skCMdW4CtX8G&#10;nWMLDOqs/i1wiq4ZY6AJ6G2I+LusdLyUasb4i+pRa5F9H/tTbWe1gweu+nP+HGWifzxX+PcvvP4G&#10;AAD//wMAUEsDBBQABgAIAAAAIQCDbWqL4AAAAAoBAAAPAAAAZHJzL2Rvd25yZXYueG1sTI/BTsMw&#10;EETvSPyDtZW4USfFtFUap0JIXABBKVx6c+NtEhGvI9ttA1/PcoLj7Ixm3pbr0fXihCF2njTk0wwE&#10;Uu1tR42Gj/eH6yWImAxZ03tCDV8YYV1dXpSmsP5Mb3japkZwCcXCaGhTGgopY92iM3HqByT2Dj44&#10;k1iGRtpgzlzuejnLsrl0piNeaM2A9y3Wn9uj0/Cch9fHxe7loGITvnf0pDZx47W+mox3KxAJx/QX&#10;hl98RoeKmfb+SDaKXsPsRjF60nC7yEFwQC3nfNizk6kcZFXK/y9UPwAAAP//AwBQSwECLQAUAAYA&#10;CAAAACEAtoM4kv4AAADhAQAAEwAAAAAAAAAAAAAAAAAAAAAAW0NvbnRlbnRfVHlwZXNdLnhtbFBL&#10;AQItABQABgAIAAAAIQA4/SH/1gAAAJQBAAALAAAAAAAAAAAAAAAAAC8BAABfcmVscy8ucmVsc1BL&#10;AQItABQABgAIAAAAIQA184Fm5wEAAAoEAAAOAAAAAAAAAAAAAAAAAC4CAABkcnMvZTJvRG9jLnht&#10;bFBLAQItABQABgAIAAAAIQCDbWqL4AAAAAo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9D672D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4F04D48" wp14:editId="71D1B3FF">
                <wp:simplePos x="0" y="0"/>
                <wp:positionH relativeFrom="margin">
                  <wp:posOffset>2280285</wp:posOffset>
                </wp:positionH>
                <wp:positionV relativeFrom="paragraph">
                  <wp:posOffset>77470</wp:posOffset>
                </wp:positionV>
                <wp:extent cx="1828800" cy="288290"/>
                <wp:effectExtent l="0" t="0" r="19050" b="1651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72D" w:rsidRDefault="009D672D" w:rsidP="009D672D">
                            <w:r>
                              <w:t xml:space="preserve">Traitement des trames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4D48" id="_x0000_s1030" type="#_x0000_t202" style="position:absolute;margin-left:179.55pt;margin-top:6.1pt;width:2in;height:22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zzKQIAAFAEAAAOAAAAZHJzL2Uyb0RvYy54bWysVE2P2yAQvVfqf0DcGztW0iZWnNU221SV&#10;th/StpfeCOAYFRgKJPb21++As9lo216qckAznuHx5g3j1dVgNDlKHxTYhk4nJSXSchDK7hv67ev2&#10;1YKSEJkVTIOVDb2XgV6tX75Y9a6WFXSghfQEQWyoe9fQLkZXF0XgnTQsTMBJi8EWvGERXb8vhGc9&#10;ohtdVGX5uujBC+eByxDw680YpOuM37aSx89tG2QkuqHILebd532X9mK9YvXeM9cpfqLB/oGFYcri&#10;pWeoGxYZOXj1G5RR3EOANk44mALaVnGZa8BqpuWzau465mSuBcUJ7ixT+H+w/NPxiydKNHRJiWUG&#10;W/QdG0WEJFEOUZIqSdS7UGPmncPcOLyFAVudyw3uFviPQCxsOmb38tp76DvJBFKcppPFxdERJySQ&#10;Xf8RBN7FDhEy0NB6k/RDRQiiY6vuz+1BHoSnKxfVYlFiiGMMzWqZ+1ew+vG08yG+l2BIMhrqsf0Z&#10;nR1vQ0xsWP2Yki4LoJXYKq2z4/e7jfbkyPCpbPPKBTxL05b0KNa8mo8C/BWizOtPEEZFfPNamYZi&#10;ObhSEquTbO+syHZkSo82Utb2pGOSbhQxDrshd22WziaNdyDuUVgP4xPHkUSjA/+Lkh6fd0PDzwPz&#10;khL9wWJzltPZLM1DdmbzNxU6/jKyu4wwyxGqoZGS0dzEPEOJtoVrbGKrsr5PTE6U8dlm2U8jlubi&#10;0s9ZTz+C9QMAAAD//wMAUEsDBBQABgAIAAAAIQCValPU3wAAAAkBAAAPAAAAZHJzL2Rvd25yZXYu&#10;eG1sTI/BTsMwDIbvSLxDZCQuiKXrtnYrTSeEBIIbDATXrPXaisQpSdaVt8ec4Gj/n35/LreTNWJE&#10;H3pHCuazBARS7ZqeWgVvr/fXaxAhamq0cYQKvjHAtjo/K3XRuBO94LiLreASCoVW0MU4FFKGukOr&#10;w8wNSJwdnLc68uhb2Xh94nJrZJokmbS6J77Q6QHvOqw/d0erYL18HD/C0+L5vc4OZhOv8vHhyyt1&#10;eTHd3oCIOMU/GH71WR0qdtq7IzVBGAWL1WbOKAdpCoKBbJnzYq9glWcgq1L+/6D6AQAA//8DAFBL&#10;AQItABQABgAIAAAAIQC2gziS/gAAAOEBAAATAAAAAAAAAAAAAAAAAAAAAABbQ29udGVudF9UeXBl&#10;c10ueG1sUEsBAi0AFAAGAAgAAAAhADj9If/WAAAAlAEAAAsAAAAAAAAAAAAAAAAALwEAAF9yZWxz&#10;Ly5yZWxzUEsBAi0AFAAGAAgAAAAhAKXW/PMpAgAAUAQAAA4AAAAAAAAAAAAAAAAALgIAAGRycy9l&#10;Mm9Eb2MueG1sUEsBAi0AFAAGAAgAAAAhAJVqU9TfAAAACQEAAA8AAAAAAAAAAAAAAAAAgwQAAGRy&#10;cy9kb3ducmV2LnhtbFBLBQYAAAAABAAEAPMAAACPBQAAAAA=&#10;">
                <v:textbox>
                  <w:txbxContent>
                    <w:p w:rsidR="009D672D" w:rsidRDefault="009D672D" w:rsidP="009D672D">
                      <w:r>
                        <w:t xml:space="preserve">Traitement des trames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672D" w:rsidRDefault="009D672D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</w:p>
    <w:p w:rsidR="009D672D" w:rsidRDefault="009D672D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</w:p>
    <w:p w:rsidR="009D672D" w:rsidRDefault="00C03EAC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4F32C9C" wp14:editId="50031099">
                <wp:simplePos x="0" y="0"/>
                <wp:positionH relativeFrom="margin">
                  <wp:posOffset>4748530</wp:posOffset>
                </wp:positionH>
                <wp:positionV relativeFrom="paragraph">
                  <wp:posOffset>163830</wp:posOffset>
                </wp:positionV>
                <wp:extent cx="1504950" cy="288290"/>
                <wp:effectExtent l="0" t="0" r="19050" b="1651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EAC" w:rsidRDefault="00C03EAC" w:rsidP="00C03EAC">
                            <w:r>
                              <w:t xml:space="preserve">Affichage </w:t>
                            </w:r>
                            <w:r>
                              <w:t>Température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32C9C" id="_x0000_s1031" type="#_x0000_t202" style="position:absolute;margin-left:373.9pt;margin-top:12.9pt;width:118.5pt;height:22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0/LKgIAAFEEAAAOAAAAZHJzL2Uyb0RvYy54bWysVE2P0zAQvSPxHyzfadKoZduo6WrpUoS0&#10;fEgLF26O4zQWtsfYbpPy63fstKVa4ILwwfJkxs8z781kdTtoRQ7CeQmmotNJTokwHBppdhX9+mX7&#10;akGJD8w0TIERFT0KT2/XL1+seluKAjpQjXAEQYwve1vRLgRbZpnnndDMT8AKg84WnGYBTbfLGsd6&#10;RNcqK/L8ddaDa6wDLrzHr/ejk64TftsKHj61rReBqIpibiHtLu113LP1ipU7x2wn+SkN9g9ZaCYN&#10;PnqBumeBkb2Tv0FpyR14aMOEg86gbSUXqQasZpo/q+axY1akWpAcby80+f8Hyz8ePjsiG9TuhhLD&#10;NGr0DZUijSBBDEGQInLUW19i6KPF4DC8gQHjU73ePgD/7omBTcfMTtw5B30nWIM5TuPN7OrqiOMj&#10;SN1/gAbfYvsACWhonY4EIiUE0VGr40UfzIPw+OQ8ny3n6OLoKxaLYpkEzFh5vm2dD+8EaBIPFXWo&#10;f0JnhwcfYjasPIfExzwo2WylUslwu3qjHDkw7JVtWqmAZ2HKkL6iy3kxHwn4K0Se1p8gtAzY9Erq&#10;ii4uQayMtL01TWrJwKQaz5iyMiceI3UjiWGohyTb/CxPDc0RiXUw9jjOJB46cD8p6bG/K+p/7JkT&#10;lKj3BsVZTmezOBDJmM1vCjTctae+9jDDEaqigZLxuAlpiCJvBu5QxFYmfqPaYyanlLFvE+2nGYuD&#10;cW2nqF9/gvUTAAAA//8DAFBLAwQUAAYACAAAACEAfLc0vd8AAAAJAQAADwAAAGRycy9kb3ducmV2&#10;LnhtbEyPQU/DMAyF70j8h8hIXBBLV8ralaYTQgLBDQaCa9Z4bUXjlCTryr/HnOBkW+/p+XvVZraD&#10;mNCH3pGC5SIBgdQ401Or4O31/rIAEaImowdHqOAbA2zq05NKl8Yd6QWnbWwFh1AotYIuxrGUMjQd&#10;Wh0WbkRibe+81ZFP30rj9ZHD7SDTJFlJq3viD50e8a7D5nN7sAqK7HH6CE9Xz+/Naj+s40U+PXx5&#10;pc7P5tsbEBHn+GeGX3xGh5qZdu5AJohBQZ7ljB4VpNc82bAuMl52rCxTkHUl/zeofwAAAP//AwBQ&#10;SwECLQAUAAYACAAAACEAtoM4kv4AAADhAQAAEwAAAAAAAAAAAAAAAAAAAAAAW0NvbnRlbnRfVHlw&#10;ZXNdLnhtbFBLAQItABQABgAIAAAAIQA4/SH/1gAAAJQBAAALAAAAAAAAAAAAAAAAAC8BAABfcmVs&#10;cy8ucmVsc1BLAQItABQABgAIAAAAIQCd10/LKgIAAFEEAAAOAAAAAAAAAAAAAAAAAC4CAABkcnMv&#10;ZTJvRG9jLnhtbFBLAQItABQABgAIAAAAIQB8tzS93wAAAAkBAAAPAAAAAAAAAAAAAAAAAIQEAABk&#10;cnMvZG93bnJldi54bWxQSwUGAAAAAAQABADzAAAAkAUAAAAA&#10;">
                <v:textbox>
                  <w:txbxContent>
                    <w:p w:rsidR="00C03EAC" w:rsidRDefault="00C03EAC" w:rsidP="00C03EAC">
                      <w:r>
                        <w:t xml:space="preserve">Affichage </w:t>
                      </w:r>
                      <w:r>
                        <w:t>Température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0A092B4" wp14:editId="4B28C40E">
                <wp:simplePos x="0" y="0"/>
                <wp:positionH relativeFrom="margin">
                  <wp:posOffset>3224530</wp:posOffset>
                </wp:positionH>
                <wp:positionV relativeFrom="paragraph">
                  <wp:posOffset>163830</wp:posOffset>
                </wp:positionV>
                <wp:extent cx="1419225" cy="288290"/>
                <wp:effectExtent l="0" t="0" r="28575" b="1651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EAC" w:rsidRDefault="00C03EAC" w:rsidP="00C03EAC">
                            <w:r>
                              <w:t xml:space="preserve">Affichage </w:t>
                            </w:r>
                            <w:r>
                              <w:t>Profondeur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92B4" id="_x0000_s1032" type="#_x0000_t202" style="position:absolute;margin-left:253.9pt;margin-top:12.9pt;width:111.75pt;height:22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8QnKAIAAFEEAAAOAAAAZHJzL2Uyb0RvYy54bWysVE2P2jAQvVfqf7B8L4EIKEQbVlu2VJW2&#10;H9K2l96M7RCrtse1DQn99Tt2gKJt1UPVHCwPHj+/eW+Gm9veaHKQPiiwNZ2MxpRIy0Eou6vp1y+b&#10;VwtKQmRWMA1W1vQoA71dvXxx07lKltCCFtITBLGh6lxN2xhdVRSBt9KwMAInLR424A2LGPpdITzr&#10;EN3oohyP50UHXjgPXIaAv94Ph3SV8ZtG8vipaYKMRNcUucW8+rxu01qsbli188y1ip9osH9gYZiy&#10;+OgF6p5FRvZe/QZlFPcQoIkjDqaAplFc5hqwmsn4WTWPLXMy14LiBHeRKfw/WP7x8NkTJdC7OSWW&#10;GfToGzpFhCRR9lGSMmnUuVBh6qPD5Ni/gR7zc73BPQD/HoiFdcvsTt55D10rmUCOk3SzuLo64IQE&#10;su0+gMC32D5CBuobb5KAKAlBdPTqePEHeRCenpxOlmU5o4TjWblYlMtsYMGq823nQ3wnwZC0qalH&#10;/zM6OzyEmNiw6pySHgugldgorXPgd9u19uTAsFc2+csFPEvTlnQ1Xc6Qx98hxvn7E4RREZteK1PT&#10;xSWJVUm2t1bkloxM6WGPlLU96ZikG0SM/bbPts3P9mxBHFFYD0OP40zipgX/k5IO+7um4ceeeUmJ&#10;fm/RnOVkOk0DkYPp7HWJgb8+2V6fMMsRqqaRkmG7jnmIkgIW7tDERmV9k9sDkxNl7Nss+2nG0mBc&#10;xznr1z/B6gkAAP//AwBQSwMEFAAGAAgAAAAhAGTBBYfgAAAACQEAAA8AAABkcnMvZG93bnJldi54&#10;bWxMj81OwzAQhO9IvIO1SFwQdX5oU0KcCiGB4AYFwdWNt0lEvA62m4a3ZznBaXe0o5lvq81sBzGh&#10;D70jBekiAYHUONNTq+Dt9f5yDSJETUYPjlDBNwbY1KcnlS6NO9ILTtvYCg6hUGoFXYxjKWVoOrQ6&#10;LNyIxLe981ZHlr6Vxusjh9tBZkmyklb3xA2dHvGuw+Zze7AK1leP00d4yp/fm9V+uI4XxfTw5ZU6&#10;P5tvb0BEnOOfGX7xGR1qZtq5A5kgBgXLpGD0qCBb8mRDkac5iB0vaQayruT/D+ofAAAA//8DAFBL&#10;AQItABQABgAIAAAAIQC2gziS/gAAAOEBAAATAAAAAAAAAAAAAAAAAAAAAABbQ29udGVudF9UeXBl&#10;c10ueG1sUEsBAi0AFAAGAAgAAAAhADj9If/WAAAAlAEAAAsAAAAAAAAAAAAAAAAALwEAAF9yZWxz&#10;Ly5yZWxzUEsBAi0AFAAGAAgAAAAhAMt/xCcoAgAAUQQAAA4AAAAAAAAAAAAAAAAALgIAAGRycy9l&#10;Mm9Eb2MueG1sUEsBAi0AFAAGAAgAAAAhAGTBBYfgAAAACQEAAA8AAAAAAAAAAAAAAAAAggQAAGRy&#10;cy9kb3ducmV2LnhtbFBLBQYAAAAABAAEAPMAAACPBQAAAAA=&#10;">
                <v:textbox>
                  <w:txbxContent>
                    <w:p w:rsidR="00C03EAC" w:rsidRDefault="00C03EAC" w:rsidP="00C03EAC">
                      <w:r>
                        <w:t xml:space="preserve">Affichage </w:t>
                      </w:r>
                      <w:r>
                        <w:t>Profondeur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5F61D8E" wp14:editId="7DD8D3EF">
                <wp:simplePos x="0" y="0"/>
                <wp:positionH relativeFrom="margin">
                  <wp:posOffset>1824355</wp:posOffset>
                </wp:positionH>
                <wp:positionV relativeFrom="paragraph">
                  <wp:posOffset>163830</wp:posOffset>
                </wp:positionV>
                <wp:extent cx="1323975" cy="288290"/>
                <wp:effectExtent l="0" t="0" r="28575" b="1651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EAC" w:rsidRDefault="00C03EAC" w:rsidP="00C03EAC">
                            <w:r>
                              <w:t xml:space="preserve">Affichage </w:t>
                            </w:r>
                            <w:r>
                              <w:t>Longitude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1D8E" id="_x0000_s1033" type="#_x0000_t202" style="position:absolute;margin-left:143.65pt;margin-top:12.9pt;width:104.25pt;height:22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bF4KgIAAFEEAAAOAAAAZHJzL2Uyb0RvYy54bWysVE2P2jAQvVfqf7B8L4EsFIgIqy1bqkrb&#10;D2nbS2+O7RCrtie1DQn76zt2gKJte6mag+XB4+c3782wuu2NJgfpvAJb0sloTIm0HISyu5J+/bJ9&#10;taDEB2YF02BlSY/S09v1yxerri1kDg1oIR1BEOuLri1pE0JbZJnnjTTMj6CVFg9rcIYFDN0uE451&#10;iG50lo/Hr7MOnGgdcOk9/no/HNJ1wq9rycOnuvYyEF1S5BbS6tJaxTVbr1ixc6xtFD/RYP/AwjBl&#10;8dEL1D0LjOyd+g3KKO7AQx1GHEwGda24TDVgNZPxs2oeG9bKVAuK49uLTP7/wfKPh8+OKIHezSix&#10;zKBH39ApIiQJsg+S5FGjrvUFpj62mBz6N9BjfqrXtw/Av3tiYdMwu5N3zkHXSCaQ4yTezK6uDjg+&#10;glTdBxD4FtsHSEB97UwUECUhiI5eHS/+IA/C45M3+c1yjjw5nuWLRb5MBmasON9unQ/vJBgSNyV1&#10;6H9CZ4cHHyIbVpxT4mMetBJbpXUK3K7aaEcODHtlm75UwLM0bUlX0uUsnw0C/BVinL4/QRgVsOm1&#10;MiVdXJJYEWV7a0VqycCUHvZIWduTjlG6QcTQV32ybX62pwJxRGEdDD2OM4mbBtwTJR32d0n9jz1z&#10;khL93qI5y8l0GgciBdPZPMfAXZ9U1yfMcoQqaaBk2G5CGqKom4U7NLFWSd/o9sDkRBn7Nsl+mrE4&#10;GNdxyvr1T7D+CQAA//8DAFBLAwQUAAYACAAAACEAPPdOpd8AAAAJAQAADwAAAGRycy9kb3ducmV2&#10;LnhtbEyPwU7DMBBE70j8g7VIXBB1mpYmDXEqhASCGxQEVzfZJhH2OthuGv6e7QluM9qn2ZlyM1kj&#10;RvShd6RgPktAINWu6alV8P72cJ2DCFFTo40jVPCDATbV+Vmpi8Yd6RXHbWwFh1AotIIuxqGQMtQd&#10;Wh1mbkDi2955qyNb38rG6yOHWyPTJFlJq3viD50e8L7D+mt7sAry5dP4GZ4XLx/1am/W8SobH7+9&#10;UpcX090tiIhT/IPhVJ+rQ8Wddu5ATRBGQZpnC0ZZ3PAEBpbrk9gpyOYpyKqU/xdUvwAAAP//AwBQ&#10;SwECLQAUAAYACAAAACEAtoM4kv4AAADhAQAAEwAAAAAAAAAAAAAAAAAAAAAAW0NvbnRlbnRfVHlw&#10;ZXNdLnhtbFBLAQItABQABgAIAAAAIQA4/SH/1gAAAJQBAAALAAAAAAAAAAAAAAAAAC8BAABfcmVs&#10;cy8ucmVsc1BLAQItABQABgAIAAAAIQD4ibF4KgIAAFEEAAAOAAAAAAAAAAAAAAAAAC4CAABkcnMv&#10;ZTJvRG9jLnhtbFBLAQItABQABgAIAAAAIQA8906l3wAAAAkBAAAPAAAAAAAAAAAAAAAAAIQEAABk&#10;cnMvZG93bnJldi54bWxQSwUGAAAAAAQABADzAAAAkAUAAAAA&#10;">
                <v:textbox>
                  <w:txbxContent>
                    <w:p w:rsidR="00C03EAC" w:rsidRDefault="00C03EAC" w:rsidP="00C03EAC">
                      <w:r>
                        <w:t xml:space="preserve">Affichage </w:t>
                      </w:r>
                      <w:r>
                        <w:t>Longitude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24761B4" wp14:editId="077BDCD5">
                <wp:simplePos x="0" y="0"/>
                <wp:positionH relativeFrom="margin">
                  <wp:posOffset>538480</wp:posOffset>
                </wp:positionH>
                <wp:positionV relativeFrom="paragraph">
                  <wp:posOffset>163830</wp:posOffset>
                </wp:positionV>
                <wp:extent cx="1228725" cy="288290"/>
                <wp:effectExtent l="0" t="0" r="28575" b="1651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EAC" w:rsidRDefault="00C03EAC" w:rsidP="00C03EAC">
                            <w:r>
                              <w:t>Affichage Latitude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61B4" id="_x0000_s1034" type="#_x0000_t202" style="position:absolute;margin-left:42.4pt;margin-top:12.9pt;width:96.75pt;height:22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F8KAIAAFEEAAAOAAAAZHJzL2Uyb0RvYy54bWysVE2P0zAQvSPxHyzfadqoZdOo6WrpUoS0&#10;fEgLF26O4zQWtsfYbpPy63fstKVaEAdEDpanHj+/eW+mq9tBK3IQzkswFZ1NppQIw6GRZlfRr1+2&#10;rwpKfGCmYQqMqOhReHq7fvli1dtS5NCBaoQjCGJ82duKdiHYMss874RmfgJWGDxswWkWMHS7rHGs&#10;R3Stsnw6fZ314BrrgAvv8df78ZCuE37bCh4+ta0XgaiKIreQVpfWOq7ZesXKnWO2k/xEg/0DC82k&#10;wUcvUPcsMLJ38jcoLbkDD22YcNAZtK3kItWA1cymz6p57JgVqRYUx9uLTP7/wfKPh8+OyAa9m1Ni&#10;mEaPvqFTpBEkiCEIkkeNeutLTH20mByGNzBgfqrX2wfg3z0xsOmY2Yk756DvBGuQ4yzezK6ujjg+&#10;gtT9B2jwLbYPkICG1ukoIEpCEB29Ol78QR6ExyfzvLjJF5RwPMuLIl8mAzNWnm9b58M7AZrETUUd&#10;+p/Q2eHBh8iGleeU+JgHJZutVCoFbldvlCMHhr2yTV8q4FmaMqSv6HKBPP4OMU3fnyC0DNj0SuqK&#10;FpckVkbZ3pomtWRgUo17pKzMScco3ShiGOoh2Vac7amhOaKwDsYex5nETQfuJyU99ndF/Y89c4IS&#10;9d6gOcvZfB4HIgXzxU2Ogbs+qa9PmOEIVdFAybjdhDREUQEDd2hiK5O+0e2RyYky9m2S/TRjcTCu&#10;45T1659g/QQAAP//AwBQSwMEFAAGAAgAAAAhAEsQGrjeAAAACAEAAA8AAABkcnMvZG93bnJldi54&#10;bWxMj8FOwzAMhu9IvENkJC6IpetgLaXphJBAcINtgmvWeG1F45Qk68rb453gZFn/r8+fy9VkezGi&#10;D50jBfNZAgKpdqajRsF283SdgwhRk9G9I1TwgwFW1flZqQvjjvSO4zo2giEUCq2gjXEopAx1i1aH&#10;mRuQONs7b3Xk1TfSeH1kuO1lmiRLaXVHfKHVAz62WH+tD1ZBfvMyfobXxdtHvdz3d/EqG5+/vVKX&#10;F9PDPYiIU/wrw0mf1aFip507kAmiPzHYPCpIb3lynmb5AsROQTZPQVal/P9A9QsAAP//AwBQSwEC&#10;LQAUAAYACAAAACEAtoM4kv4AAADhAQAAEwAAAAAAAAAAAAAAAAAAAAAAW0NvbnRlbnRfVHlwZXNd&#10;LnhtbFBLAQItABQABgAIAAAAIQA4/SH/1gAAAJQBAAALAAAAAAAAAAAAAAAAAC8BAABfcmVscy8u&#10;cmVsc1BLAQItABQABgAIAAAAIQBtiEF8KAIAAFEEAAAOAAAAAAAAAAAAAAAAAC4CAABkcnMvZTJv&#10;RG9jLnhtbFBLAQItABQABgAIAAAAIQBLEBq43gAAAAgBAAAPAAAAAAAAAAAAAAAAAIIEAABkcnMv&#10;ZG93bnJldi54bWxQSwUGAAAAAAQABADzAAAAjQUAAAAA&#10;">
                <v:textbox>
                  <w:txbxContent>
                    <w:p w:rsidR="00C03EAC" w:rsidRDefault="00C03EAC" w:rsidP="00C03EAC">
                      <w:r>
                        <w:t>Affichage Latitude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672D" w:rsidRDefault="00C03EAC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2DFF5A" wp14:editId="15A9E89A">
                <wp:simplePos x="0" y="0"/>
                <wp:positionH relativeFrom="column">
                  <wp:posOffset>2605405</wp:posOffset>
                </wp:positionH>
                <wp:positionV relativeFrom="paragraph">
                  <wp:posOffset>67946</wp:posOffset>
                </wp:positionV>
                <wp:extent cx="485775" cy="394970"/>
                <wp:effectExtent l="0" t="0" r="47625" b="6223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3690" id="Connecteur droit avec flèche 23" o:spid="_x0000_s1026" type="#_x0000_t32" style="position:absolute;margin-left:205.15pt;margin-top:5.35pt;width:38.25pt;height:3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yk5gEAAP8DAAAOAAAAZHJzL2Uyb0RvYy54bWysU9tuEzEQfUfiHyy/k03SlrRRNn1IgRcE&#10;FZcPcL3jrIVvGk9z+SP+gx9j7E22iIuEEC+za3vOzDnH49XtwTuxA8w2hlbOJlMpIOjY2bBt5edP&#10;r19cS5FJhU65GKCVR8jydv382WqfljCPfXQdoOAiIS/3qZU9UVo2TdY9eJUnMUHgQxPRK+IlbpsO&#10;1Z6re9fMp9OXzT5ilzBqyJl374ZDua71jQFN743JQMK1krlRjVjjQ4nNeqWWW1Spt/pEQ/0DC69s&#10;4KZjqTtFSjyi/aWUtxpjjoYmOvomGmM1VA2sZjb9Sc3HXiWoWticnEab8v8rq9/t7lHYrpXzCymC&#10;8nxHmxgCGwePKDqMloTagRbGffvKtyI4j03bp7xk7Cbc42mV0z0WBw4GffmyNnGoRh9Ho+FAQvPm&#10;5fXVYnElheaji5vLm0W9iOYJnDDTG4helJ9WZkJltz2dmEWcVbPV7m0mbs/AM6B0dqFEUta9Cp2g&#10;Y2JNhFaFrYPCndNLSlM0DKzrHx0dDPAPYNgS5jm0qcMIG4dip3iMui+zsQpnFoixzo2gaeX2R9Ap&#10;t8CgDujfAsfs2jEGGoHehoi/60qHM1Uz5J9VD1qL7IfYHesdVjt4yqo/pxdRxvjHdYU/vdv1dwAA&#10;AP//AwBQSwMEFAAGAAgAAAAhAKDhbS/eAAAACQEAAA8AAABkcnMvZG93bnJldi54bWxMj8FOwzAQ&#10;RO9I/IO1SNyo3VI1aYhTIQTHCtFUiKMbO3GEvY5ipw1/z3Kix9U8zb4pd7N37GzG2AeUsFwIYAab&#10;oHvsJBzrt4ccWEwKtXIBjYQfE2FX3d6UqtDhgh/mfEgdoxKMhZJgUxoKzmNjjVdxEQaDlLVh9CrR&#10;OXZcj+pC5d7xlRAb7lWP9MGqwbxY03wfJi+hrbtj8/Wa88m171n9abd2X++lvL+bn5+AJTOnfxj+&#10;9EkdKnI6hQl1ZE7CeikeCaVAZMAIWOcb2nKSkK22wKuSXy+ofgEAAP//AwBQSwECLQAUAAYACAAA&#10;ACEAtoM4kv4AAADhAQAAEwAAAAAAAAAAAAAAAAAAAAAAW0NvbnRlbnRfVHlwZXNdLnhtbFBLAQIt&#10;ABQABgAIAAAAIQA4/SH/1gAAAJQBAAALAAAAAAAAAAAAAAAAAC8BAABfcmVscy8ucmVsc1BLAQIt&#10;ABQABgAIAAAAIQCv05yk5gEAAP8DAAAOAAAAAAAAAAAAAAAAAC4CAABkcnMvZTJvRG9jLnhtbFBL&#10;AQItABQABgAIAAAAIQCg4W0v3gAAAAk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B57B29" wp14:editId="41427F6E">
                <wp:simplePos x="0" y="0"/>
                <wp:positionH relativeFrom="column">
                  <wp:posOffset>4053205</wp:posOffset>
                </wp:positionH>
                <wp:positionV relativeFrom="paragraph">
                  <wp:posOffset>67945</wp:posOffset>
                </wp:positionV>
                <wp:extent cx="1114425" cy="387985"/>
                <wp:effectExtent l="38100" t="0" r="28575" b="6921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387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42ADF" id="Connecteur droit avec flèche 25" o:spid="_x0000_s1026" type="#_x0000_t32" style="position:absolute;margin-left:319.15pt;margin-top:5.35pt;width:87.75pt;height:30.5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fK6AEAAAoEAAAOAAAAZHJzL2Uyb0RvYy54bWysU8mOEzEQvSPxD5bvTKfDACFKZw4ZlgOC&#10;iOUDPO5y2sKbyjVZ/oj/4Mcou5MGAUIIcSl5qfeq3nN5dXP0TuwBs42hk+3VTAoIOvY27Dr56ePL&#10;RwspMqnQKxcDdPIEWd6sHz5YHdIS5nGIrgcUTBLy8pA6ORClZdNkPYBX+SomCHxpInpFvMVd06M6&#10;MLt3zXw2e9ocIvYJo4ac+fR2vJTrym8MaHpnTAYSrpPcG9WINd6V2KxXarlDlQarz22of+jCKxu4&#10;6ER1q0iJe7S/UHmrMeZo6EpH30RjrIaqgdW0s5/UfBhUgqqFzclpsin/P1r9dr9FYftOzp9IEZTn&#10;N9rEENg4uEfRY7Qk1B60MO7rF34VwXls2iHlJWM3YYvnXU5bLA4cDXpOtuk1z0P1hFWKY7X8NFkO&#10;RxKaD9u2vb4upTXfPV48e76o9M3IU/gSZnoF0Yuy6GQmVHY30LnJiGMNtX+TiTth4AVQwC6USMq6&#10;F6EXdEosj9CqsHNQZHB6SWmKnFFAXdHJwQh/D4bdKY1WKXUuYeNQ7BVPVP+5nVg4s0CMdW4Czf4M&#10;OucWGNRZ/VvglF0rxkAT0NsQ8XdV6Xhp1Yz5F9Wj1iL7Lvan+pzVDh646s/5c5SJ/nFf4d+/8Pob&#10;AAAA//8DAFBLAwQUAAYACAAAACEAuD5BC98AAAAJAQAADwAAAGRycy9kb3ducmV2LnhtbEyPwU7D&#10;MBBE70j8g7VI3KgTUjVRGqdCSFwAQSlcenPjbRI1Xke22wa+nuVUjqt5mn1TrSY7iBP60DtSkM4S&#10;EEiNMz21Cr4+n+4KECFqMnpwhAq+McCqvr6qdGncmT7wtImt4BIKpVbQxTiWUoamQ6vDzI1InO2d&#10;tzry6VtpvD5zuR3kfZIspNU98YdOj/jYYXPYHK2C19S/P+fbt/08tP5nSy/zdVg7pW5vpocliIhT&#10;vMDwp8/qULPTzh3JBDEoWGRFxigHSQ6CgSLNeMtOQZ4WIOtK/l9Q/wIAAP//AwBQSwECLQAUAAYA&#10;CAAAACEAtoM4kv4AAADhAQAAEwAAAAAAAAAAAAAAAAAAAAAAW0NvbnRlbnRfVHlwZXNdLnhtbFBL&#10;AQItABQABgAIAAAAIQA4/SH/1gAAAJQBAAALAAAAAAAAAAAAAAAAAC8BAABfcmVscy8ucmVsc1BL&#10;AQItABQABgAIAAAAIQCkwNfK6AEAAAoEAAAOAAAAAAAAAAAAAAAAAC4CAABkcnMvZTJvRG9jLnht&#10;bFBLAQItABQABgAIAAAAIQC4PkEL3wAAAAk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1F66E5" wp14:editId="62BB210D">
                <wp:simplePos x="0" y="0"/>
                <wp:positionH relativeFrom="column">
                  <wp:posOffset>3491230</wp:posOffset>
                </wp:positionH>
                <wp:positionV relativeFrom="paragraph">
                  <wp:posOffset>67945</wp:posOffset>
                </wp:positionV>
                <wp:extent cx="466725" cy="387985"/>
                <wp:effectExtent l="38100" t="0" r="28575" b="501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87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8118D" id="Connecteur droit avec flèche 24" o:spid="_x0000_s1026" type="#_x0000_t32" style="position:absolute;margin-left:274.9pt;margin-top:5.35pt;width:36.75pt;height:30.5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7Ic6gEAAAkEAAAOAAAAZHJzL2Uyb0RvYy54bWysU8mOEzEQvSPxD5bvpDthJhOidOaQYTkg&#10;iAb4AI+73G3hTWVPlj/iP/gxyu5Og1gkhLhYXuq9qveqvLk9WcMOgFF71/D5rOYMnPStdl3DP318&#10;9WzFWUzCtcJ4Bw0/Q+S326dPNsewhoXvvWkBGZG4uD6GhvcphXVVRdmDFXHmAzh6VB6tSHTErmpR&#10;HIndmmpR18vq6LEN6CXESLd3wyPfFn6lQKb3SkVIzDScaktlxbI+5LXabsS6QxF6LccyxD9UYYV2&#10;lHSiuhNJsEfUv1BZLdFHr9JMelt5pbSEooHUzOuf1HzoRYCihcyJYbIp/j9a+e6wR6bbhi+uOHPC&#10;Uo923jkyDh6Rteh1YuIAkinz9Qt1hVEcmXYMcU3YndvjeIphj9mBk0JLwTq8oXkonpBKdiqWnyfL&#10;4ZSYpMur5fJmcc2ZpKfnq5sXq+vMXg00mS5gTK/BW5Y3DY8Jhe76NNbocUghDm9jGoAXQAYbl9ck&#10;tHnpWpbOgdQl1MJ1BsY8OaTKaob6yy6dDQzwe1BkDtU5pCljCTuD7CBooNrP84mFIjNEaWMmUF3k&#10;/xE0xmYYlFH9W+AUXTJ6lyag1c7j77Km06VUNcRfVA9as+wH355LN4sdNG+lD+PfyAP947nAv//g&#10;7TcAAAD//wMAUEsDBBQABgAIAAAAIQAAhjMm4AAAAAkBAAAPAAAAZHJzL2Rvd25yZXYueG1sTI/B&#10;TsMwEETvSPyDtUjcqJM2NG2IUyEkLoCglF56c+NtEhGvI9ttA1/PcoLjaEYzb8rVaHtxQh86RwrS&#10;SQICqXamo0bB9uPxZgEiRE1G945QwRcGWFWXF6UujDvTO542sRFcQqHQCtoYh0LKULdodZi4AYm9&#10;g/NWR5a+kcbrM5fbXk6TZC6t7ogXWj3gQ4v15+ZoFbyk/u0p370estD47x09Z+uwdkpdX433dyAi&#10;jvEvDL/4jA4VM+3dkUwQvYLbbMnokY0kB8GB+XQ2A7FXkKcLkFUp/z+ofgAAAP//AwBQSwECLQAU&#10;AAYACAAAACEAtoM4kv4AAADhAQAAEwAAAAAAAAAAAAAAAAAAAAAAW0NvbnRlbnRfVHlwZXNdLnht&#10;bFBLAQItABQABgAIAAAAIQA4/SH/1gAAAJQBAAALAAAAAAAAAAAAAAAAAC8BAABfcmVscy8ucmVs&#10;c1BLAQItABQABgAIAAAAIQA1U7Ic6gEAAAkEAAAOAAAAAAAAAAAAAAAAAC4CAABkcnMvZTJvRG9j&#10;LnhtbFBLAQItABQABgAIAAAAIQAAhjMm4AAAAAk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1357629</wp:posOffset>
                </wp:positionH>
                <wp:positionV relativeFrom="paragraph">
                  <wp:posOffset>67945</wp:posOffset>
                </wp:positionV>
                <wp:extent cx="1285875" cy="397510"/>
                <wp:effectExtent l="0" t="0" r="47625" b="7874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45FB8" id="Connecteur droit avec flèche 22" o:spid="_x0000_s1026" type="#_x0000_t32" style="position:absolute;margin-left:106.9pt;margin-top:5.35pt;width:101.25pt;height:31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x64wEAAAAEAAAOAAAAZHJzL2Uyb0RvYy54bWysU0uOEzEQ3SNxB8t70umgMCFKZxYZYIMg&#10;4nMAj7uctvBP5Zp8bsQ9uBhlJ+lBgBBCbKrbdr2q957Lq9ujd2IPmG0MnWwnUykg6NjbsOvk50+v&#10;ny2kyKRCr1wM0MkTZHm7fvpkdUhLmMUhuh5QcJGQl4fUyYEoLZsm6wG8ypOYIPChiegV8RJ3TY/q&#10;wNW9a2bT6YvmELFPGDXkzLt350O5rvWNAU3vjclAwnWSuVGNWON9ic16pZY7VGmw+kJD/QMLr2zg&#10;pmOpO0VKPKD9pZS3GmOOhiY6+iYaYzVUDaymnf6k5uOgElQtbE5Oo035/5XV7/ZbFLbv5GwmRVCe&#10;72gTQ2Dj4AFFj9GSUHvQwrhvX/lWBOexaYeUl4zdhC1eVjltsThwNOjLl7WJYzX6NBoNRxKaN9vZ&#10;Yr64mUuh+ez5y5t5W2+ieUQnzPQGohflp5OZUNndQBdqEdvqttq/zcT9GXgFlNYulEjKulehF3RK&#10;LIrQqrBzUMhzeklpiogz7fpHJwdn+Acw7EkhWtvUaYSNQ7FXPEf9l3aswpkFYqxzI2j6Z9Alt8Cg&#10;TujfAsfs2jEGGoHehoi/60rHK1Vzzr+qPmstsu9jf6qXWO3gMav+XJ5EmeMf1xX++HDX3wEAAP//&#10;AwBQSwMEFAAGAAgAAAAhACDoNuzeAAAACQEAAA8AAABkcnMvZG93bnJldi54bWxMj8FOwzAQRO9I&#10;/IO1SNyokwY1JcSpEIJjhWgqxNGNN3FEvI5ipw1/z3KC42hGM2/K3eIGccYp9J4UpKsEBFLjTU+d&#10;gmP9ercFEaImowdPqOAbA+yq66tSF8Zf6B3Ph9gJLqFQaAU2xrGQMjQWnQ4rPyKx1/rJ6chy6qSZ&#10;9IXL3SDXSbKRTvfEC1aP+Gyx+TrMTkFbd8fm82Ur56F9y+sP+2D39V6p25vl6RFExCX+heEXn9Gh&#10;YqaTn8kEMShYpxmjRzaSHAQH7tNNBuKkIM8ykFUp/z+ofgAAAP//AwBQSwECLQAUAAYACAAAACEA&#10;toM4kv4AAADhAQAAEwAAAAAAAAAAAAAAAAAAAAAAW0NvbnRlbnRfVHlwZXNdLnhtbFBLAQItABQA&#10;BgAIAAAAIQA4/SH/1gAAAJQBAAALAAAAAAAAAAAAAAAAAC8BAABfcmVscy8ucmVsc1BLAQItABQA&#10;BgAIAAAAIQDHLox64wEAAAAEAAAOAAAAAAAAAAAAAAAAAC4CAABkcnMvZTJvRG9jLnhtbFBLAQIt&#10;ABQABgAIAAAAIQAg6Dbs3gAAAAk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9D672D" w:rsidRDefault="00C03EAC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r w:rsidRPr="00C03EAC">
        <w:rPr>
          <w:rStyle w:val="Accentuation"/>
          <w:b/>
          <w:noProof/>
          <w:color w:val="FF0000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2F54252" wp14:editId="75FE3155">
                <wp:simplePos x="0" y="0"/>
                <wp:positionH relativeFrom="column">
                  <wp:posOffset>2118995</wp:posOffset>
                </wp:positionH>
                <wp:positionV relativeFrom="paragraph">
                  <wp:posOffset>71755</wp:posOffset>
                </wp:positionV>
                <wp:extent cx="2162175" cy="257175"/>
                <wp:effectExtent l="0" t="0" r="28575" b="28575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EAC" w:rsidRDefault="00C03EAC">
                            <w:r>
                              <w:t>Fermeture Connexion et fenêtre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54252" id="_x0000_s1035" type="#_x0000_t202" style="position:absolute;margin-left:166.85pt;margin-top:5.65pt;width:170.25pt;height:20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+fdKgIAAFEEAAAOAAAAZHJzL2Uyb0RvYy54bWysVEtv2zAMvg/YfxB0XxwbSdMYcYouXYYB&#10;3QPodtlNluRYmCxqkhI7+/Wl5DTNXpdhPgikSH0kP5Je3QydJgfpvAJT0XwypUQaDkKZXUW/fN6+&#10;uqbEB2YE02BkRY/S05v1yxer3paygBa0kI4giPFlbyvahmDLLPO8lR3zE7DSoLEB17GAqttlwrEe&#10;0TudFdPpVdaDE9YBl97j7d1opOuE3zSSh49N42UguqKYW0inS2cdz2y9YuXOMdsqfkqD/UMWHVMG&#10;g56h7lhgZO/Ub1Cd4g48NGHCocugaRSXqQasJp/+Us1Dy6xMtSA53p5p8v8Pln84fHJEiYoWOSWG&#10;ddijr9gpIiQJcgiSFJGj3voSXR8sOofhNQzY61Svt/fAv3liYNMys5O3zkHfSiYwxzy+zC6ejjg+&#10;gtT9exAYi+0DJKChcV0kECkhiI69Op77g3kQjpdFflXkizklHG3FfBHlGIKVT6+t8+GthI5EoaIO&#10;+5/Q2eHeh9H1ySUG86CV2Cqtk+J29UY7cmA4K9v0ndB/ctOG9BVdzov5SMBfIabp+xNEpwIOvVZd&#10;Ra/PTqyMtL0xAtNkZWBKjzJWp82Jx0jdSGIY6iG1bRkDRI5rEEck1sE447iTKLTgflDS43xX1H/f&#10;Mycp0e8MNmeZz2ZxIZIymy8KVNylpb60MMMRqqKBklHchLREMVUDt9jERiV+nzM5pYxzmzp02rG4&#10;GJd68nr+E6wfAQAA//8DAFBLAwQUAAYACAAAACEAsoLRuN8AAAAJAQAADwAAAGRycy9kb3ducmV2&#10;LnhtbEyPwU7DMBBE70j8g7VIXBB1UpckhDgVQgLBDdoKrm6yTSLsdbDdNPw95gTH1TzNvK3Ws9Fs&#10;QucHSxLSRQIMqbHtQJ2E3fbxugDmg6JWaUso4Rs9rOvzs0qVrT3RG06b0LFYQr5UEvoQxpJz3/Ro&#10;lF/YESlmB+uMCvF0HW+dOsVyo/kySTJu1EBxoVcjPvTYfG6ORkKxep4+/It4fW+yg74NV/n09OWk&#10;vLyY7++ABZzDHwy/+lEd6ui0t0dqPdMShBB5RGOQCmARyPLVEthewk1aAK8r/v+D+gcAAP//AwBQ&#10;SwECLQAUAAYACAAAACEAtoM4kv4AAADhAQAAEwAAAAAAAAAAAAAAAAAAAAAAW0NvbnRlbnRfVHlw&#10;ZXNdLnhtbFBLAQItABQABgAIAAAAIQA4/SH/1gAAAJQBAAALAAAAAAAAAAAAAAAAAC8BAABfcmVs&#10;cy8ucmVsc1BLAQItABQABgAIAAAAIQCuB+fdKgIAAFEEAAAOAAAAAAAAAAAAAAAAAC4CAABkcnMv&#10;ZTJvRG9jLnhtbFBLAQItABQABgAIAAAAIQCygtG43wAAAAkBAAAPAAAAAAAAAAAAAAAAAIQEAABk&#10;cnMvZG93bnJldi54bWxQSwUGAAAAAAQABADzAAAAkAUAAAAA&#10;">
                <v:textbox>
                  <w:txbxContent>
                    <w:p w:rsidR="00C03EAC" w:rsidRDefault="00C03EAC">
                      <w:r>
                        <w:t>Fermeture Connexion et fenêtre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438E" w:rsidRDefault="0014438E" w:rsidP="0014438E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r>
        <w:rPr>
          <w:rStyle w:val="Accentuation"/>
          <w:b/>
          <w:color w:val="FF0000"/>
          <w:sz w:val="28"/>
          <w:u w:val="single"/>
        </w:rPr>
        <w:t>Questions Préliminaires</w:t>
      </w:r>
      <w:bookmarkEnd w:id="3"/>
    </w:p>
    <w:p w:rsidR="0014438E" w:rsidRDefault="0014438E" w:rsidP="0014438E">
      <w:pPr>
        <w:rPr>
          <w:rStyle w:val="Accentuation"/>
          <w:i w:val="0"/>
          <w:color w:val="FF0000"/>
        </w:rPr>
      </w:pPr>
    </w:p>
    <w:p w:rsidR="0014438E" w:rsidRDefault="0014438E" w:rsidP="0014438E">
      <w:pPr>
        <w:ind w:left="360"/>
        <w:rPr>
          <w:rStyle w:val="Accentuation"/>
          <w:i w:val="0"/>
        </w:rPr>
      </w:pPr>
    </w:p>
    <w:p w:rsidR="0014438E" w:rsidRDefault="0014438E" w:rsidP="0014438E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5" w:name="_Toc24989722"/>
      <w:r>
        <w:rPr>
          <w:rStyle w:val="Accentuation"/>
          <w:b/>
          <w:color w:val="FF0000"/>
          <w:sz w:val="28"/>
        </w:rPr>
        <w:t>Conclusion</w:t>
      </w:r>
      <w:bookmarkEnd w:id="5"/>
      <w:r>
        <w:rPr>
          <w:rStyle w:val="Accentuation"/>
          <w:b/>
          <w:color w:val="FF0000"/>
          <w:sz w:val="28"/>
        </w:rPr>
        <w:t> </w:t>
      </w:r>
    </w:p>
    <w:p w:rsidR="00367182" w:rsidRDefault="00FD2720"/>
    <w:sectPr w:rsidR="00367182" w:rsidSect="00E11FDF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720" w:rsidRDefault="00FD2720" w:rsidP="009616CB">
      <w:pPr>
        <w:spacing w:after="0" w:line="240" w:lineRule="auto"/>
      </w:pPr>
      <w:r>
        <w:separator/>
      </w:r>
    </w:p>
  </w:endnote>
  <w:endnote w:type="continuationSeparator" w:id="0">
    <w:p w:rsidR="00FD2720" w:rsidRDefault="00FD2720" w:rsidP="0096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99599196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9616CB" w:rsidRDefault="009616C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Ellips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16CB" w:rsidRDefault="009616CB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C03EAC" w:rsidRPr="00C03EAC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" o:spid="_x0000_s103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mVdgIAAPsEAAAOAAAAZHJzL2Uyb0RvYy54bWysVNtuGyEQfa/Uf0C8O3sRvuwq6yg3V5XS&#10;NlLaD8DAelFZoIC9Tqv8ewfWTpy2D1VVP2BmZzicMxfOL/a9QjvhvDS6wcVZjpHQzHCpNw3+8nk1&#10;WWDkA9WcKqNFgx+FxxfLt2/OB1uL0nRGceEQgGhfD7bBXQi2zjLPOtFTf2as0OBsjetpANNtMu7o&#10;AOi9yso8n2WDcdw6w4T38PVmdOJlwm9bwcKntvUiINVg4BbS6tK6jmu2PKf1xlHbSXagQf+BRU+l&#10;hkufoW5ooGjr5G9QvWTOeNOGM2b6zLStZCJpADVF/ouah45akbRAcrx9TpP/f7Ds4+7eIckbTDDS&#10;tIcS3SolrReIxOQM1tcQ82DvXZTn7Z1hXz3S5rqjeiMunTNDJygHSkWMz14diIaHo2g9fDAcsOk2&#10;mJSnfev6CAgZQPtUjsfncoh9QAw+zsrZnEwxYuA67OMNtD4ets6Hd8L0KG4aLEbiCZ/u7nwYo49R&#10;ib9Rkq+kUslwm/W1cmhHoTlIPisWV0kCyDwNUzoGaxOPjYjjF6AJd0RfJJyK/aMqSpJfldVkNVvM&#10;J2RFppNqni8meVFdVbOcVORm9RQJFqTuJOdC30ktjo1XkL8r7GEExpZJrYeGBlfTcpq0v2LvT0Xm&#10;6fcnkc5sNQd1tI7VvD3sA5Vq3GevGacygOzjf0pEqn0s99g2Yb/eA2LsgbXhj9AFzkCVYArhvYBN&#10;Z9x3jAaYvQb7b1vqBEbqvYZOqgpC4rAmg0znJRju1LM+9VDNAKrBLDiMRuM6jCO+tU5uOrirSInR&#10;5hL6r5WpMV54HboWJizJObwGcYRP7RT18mYtfwIAAP//AwBQSwMEFAAGAAgAAAAhAIVz/0LaAAAA&#10;AwEAAA8AAABkcnMvZG93bnJldi54bWxMj0FPwzAMhe9I+w+RJ3FBLAEhtpWmE0PajSGxoXHNGtNW&#10;JE7XpFv37zFwgIufrGe99zlfDN6JI3axCaThZqJAIJXBNlRpeNuurmcgYjJkjQuEGs4YYVGMLnKT&#10;2XCiVzxuUiU4hGJmNNQptZmUsazRmzgJLRJ7H6HzJvHaVdJ25sTh3slbpe6lNw1xQ21afKqx/Nz0&#10;XoNz6/g8P1y9HPrVcrnbrdX57l1pfTkeHh9AJBzS3zF84zM6FMy0Dz3ZKJwGfiT9TPbmsymI/a/K&#10;Ipf/2YsvAAAA//8DAFBLAQItABQABgAIAAAAIQC2gziS/gAAAOEBAAATAAAAAAAAAAAAAAAAAAAA&#10;AABbQ29udGVudF9UeXBlc10ueG1sUEsBAi0AFAAGAAgAAAAhADj9If/WAAAAlAEAAAsAAAAAAAAA&#10;AAAAAAAALwEAAF9yZWxzLy5yZWxzUEsBAi0AFAAGAAgAAAAhAEOIyZV2AgAA+wQAAA4AAAAAAAAA&#10;AAAAAAAALgIAAGRycy9lMm9Eb2MueG1sUEsBAi0AFAAGAAgAAAAhAIVz/0LaAAAAAwEAAA8AAAAA&#10;AAAAAAAAAAAA0AQAAGRycy9kb3ducmV2LnhtbFBLBQYAAAAABAAEAPMAAADXBQAAAAA=&#10;" fillcolor="#40618b" stroked="f">
                      <v:textbox>
                        <w:txbxContent>
                          <w:p w:rsidR="009616CB" w:rsidRDefault="009616CB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C03EAC" w:rsidRPr="00C03EAC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9616CB" w:rsidRDefault="009616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720" w:rsidRDefault="00FD2720" w:rsidP="009616CB">
      <w:pPr>
        <w:spacing w:after="0" w:line="240" w:lineRule="auto"/>
      </w:pPr>
      <w:r>
        <w:separator/>
      </w:r>
    </w:p>
  </w:footnote>
  <w:footnote w:type="continuationSeparator" w:id="0">
    <w:p w:rsidR="00FD2720" w:rsidRDefault="00FD2720" w:rsidP="00961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809D1"/>
    <w:multiLevelType w:val="hybridMultilevel"/>
    <w:tmpl w:val="82F20A34"/>
    <w:lvl w:ilvl="0" w:tplc="CB4E1A7A">
      <w:start w:val="1"/>
      <w:numFmt w:val="decimal"/>
      <w:lvlText w:val="%1)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46A7CA0">
      <w:start w:val="1"/>
      <w:numFmt w:val="bullet"/>
      <w:lvlText w:val="-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ACEDEC0">
      <w:start w:val="1"/>
      <w:numFmt w:val="bullet"/>
      <w:lvlText w:val="▪"/>
      <w:lvlJc w:val="left"/>
      <w:pPr>
        <w:ind w:left="21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734536E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6100576">
      <w:start w:val="1"/>
      <w:numFmt w:val="bullet"/>
      <w:lvlText w:val="o"/>
      <w:lvlJc w:val="left"/>
      <w:pPr>
        <w:ind w:left="36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2A4B9EE">
      <w:start w:val="1"/>
      <w:numFmt w:val="bullet"/>
      <w:lvlText w:val="▪"/>
      <w:lvlJc w:val="left"/>
      <w:pPr>
        <w:ind w:left="43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7048AD0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69C42D2">
      <w:start w:val="1"/>
      <w:numFmt w:val="bullet"/>
      <w:lvlText w:val="o"/>
      <w:lvlJc w:val="left"/>
      <w:pPr>
        <w:ind w:left="57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8045AE2">
      <w:start w:val="1"/>
      <w:numFmt w:val="bullet"/>
      <w:lvlText w:val="▪"/>
      <w:lvlJc w:val="left"/>
      <w:pPr>
        <w:ind w:left="64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8E"/>
    <w:rsid w:val="0014438E"/>
    <w:rsid w:val="004C17AE"/>
    <w:rsid w:val="004F1F6D"/>
    <w:rsid w:val="00506D45"/>
    <w:rsid w:val="005F6013"/>
    <w:rsid w:val="00955FA2"/>
    <w:rsid w:val="009616CB"/>
    <w:rsid w:val="009D672D"/>
    <w:rsid w:val="00C03EAC"/>
    <w:rsid w:val="00E11FDF"/>
    <w:rsid w:val="00FD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0A744"/>
  <w15:chartTrackingRefBased/>
  <w15:docId w15:val="{0B537A91-FA59-494C-A0F4-5CDA657C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38E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44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43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4438E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14438E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1443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4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4438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4438E"/>
    <w:pPr>
      <w:outlineLvl w:val="9"/>
    </w:pPr>
    <w:rPr>
      <w:lang w:eastAsia="fr-FR"/>
    </w:rPr>
  </w:style>
  <w:style w:type="character" w:styleId="Accentuation">
    <w:name w:val="Emphasis"/>
    <w:basedOn w:val="Policepardfaut"/>
    <w:uiPriority w:val="20"/>
    <w:qFormat/>
    <w:rsid w:val="0014438E"/>
    <w:rPr>
      <w:i/>
      <w:iCs/>
    </w:rPr>
  </w:style>
  <w:style w:type="table" w:customStyle="1" w:styleId="TableGrid">
    <w:name w:val="TableGrid"/>
    <w:rsid w:val="005F6013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link w:val="SansinterligneCar"/>
    <w:uiPriority w:val="1"/>
    <w:qFormat/>
    <w:rsid w:val="00E11FD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11FDF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61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6CB"/>
  </w:style>
  <w:style w:type="paragraph" w:styleId="Pieddepage">
    <w:name w:val="footer"/>
    <w:basedOn w:val="Normal"/>
    <w:link w:val="PieddepageCar"/>
    <w:uiPriority w:val="99"/>
    <w:unhideWhenUsed/>
    <w:rsid w:val="00961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Fontaine</dc:creator>
  <cp:keywords/>
  <dc:description/>
  <cp:lastModifiedBy>Matthias Jouen</cp:lastModifiedBy>
  <cp:revision>6</cp:revision>
  <dcterms:created xsi:type="dcterms:W3CDTF">2019-11-18T14:51:00Z</dcterms:created>
  <dcterms:modified xsi:type="dcterms:W3CDTF">2019-11-19T13:12:00Z</dcterms:modified>
</cp:coreProperties>
</file>