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C9F" w:rsidRDefault="001C5A93" w:rsidP="000E2942">
      <w:pPr>
        <w:pStyle w:val="Geenafstand"/>
      </w:pPr>
      <w:r>
        <w:t xml:space="preserve">Welke </w:t>
      </w:r>
      <w:r w:rsidR="005E5278">
        <w:t>C</w:t>
      </w:r>
      <w:r>
        <w:t>loud platform aanbieder nu mogelijk</w:t>
      </w:r>
      <w:bookmarkStart w:id="0" w:name="_GoBack"/>
      <w:bookmarkEnd w:id="0"/>
      <w:r>
        <w:t xml:space="preserve"> een beter alternatief is voor CI/CD pijpleidingen</w:t>
      </w:r>
      <w:r w:rsidR="00C460FF">
        <w:t xml:space="preserve"> zal trachten </w:t>
      </w:r>
      <w:r w:rsidR="002E1FBE">
        <w:t>aangetoond</w:t>
      </w:r>
      <w:r w:rsidR="00C460FF">
        <w:t xml:space="preserve"> te worden in </w:t>
      </w:r>
      <w:r w:rsidR="0000586C">
        <w:t>twee</w:t>
      </w:r>
      <w:r w:rsidR="00C460FF">
        <w:t xml:space="preserve"> stadia. In een eerste fase worden alle kandidaten naast elkaar gelegd voor vergelijking. Er zal worden gekeken naar wat hun aanbiedingen zijn, hoe de prijzen stelsels werken, eerdere implementaties van andere toepassingen</w:t>
      </w:r>
      <w:r w:rsidR="003156D8">
        <w:t>, de prestatie van deze platformen en de gebruiksvriendelijkheid.</w:t>
      </w:r>
      <w:r w:rsidR="00E44F42">
        <w:t xml:space="preserve"> Daaruit wordt dan het beste alternatief voor </w:t>
      </w:r>
      <w:proofErr w:type="spellStart"/>
      <w:r w:rsidR="00E44F42">
        <w:t>Azure</w:t>
      </w:r>
      <w:proofErr w:type="spellEnd"/>
      <w:r w:rsidR="00E44F42">
        <w:t xml:space="preserve"> </w:t>
      </w:r>
      <w:proofErr w:type="spellStart"/>
      <w:r w:rsidR="00E44F42">
        <w:t>Devops</w:t>
      </w:r>
      <w:proofErr w:type="spellEnd"/>
      <w:r w:rsidR="00E44F42">
        <w:t xml:space="preserve"> gekozen. </w:t>
      </w:r>
      <w:r w:rsidR="00B67AD7">
        <w:t xml:space="preserve">In de </w:t>
      </w:r>
      <w:r w:rsidR="003361B3">
        <w:t>twee</w:t>
      </w:r>
      <w:r w:rsidR="00B67AD7">
        <w:t>de fase zal m</w:t>
      </w:r>
      <w:r w:rsidR="00E44F42">
        <w:t xml:space="preserve">et </w:t>
      </w:r>
      <w:proofErr w:type="spellStart"/>
      <w:r w:rsidR="00E44F42">
        <w:t>Azure</w:t>
      </w:r>
      <w:proofErr w:type="spellEnd"/>
      <w:r w:rsidR="00E44F42">
        <w:t xml:space="preserve"> </w:t>
      </w:r>
      <w:proofErr w:type="spellStart"/>
      <w:r w:rsidR="00E44F42">
        <w:t>Devops</w:t>
      </w:r>
      <w:proofErr w:type="spellEnd"/>
      <w:r w:rsidR="00E44F42">
        <w:t xml:space="preserve"> en </w:t>
      </w:r>
      <w:r w:rsidR="00AB28C7">
        <w:t>het beste alternatief</w:t>
      </w:r>
      <w:r w:rsidR="00E44F42">
        <w:t xml:space="preserve"> een </w:t>
      </w:r>
      <w:proofErr w:type="spellStart"/>
      <w:r w:rsidR="00E44F42">
        <w:t>proof</w:t>
      </w:r>
      <w:proofErr w:type="spellEnd"/>
      <w:r w:rsidR="00E44F42">
        <w:t xml:space="preserve"> of concept uitgewerkt </w:t>
      </w:r>
      <w:r w:rsidR="00AB28C7">
        <w:t xml:space="preserve">worden </w:t>
      </w:r>
      <w:r w:rsidR="00E44F42">
        <w:t>waar dan een aantal testen worden op uitgevoerd.</w:t>
      </w:r>
      <w:r w:rsidR="00D622B3">
        <w:t xml:space="preserve"> Dit alles zou een </w:t>
      </w:r>
      <w:r w:rsidR="00630011">
        <w:t>vergelijkend</w:t>
      </w:r>
      <w:r w:rsidR="00D622B3">
        <w:t xml:space="preserve"> beeld moeten vormen over welk platform het meest geschikt is om met bestaande functie</w:t>
      </w:r>
      <w:r w:rsidR="00630011">
        <w:t>s</w:t>
      </w:r>
      <w:r w:rsidR="00D622B3">
        <w:t xml:space="preserve"> een </w:t>
      </w:r>
      <w:r w:rsidR="00630011">
        <w:t>pijpleiding</w:t>
      </w:r>
      <w:r w:rsidR="00D622B3">
        <w:t xml:space="preserve"> te implementeren.</w:t>
      </w:r>
    </w:p>
    <w:sectPr w:rsidR="003C1C9F" w:rsidSect="00FA7C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42"/>
    <w:rsid w:val="0000586C"/>
    <w:rsid w:val="000E2942"/>
    <w:rsid w:val="001C5A93"/>
    <w:rsid w:val="002E1FBE"/>
    <w:rsid w:val="003156D8"/>
    <w:rsid w:val="003361B3"/>
    <w:rsid w:val="003C1C9F"/>
    <w:rsid w:val="005E5278"/>
    <w:rsid w:val="00603264"/>
    <w:rsid w:val="00630011"/>
    <w:rsid w:val="008E2D64"/>
    <w:rsid w:val="00AB28C7"/>
    <w:rsid w:val="00B67AD7"/>
    <w:rsid w:val="00C43B07"/>
    <w:rsid w:val="00C460FF"/>
    <w:rsid w:val="00D622B3"/>
    <w:rsid w:val="00E44F42"/>
    <w:rsid w:val="00F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BC6E3"/>
  <w14:defaultImageDpi w14:val="32767"/>
  <w15:chartTrackingRefBased/>
  <w15:docId w15:val="{37A6C929-07A1-D34C-9B7B-23CFC8AC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E2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C</dc:creator>
  <cp:keywords/>
  <dc:description/>
  <cp:lastModifiedBy>Kenzie C</cp:lastModifiedBy>
  <cp:revision>15</cp:revision>
  <dcterms:created xsi:type="dcterms:W3CDTF">2020-05-08T11:41:00Z</dcterms:created>
  <dcterms:modified xsi:type="dcterms:W3CDTF">2020-05-08T12:02:00Z</dcterms:modified>
</cp:coreProperties>
</file>