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D46" w:rsidRDefault="00C161FA" w:rsidP="00097D1B">
      <w:pPr>
        <w:pStyle w:val="Geenafstand"/>
      </w:pPr>
      <w:r>
        <w:t xml:space="preserve">Welke </w:t>
      </w:r>
      <w:r w:rsidR="008773B6">
        <w:t>Cloud platform</w:t>
      </w:r>
      <w:r>
        <w:t xml:space="preserve"> aanbieder heeft het meest geschikte aanbod</w:t>
      </w:r>
      <w:r w:rsidR="008773B6">
        <w:t xml:space="preserve"> voor CI/</w:t>
      </w:r>
      <w:proofErr w:type="gramStart"/>
      <w:r w:rsidR="008773B6">
        <w:t>CD pijpleidingen</w:t>
      </w:r>
      <w:proofErr w:type="gramEnd"/>
      <w:r w:rsidR="008773B6">
        <w:t xml:space="preserve"> te implementeren, vertrekkend vanuit </w:t>
      </w:r>
      <w:r w:rsidR="004C147B">
        <w:t>een</w:t>
      </w:r>
      <w:r w:rsidR="008773B6">
        <w:t xml:space="preserve"> specifieke </w:t>
      </w:r>
      <w:proofErr w:type="spellStart"/>
      <w:r w:rsidR="008773B6">
        <w:t>use</w:t>
      </w:r>
      <w:proofErr w:type="spellEnd"/>
      <w:r w:rsidR="008773B6">
        <w:t xml:space="preserve"> case van </w:t>
      </w:r>
      <w:proofErr w:type="spellStart"/>
      <w:r w:rsidR="008773B6">
        <w:t>Aucxis</w:t>
      </w:r>
      <w:proofErr w:type="spellEnd"/>
      <w:r w:rsidR="008773B6">
        <w:t xml:space="preserve">, </w:t>
      </w:r>
      <w:r w:rsidR="004C147B">
        <w:t xml:space="preserve">naast het </w:t>
      </w:r>
      <w:proofErr w:type="spellStart"/>
      <w:r w:rsidR="004C147B">
        <w:t>Azure</w:t>
      </w:r>
      <w:proofErr w:type="spellEnd"/>
      <w:r w:rsidR="004C147B">
        <w:t xml:space="preserve"> </w:t>
      </w:r>
      <w:proofErr w:type="spellStart"/>
      <w:r w:rsidR="004C147B">
        <w:t>Devops</w:t>
      </w:r>
      <w:proofErr w:type="spellEnd"/>
      <w:r w:rsidR="004C147B">
        <w:t xml:space="preserve"> platform</w:t>
      </w:r>
      <w:r w:rsidR="005D7B07">
        <w:t xml:space="preserve">. Dit zonder arbeidsintensieve containers te maken voor iedere specifieke aanbieder. Dus </w:t>
      </w:r>
      <w:r w:rsidR="005C67B6">
        <w:t>gebruikmakend</w:t>
      </w:r>
      <w:r w:rsidR="005D7B07">
        <w:t xml:space="preserve"> van zo</w:t>
      </w:r>
      <w:r w:rsidR="00004A87">
        <w:t xml:space="preserve"> </w:t>
      </w:r>
      <w:r w:rsidR="005D7B07">
        <w:t xml:space="preserve">veel mogelijk bestaande functie </w:t>
      </w:r>
      <w:r w:rsidR="00490B00">
        <w:t>van</w:t>
      </w:r>
      <w:bookmarkStart w:id="0" w:name="_GoBack"/>
      <w:bookmarkEnd w:id="0"/>
      <w:r w:rsidR="005D7B07">
        <w:t xml:space="preserve"> de </w:t>
      </w:r>
      <w:proofErr w:type="spellStart"/>
      <w:r w:rsidR="005D7B07">
        <w:t>cloud</w:t>
      </w:r>
      <w:proofErr w:type="spellEnd"/>
      <w:r w:rsidR="005D7B07">
        <w:t xml:space="preserve"> platfor</w:t>
      </w:r>
      <w:r w:rsidR="00490B00">
        <w:t>men</w:t>
      </w:r>
      <w:r w:rsidR="005D7B07">
        <w:t>.</w:t>
      </w:r>
      <w:r w:rsidR="00A10D9E">
        <w:t xml:space="preserve"> </w:t>
      </w:r>
      <w:r w:rsidR="00CB2D46">
        <w:t>De vergelijkingen zullen vooral gebeuren op gebruiksvriendelijkheid, haalbaarheid, prijs en prestatie vergelijkingen voor zover mogelijk.</w:t>
      </w:r>
    </w:p>
    <w:sectPr w:rsidR="00CB2D46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6"/>
    <w:rsid w:val="00004A87"/>
    <w:rsid w:val="00097D1B"/>
    <w:rsid w:val="00482ACB"/>
    <w:rsid w:val="00490B00"/>
    <w:rsid w:val="004C147B"/>
    <w:rsid w:val="005C67B6"/>
    <w:rsid w:val="005D7B07"/>
    <w:rsid w:val="005E3D39"/>
    <w:rsid w:val="00814014"/>
    <w:rsid w:val="008773B6"/>
    <w:rsid w:val="0096275C"/>
    <w:rsid w:val="00A10D9E"/>
    <w:rsid w:val="00C161FA"/>
    <w:rsid w:val="00CB2D46"/>
    <w:rsid w:val="00CB4936"/>
    <w:rsid w:val="00F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BC6E3"/>
  <w14:defaultImageDpi w14:val="32767"/>
  <w15:chartTrackingRefBased/>
  <w15:docId w15:val="{6E86983F-8D6E-7541-BE02-C31BFF12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9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14</cp:revision>
  <dcterms:created xsi:type="dcterms:W3CDTF">2020-05-08T10:20:00Z</dcterms:created>
  <dcterms:modified xsi:type="dcterms:W3CDTF">2020-05-08T11:37:00Z</dcterms:modified>
</cp:coreProperties>
</file>