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064"/>
        <w:gridCol w:w="5528"/>
        <w:gridCol w:w="1758"/>
      </w:tblGrid>
      <w:tr w:rsidR="00701650" w:rsidRPr="00233CB4" w14:paraId="4CAA6750" w14:textId="77777777" w:rsidTr="0093611F">
        <w:tc>
          <w:tcPr>
            <w:tcW w:w="2064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5528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758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4E7AF999" w14:textId="77777777" w:rsidTr="0093611F">
        <w:tc>
          <w:tcPr>
            <w:tcW w:w="2064" w:type="dxa"/>
          </w:tcPr>
          <w:p w14:paraId="313727E6" w14:textId="77777777" w:rsidR="00701650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4D818AB0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B4B7002" w14:textId="77777777" w:rsidR="00A649E7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64ABB113" w14:textId="77777777" w:rsidR="00BE2E87" w:rsidRDefault="00BE2E87" w:rsidP="00B13E1F">
            <w:pPr>
              <w:jc w:val="center"/>
              <w:rPr>
                <w:sz w:val="28"/>
                <w:szCs w:val="28"/>
              </w:rPr>
            </w:pPr>
          </w:p>
          <w:p w14:paraId="664E6546" w14:textId="0E74B776" w:rsidR="00BE2E87" w:rsidRPr="00233CB4" w:rsidRDefault="00BE2E87" w:rsidP="00B13E1F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68902D95" w14:textId="5244C197" w:rsidR="00701650" w:rsidRPr="00233CB4" w:rsidRDefault="00A649E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[0.33, 0.33, 0.33]</w:t>
            </w:r>
          </w:p>
        </w:tc>
        <w:tc>
          <w:tcPr>
            <w:tcW w:w="1758" w:type="dxa"/>
          </w:tcPr>
          <w:p w14:paraId="6629141B" w14:textId="77777777" w:rsidR="00701650" w:rsidRDefault="00BE2E8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7E319055" w14:textId="2C4B7C19" w:rsidR="00BE2E87" w:rsidRPr="00233CB4" w:rsidRDefault="00851DE2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87.5%</w:t>
            </w:r>
          </w:p>
        </w:tc>
      </w:tr>
      <w:tr w:rsidR="0098601D" w:rsidRPr="00233CB4" w14:paraId="58CCC2D7" w14:textId="77777777" w:rsidTr="0093611F">
        <w:tc>
          <w:tcPr>
            <w:tcW w:w="2064" w:type="dxa"/>
          </w:tcPr>
          <w:p w14:paraId="0BC9E341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5B1FF01B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734B1E30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Weighted average</w:t>
            </w:r>
          </w:p>
          <w:p w14:paraId="23D2043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</w:p>
          <w:p w14:paraId="7C16D2EB" w14:textId="4AF941BF" w:rsidR="0098601D" w:rsidRDefault="0098601D" w:rsidP="0098601D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12A66F4B" w14:textId="2C46DFDF" w:rsidR="0098601D" w:rsidRDefault="0098601D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[0.15, 0.5, 0.35]</w:t>
            </w:r>
          </w:p>
        </w:tc>
        <w:tc>
          <w:tcPr>
            <w:tcW w:w="1758" w:type="dxa"/>
          </w:tcPr>
          <w:p w14:paraId="098EE2CC" w14:textId="77777777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160855B5" w14:textId="0F82F4A3" w:rsidR="0098601D" w:rsidRDefault="0098601D" w:rsidP="0098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91.6%</w:t>
            </w:r>
          </w:p>
        </w:tc>
      </w:tr>
      <w:tr w:rsidR="00701650" w:rsidRPr="00233CB4" w14:paraId="221F042F" w14:textId="77777777" w:rsidTr="0093611F">
        <w:tc>
          <w:tcPr>
            <w:tcW w:w="2064" w:type="dxa"/>
          </w:tcPr>
          <w:p w14:paraId="68808639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25AA358A" w14:textId="77777777" w:rsidR="00A649E7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63AE0C92" w14:textId="77777777" w:rsidR="00701650" w:rsidRDefault="00A649E7" w:rsidP="00A649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5505663F" w14:textId="77777777" w:rsidR="00BE2E87" w:rsidRDefault="00BE2E87" w:rsidP="00A649E7">
            <w:pPr>
              <w:jc w:val="center"/>
              <w:rPr>
                <w:sz w:val="28"/>
                <w:szCs w:val="28"/>
              </w:rPr>
            </w:pPr>
          </w:p>
          <w:p w14:paraId="5EC65200" w14:textId="4B30598D" w:rsidR="00BE2E87" w:rsidRPr="00233CB4" w:rsidRDefault="00BE2E87" w:rsidP="00A649E7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11735AB6" w14:textId="77777777" w:rsidR="00701650" w:rsidRDefault="003B0E4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59E0DA2E" w14:textId="506D1CE6" w:rsidR="003B0E45" w:rsidRPr="00233CB4" w:rsidRDefault="00237C25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95.83%</w:t>
            </w:r>
          </w:p>
        </w:tc>
      </w:tr>
      <w:tr w:rsidR="00D804D0" w:rsidRPr="00233CB4" w14:paraId="4E140804" w14:textId="77777777" w:rsidTr="0093611F">
        <w:tc>
          <w:tcPr>
            <w:tcW w:w="2064" w:type="dxa"/>
          </w:tcPr>
          <w:p w14:paraId="63EB10B6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4BED0B3B" w14:textId="7BA2D5EC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</w:t>
            </w:r>
            <w:r>
              <w:rPr>
                <w:sz w:val="28"/>
                <w:szCs w:val="28"/>
              </w:rPr>
              <w:t xml:space="preserve"> + E</w:t>
            </w:r>
            <w:r>
              <w:rPr>
                <w:sz w:val="28"/>
                <w:szCs w:val="28"/>
              </w:rPr>
              <w:t>)</w:t>
            </w:r>
          </w:p>
          <w:p w14:paraId="5FD4AC99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7CEE656F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</w:p>
          <w:p w14:paraId="008D7C42" w14:textId="60B65D31" w:rsidR="00D804D0" w:rsidRDefault="003715F0" w:rsidP="003715F0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4EE48DCC" w14:textId="77777777" w:rsidR="00D804D0" w:rsidRPr="00233CB4" w:rsidRDefault="00D804D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14:paraId="4E8B992C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3120B031" w14:textId="5C801129" w:rsidR="00D804D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000000"/>
              </w:rPr>
              <w:t>91.66%</w:t>
            </w:r>
          </w:p>
        </w:tc>
      </w:tr>
      <w:tr w:rsidR="003715F0" w:rsidRPr="00233CB4" w14:paraId="08AB311B" w14:textId="77777777" w:rsidTr="0093611F">
        <w:tc>
          <w:tcPr>
            <w:tcW w:w="2064" w:type="dxa"/>
          </w:tcPr>
          <w:p w14:paraId="08350AA5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 fusion</w:t>
            </w:r>
          </w:p>
          <w:p w14:paraId="75E61D6D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+ V + T)</w:t>
            </w:r>
          </w:p>
          <w:p w14:paraId="1803D55D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Majority Voting</w:t>
            </w:r>
          </w:p>
          <w:p w14:paraId="661D0083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</w:p>
          <w:p w14:paraId="4016BFDB" w14:textId="01A9967B" w:rsidR="003715F0" w:rsidRDefault="003715F0" w:rsidP="003715F0">
            <w:pPr>
              <w:jc w:val="center"/>
              <w:rPr>
                <w:sz w:val="28"/>
                <w:szCs w:val="28"/>
              </w:rPr>
            </w:pPr>
            <w:r w:rsidRPr="00BE2E87">
              <w:rPr>
                <w:color w:val="00B050"/>
                <w:sz w:val="28"/>
                <w:szCs w:val="28"/>
              </w:rPr>
              <w:t>NON-BIASED SPLIT</w:t>
            </w:r>
          </w:p>
        </w:tc>
        <w:tc>
          <w:tcPr>
            <w:tcW w:w="5528" w:type="dxa"/>
          </w:tcPr>
          <w:p w14:paraId="43CB0FAC" w14:textId="3B719332" w:rsidR="003715F0" w:rsidRPr="00233CB4" w:rsidRDefault="00741E55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Weights = [0.25, 0.25, 0.25, 0.25]</w:t>
            </w:r>
          </w:p>
        </w:tc>
        <w:tc>
          <w:tcPr>
            <w:tcW w:w="1758" w:type="dxa"/>
          </w:tcPr>
          <w:p w14:paraId="04293AF1" w14:textId="77777777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</w:t>
            </w:r>
          </w:p>
          <w:p w14:paraId="60250E87" w14:textId="7A2809E6" w:rsidR="003715F0" w:rsidRDefault="003715F0" w:rsidP="003715F0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000000"/>
              </w:rPr>
              <w:t>87.50%</w:t>
            </w:r>
          </w:p>
        </w:tc>
      </w:tr>
    </w:tbl>
    <w:p w14:paraId="58040167" w14:textId="77777777" w:rsidR="00701650" w:rsidRDefault="00701650" w:rsidP="00701650"/>
    <w:p w14:paraId="0A6DB4C8" w14:textId="5E22BCA1" w:rsidR="0024799A" w:rsidRPr="00701650" w:rsidRDefault="0024799A" w:rsidP="00701650"/>
    <w:sectPr w:rsidR="0024799A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37C25"/>
    <w:rsid w:val="00247989"/>
    <w:rsid w:val="0024799A"/>
    <w:rsid w:val="002E0306"/>
    <w:rsid w:val="003051FF"/>
    <w:rsid w:val="003715F0"/>
    <w:rsid w:val="00386542"/>
    <w:rsid w:val="003B0E45"/>
    <w:rsid w:val="003F1C21"/>
    <w:rsid w:val="0040132E"/>
    <w:rsid w:val="004405D6"/>
    <w:rsid w:val="00506ADA"/>
    <w:rsid w:val="0052719F"/>
    <w:rsid w:val="00536A09"/>
    <w:rsid w:val="005B5B62"/>
    <w:rsid w:val="005C14B5"/>
    <w:rsid w:val="006025C6"/>
    <w:rsid w:val="00695949"/>
    <w:rsid w:val="006968E0"/>
    <w:rsid w:val="006C4FA3"/>
    <w:rsid w:val="00701650"/>
    <w:rsid w:val="00741E55"/>
    <w:rsid w:val="00743D36"/>
    <w:rsid w:val="00777190"/>
    <w:rsid w:val="007842F9"/>
    <w:rsid w:val="00851DE2"/>
    <w:rsid w:val="008754EB"/>
    <w:rsid w:val="008A0AE2"/>
    <w:rsid w:val="008E78B8"/>
    <w:rsid w:val="0093611F"/>
    <w:rsid w:val="0098601D"/>
    <w:rsid w:val="009D1177"/>
    <w:rsid w:val="009E7EA4"/>
    <w:rsid w:val="009F52DE"/>
    <w:rsid w:val="00A43014"/>
    <w:rsid w:val="00A57FA7"/>
    <w:rsid w:val="00A649E7"/>
    <w:rsid w:val="00AB1E8A"/>
    <w:rsid w:val="00AC0A08"/>
    <w:rsid w:val="00AD589B"/>
    <w:rsid w:val="00AE78B7"/>
    <w:rsid w:val="00B37806"/>
    <w:rsid w:val="00B62967"/>
    <w:rsid w:val="00BA23B6"/>
    <w:rsid w:val="00BE2E87"/>
    <w:rsid w:val="00C02CA8"/>
    <w:rsid w:val="00C10DC0"/>
    <w:rsid w:val="00C25535"/>
    <w:rsid w:val="00C7085E"/>
    <w:rsid w:val="00CE1229"/>
    <w:rsid w:val="00D804D0"/>
    <w:rsid w:val="00DA0272"/>
    <w:rsid w:val="00DD1969"/>
    <w:rsid w:val="00E35111"/>
    <w:rsid w:val="00E54DF3"/>
    <w:rsid w:val="00E86992"/>
    <w:rsid w:val="00EC0748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5F0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ypena">
    <w:name w:val="oypena"/>
    <w:basedOn w:val="DefaultParagraphFont"/>
    <w:rsid w:val="00371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72</cp:revision>
  <dcterms:created xsi:type="dcterms:W3CDTF">2023-10-31T20:17:00Z</dcterms:created>
  <dcterms:modified xsi:type="dcterms:W3CDTF">2024-04-19T17:19:00Z</dcterms:modified>
</cp:coreProperties>
</file>