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BEC92" w14:textId="1C9108C2" w:rsidR="000404B8" w:rsidRDefault="002D4E4D" w:rsidP="00701188">
      <w:pPr>
        <w:pStyle w:val="Heading1"/>
      </w:pPr>
      <w:r>
        <w:t>How to setup Ardupilot SITL simulation to work with Mission Planner on local Windows computer</w:t>
      </w:r>
    </w:p>
    <w:p w14:paraId="0309B84C" w14:textId="3F67FFED" w:rsidR="002D4E4D" w:rsidRDefault="002D4E4D" w:rsidP="00701188">
      <w:pPr>
        <w:pStyle w:val="Heading1"/>
      </w:pPr>
      <w:r>
        <w:t>(Running Beagle Systems customized firmware and Mission Planner)</w:t>
      </w:r>
    </w:p>
    <w:p w14:paraId="7FB18FB5" w14:textId="77777777" w:rsidR="002D4E4D" w:rsidRDefault="002D4E4D"/>
    <w:p w14:paraId="5CDC5A5D" w14:textId="25302976" w:rsidR="002D4E4D" w:rsidRDefault="002D4E4D" w:rsidP="00701188">
      <w:pPr>
        <w:pStyle w:val="Heading2"/>
      </w:pPr>
      <w:r>
        <w:t>Requirements</w:t>
      </w:r>
    </w:p>
    <w:p w14:paraId="43B350A2" w14:textId="78E44D21" w:rsidR="002D4E4D" w:rsidRDefault="002D4E4D" w:rsidP="00701188">
      <w:pPr>
        <w:pStyle w:val="ListParagraph"/>
        <w:numPr>
          <w:ilvl w:val="0"/>
          <w:numId w:val="2"/>
        </w:numPr>
      </w:pPr>
      <w:r>
        <w:t>Windows 10</w:t>
      </w:r>
    </w:p>
    <w:p w14:paraId="696FD83B" w14:textId="7153EC89" w:rsidR="00701188" w:rsidRDefault="00701188" w:rsidP="00701188">
      <w:pPr>
        <w:pStyle w:val="ListParagraph"/>
        <w:numPr>
          <w:ilvl w:val="0"/>
          <w:numId w:val="2"/>
        </w:numPr>
      </w:pPr>
      <w:r>
        <w:t>VirtualBox 6.12+</w:t>
      </w:r>
    </w:p>
    <w:p w14:paraId="484DDAA7" w14:textId="6DCA101B" w:rsidR="002D4E4D" w:rsidRDefault="002D4E4D"/>
    <w:p w14:paraId="7BD8DB09" w14:textId="6D6D8920" w:rsidR="002D4E4D" w:rsidRDefault="002D4E4D" w:rsidP="00701188">
      <w:pPr>
        <w:pStyle w:val="Heading2"/>
      </w:pPr>
      <w:r>
        <w:t>Host Installation (local Windows computer)</w:t>
      </w:r>
    </w:p>
    <w:p w14:paraId="1E3280F2" w14:textId="4C3A384C" w:rsidR="00511B81" w:rsidRDefault="00511B81" w:rsidP="00701188">
      <w:pPr>
        <w:pStyle w:val="ListParagraph"/>
        <w:numPr>
          <w:ilvl w:val="0"/>
          <w:numId w:val="3"/>
        </w:numPr>
      </w:pPr>
      <w:r>
        <w:t>Install official Mission Planner release on local computer, this will help us config all the path for the program, otherwise we need to config it manually, but since the customized MP is isolate with official version, we can install official version to save some trouble.</w:t>
      </w:r>
    </w:p>
    <w:p w14:paraId="64A22C0D" w14:textId="6AFB460E" w:rsidR="002D4E4D" w:rsidRDefault="002D4E4D" w:rsidP="00701188">
      <w:pPr>
        <w:pStyle w:val="ListParagraph"/>
        <w:numPr>
          <w:ilvl w:val="0"/>
          <w:numId w:val="3"/>
        </w:numPr>
      </w:pPr>
      <w:r>
        <w:t xml:space="preserve">Download customized Mission Planner from release folder: </w:t>
      </w:r>
      <w:hyperlink r:id="rId5" w:history="1">
        <w:r w:rsidRPr="003E3E92">
          <w:rPr>
            <w:rStyle w:val="Hyperlink"/>
          </w:rPr>
          <w:t>https://drive.google.com/drive/folders/1QzaKQNgVLtiXSqfCxxhJXK4zyQrFB-L6</w:t>
        </w:r>
      </w:hyperlink>
    </w:p>
    <w:p w14:paraId="750E59AA" w14:textId="333D2622" w:rsidR="002D4E4D" w:rsidRDefault="00C51F2B" w:rsidP="00701188">
      <w:pPr>
        <w:pStyle w:val="ListParagraph"/>
        <w:numPr>
          <w:ilvl w:val="0"/>
          <w:numId w:val="3"/>
        </w:numPr>
      </w:pPr>
      <w:proofErr w:type="spellStart"/>
      <w:r>
        <w:t>Upzip</w:t>
      </w:r>
      <w:proofErr w:type="spellEnd"/>
      <w:r>
        <w:t xml:space="preserve"> MIssionPlannerModified_latest.7z to a local folder like </w:t>
      </w:r>
      <w:r w:rsidR="00511B81">
        <w:t>“</w:t>
      </w:r>
      <w:r>
        <w:t>D:\</w:t>
      </w:r>
      <w:proofErr w:type="spellStart"/>
      <w:r>
        <w:t>MissionPlannerModified</w:t>
      </w:r>
      <w:proofErr w:type="spellEnd"/>
      <w:r>
        <w:t>\</w:t>
      </w:r>
      <w:r w:rsidR="00511B81">
        <w:t>”</w:t>
      </w:r>
    </w:p>
    <w:p w14:paraId="4A90EF03" w14:textId="3D599B0A" w:rsidR="00C51F2B" w:rsidRDefault="00511B81" w:rsidP="00701188">
      <w:pPr>
        <w:pStyle w:val="ListParagraph"/>
        <w:numPr>
          <w:ilvl w:val="0"/>
          <w:numId w:val="3"/>
        </w:numPr>
      </w:pPr>
      <w:r>
        <w:t>Find “</w:t>
      </w:r>
      <w:r w:rsidRPr="00511B81">
        <w:t>MissionPlanner.exe</w:t>
      </w:r>
      <w:r>
        <w:t>” in the folder and create desktop shortcut for it.</w:t>
      </w:r>
    </w:p>
    <w:p w14:paraId="319DA70D" w14:textId="24BCA051" w:rsidR="00511B81" w:rsidRDefault="00511B81" w:rsidP="00701188">
      <w:pPr>
        <w:pStyle w:val="ListParagraph"/>
        <w:numPr>
          <w:ilvl w:val="0"/>
          <w:numId w:val="3"/>
        </w:numPr>
      </w:pPr>
      <w:r>
        <w:t xml:space="preserve">Copy </w:t>
      </w:r>
      <w:r w:rsidR="00E45F28">
        <w:t xml:space="preserve">everything in this folder: </w:t>
      </w:r>
      <w:hyperlink r:id="rId6" w:history="1">
        <w:r w:rsidR="00E45F28" w:rsidRPr="003E3E92">
          <w:rPr>
            <w:rStyle w:val="Hyperlink"/>
          </w:rPr>
          <w:t>https://drive.google.com/drive/folders/1cBcQ1XUKk3rROoS1z_mcZ54fWICuCZ5Y</w:t>
        </w:r>
      </w:hyperlink>
    </w:p>
    <w:p w14:paraId="36E26839" w14:textId="69A37BAA" w:rsidR="002D4E4D" w:rsidRDefault="00E45F28" w:rsidP="00701188">
      <w:pPr>
        <w:pStyle w:val="ListParagraph"/>
        <w:numPr>
          <w:ilvl w:val="0"/>
          <w:numId w:val="3"/>
        </w:numPr>
      </w:pPr>
      <w:r>
        <w:t>To mission planner config folder, usually it located under: “</w:t>
      </w:r>
      <w:r w:rsidRPr="00E45F28">
        <w:t>C:\Users\</w:t>
      </w:r>
      <w:r>
        <w:t>&lt;username&gt;</w:t>
      </w:r>
      <w:r w:rsidRPr="00E45F28">
        <w:t>\Documents\Mission Planner</w:t>
      </w:r>
      <w:r>
        <w:t>”</w:t>
      </w:r>
      <w:r w:rsidR="00701188">
        <w:t>, this included joystick settings and additional server settings.</w:t>
      </w:r>
    </w:p>
    <w:p w14:paraId="731D219E" w14:textId="3F9FA402" w:rsidR="002D4E4D" w:rsidRDefault="002D4E4D"/>
    <w:p w14:paraId="6A63B312" w14:textId="782DAF85" w:rsidR="002D4E4D" w:rsidRDefault="002D4E4D">
      <w:r>
        <w:t>Client Installation (</w:t>
      </w:r>
      <w:proofErr w:type="spellStart"/>
      <w:r>
        <w:t>Virtualbox</w:t>
      </w:r>
      <w:proofErr w:type="spellEnd"/>
      <w:r>
        <w:t xml:space="preserve"> VM on local Windows computer)</w:t>
      </w:r>
    </w:p>
    <w:p w14:paraId="0BB382B9" w14:textId="6E7A1BD3" w:rsidR="002D4E4D" w:rsidRDefault="002D4E4D" w:rsidP="002D4E4D">
      <w:pPr>
        <w:pStyle w:val="ListParagraph"/>
        <w:numPr>
          <w:ilvl w:val="0"/>
          <w:numId w:val="1"/>
        </w:numPr>
      </w:pPr>
      <w:r>
        <w:t xml:space="preserve">Download </w:t>
      </w:r>
      <w:proofErr w:type="spellStart"/>
      <w:r>
        <w:t>Virualbox</w:t>
      </w:r>
      <w:proofErr w:type="spellEnd"/>
      <w:r>
        <w:t xml:space="preserve"> from </w:t>
      </w:r>
      <w:hyperlink r:id="rId7" w:history="1">
        <w:r w:rsidRPr="003E3E92">
          <w:rPr>
            <w:rStyle w:val="Hyperlink"/>
          </w:rPr>
          <w:t>https://www.virtualbox.org/wiki/Downloads</w:t>
        </w:r>
      </w:hyperlink>
    </w:p>
    <w:p w14:paraId="27226314" w14:textId="78AF812E" w:rsidR="002D4E4D" w:rsidRDefault="00701188" w:rsidP="002D4E4D">
      <w:pPr>
        <w:pStyle w:val="ListParagraph"/>
        <w:numPr>
          <w:ilvl w:val="0"/>
          <w:numId w:val="1"/>
        </w:numPr>
      </w:pPr>
      <w:r>
        <w:t xml:space="preserve">Install </w:t>
      </w:r>
      <w:proofErr w:type="spellStart"/>
      <w:r>
        <w:t>VirutalBox</w:t>
      </w:r>
      <w:proofErr w:type="spellEnd"/>
      <w:r>
        <w:t xml:space="preserve"> as defaults</w:t>
      </w:r>
    </w:p>
    <w:p w14:paraId="7FFBAA28" w14:textId="752CE0BF" w:rsidR="00701188" w:rsidRDefault="00701188" w:rsidP="002D4E4D">
      <w:pPr>
        <w:pStyle w:val="ListParagraph"/>
        <w:numPr>
          <w:ilvl w:val="0"/>
          <w:numId w:val="1"/>
        </w:numPr>
      </w:pPr>
      <w:r>
        <w:t xml:space="preserve">Create a new </w:t>
      </w:r>
      <w:r w:rsidR="00F55C1D">
        <w:t xml:space="preserve">VM using existed </w:t>
      </w:r>
      <w:proofErr w:type="spellStart"/>
      <w:r w:rsidR="00F55C1D">
        <w:t>vbox</w:t>
      </w:r>
      <w:proofErr w:type="spellEnd"/>
      <w:r w:rsidR="00F55C1D">
        <w:t xml:space="preserve"> and </w:t>
      </w:r>
      <w:proofErr w:type="spellStart"/>
      <w:r w:rsidR="00F55C1D">
        <w:t>vdi</w:t>
      </w:r>
      <w:proofErr w:type="spellEnd"/>
      <w:r w:rsidR="00F55C1D">
        <w:t xml:space="preserve"> files:</w:t>
      </w:r>
    </w:p>
    <w:p w14:paraId="55B7025C" w14:textId="4F536140" w:rsidR="00F55C1D" w:rsidRDefault="00F55C1D" w:rsidP="00F55C1D">
      <w:pPr>
        <w:pStyle w:val="ListParagraph"/>
      </w:pPr>
      <w:r>
        <w:rPr>
          <w:noProof/>
        </w:rPr>
        <w:drawing>
          <wp:inline distT="0" distB="0" distL="0" distR="0" wp14:anchorId="67B520E8" wp14:editId="17613A7D">
            <wp:extent cx="2053988" cy="17748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4988" cy="1792950"/>
                    </a:xfrm>
                    <a:prstGeom prst="rect">
                      <a:avLst/>
                    </a:prstGeom>
                  </pic:spPr>
                </pic:pic>
              </a:graphicData>
            </a:graphic>
          </wp:inline>
        </w:drawing>
      </w:r>
      <w:r>
        <w:rPr>
          <w:noProof/>
        </w:rPr>
        <w:drawing>
          <wp:inline distT="0" distB="0" distL="0" distR="0" wp14:anchorId="5246F87F" wp14:editId="39500EC5">
            <wp:extent cx="2395182" cy="17759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7335" cy="1822024"/>
                    </a:xfrm>
                    <a:prstGeom prst="rect">
                      <a:avLst/>
                    </a:prstGeom>
                  </pic:spPr>
                </pic:pic>
              </a:graphicData>
            </a:graphic>
          </wp:inline>
        </w:drawing>
      </w:r>
    </w:p>
    <w:p w14:paraId="4CC6AB3E" w14:textId="1C61CE9C" w:rsidR="00F55C1D" w:rsidRDefault="00F55C1D" w:rsidP="00F55C1D">
      <w:pPr>
        <w:pStyle w:val="ListParagraph"/>
      </w:pPr>
      <w:r>
        <w:t>Memory size at least 8GB, CPU core number at least 2 cores.</w:t>
      </w:r>
    </w:p>
    <w:p w14:paraId="6F400B0A" w14:textId="2C1A1404" w:rsidR="00F55C1D" w:rsidRDefault="00F55C1D" w:rsidP="00F55C1D">
      <w:pPr>
        <w:pStyle w:val="ListParagraph"/>
      </w:pPr>
      <w:r>
        <w:t xml:space="preserve">Set network to </w:t>
      </w:r>
      <w:r w:rsidR="0010513B">
        <w:t>“Host-only</w:t>
      </w:r>
      <w:r>
        <w:t xml:space="preserve"> adapter</w:t>
      </w:r>
      <w:r w:rsidR="0010513B">
        <w:t>” in the settings.</w:t>
      </w:r>
    </w:p>
    <w:p w14:paraId="77EE128C" w14:textId="57A162B8" w:rsidR="00F55C1D" w:rsidRDefault="00F55C1D" w:rsidP="00F55C1D">
      <w:pPr>
        <w:pStyle w:val="ListParagraph"/>
      </w:pPr>
    </w:p>
    <w:p w14:paraId="12522A49" w14:textId="4E386770" w:rsidR="00F55C1D" w:rsidRDefault="00F55C1D" w:rsidP="002D4E4D">
      <w:pPr>
        <w:pStyle w:val="ListParagraph"/>
        <w:numPr>
          <w:ilvl w:val="0"/>
          <w:numId w:val="1"/>
        </w:numPr>
      </w:pPr>
      <w:r>
        <w:t>Start the VM by click on “</w:t>
      </w:r>
      <w:proofErr w:type="spellStart"/>
      <w:r>
        <w:t>Ardupilot_simulator</w:t>
      </w:r>
      <w:proofErr w:type="spellEnd"/>
      <w:r>
        <w:t>” on the left sidebar in VirtualBox manager.</w:t>
      </w:r>
    </w:p>
    <w:p w14:paraId="732B1A6B" w14:textId="2AE17378" w:rsidR="0010513B" w:rsidRDefault="001571EC" w:rsidP="00140855">
      <w:pPr>
        <w:pStyle w:val="ListParagraph"/>
        <w:numPr>
          <w:ilvl w:val="0"/>
          <w:numId w:val="1"/>
        </w:numPr>
      </w:pPr>
      <w:r>
        <w:t>All the code and build environment should already be ready to run under folder “~/</w:t>
      </w:r>
      <w:proofErr w:type="spellStart"/>
      <w:r>
        <w:t>ardupilot</w:t>
      </w:r>
      <w:proofErr w:type="spellEnd"/>
      <w:r>
        <w:t>”</w:t>
      </w:r>
    </w:p>
    <w:p w14:paraId="26178B5A" w14:textId="6087AF24" w:rsidR="00140855" w:rsidRDefault="00140855" w:rsidP="00140855">
      <w:pPr>
        <w:pStyle w:val="ListParagraph"/>
        <w:numPr>
          <w:ilvl w:val="0"/>
          <w:numId w:val="1"/>
        </w:numPr>
      </w:pPr>
      <w:r>
        <w:t xml:space="preserve">Check the </w:t>
      </w:r>
      <w:proofErr w:type="spellStart"/>
      <w:r>
        <w:t>ip</w:t>
      </w:r>
      <w:proofErr w:type="spellEnd"/>
      <w:r>
        <w:t xml:space="preserve"> address on both HOST and Client sides, by default:</w:t>
      </w:r>
    </w:p>
    <w:p w14:paraId="5056D344" w14:textId="48A26D9F" w:rsidR="00140855" w:rsidRDefault="00140855" w:rsidP="00140855">
      <w:pPr>
        <w:pStyle w:val="ListParagraph"/>
      </w:pPr>
      <w:r>
        <w:t>HOST: 192.168.56.1</w:t>
      </w:r>
    </w:p>
    <w:p w14:paraId="048BF2DC" w14:textId="59DBA103" w:rsidR="00140855" w:rsidRDefault="00140855" w:rsidP="00140855">
      <w:pPr>
        <w:pStyle w:val="ListParagraph"/>
      </w:pPr>
      <w:r>
        <w:t>Client: 192.168.56.102</w:t>
      </w:r>
    </w:p>
    <w:p w14:paraId="59BCD71D" w14:textId="6C6A1A42" w:rsidR="00CA7207" w:rsidRDefault="00CA7207" w:rsidP="00CA7207">
      <w:pPr>
        <w:pStyle w:val="ListParagraph"/>
        <w:numPr>
          <w:ilvl w:val="0"/>
          <w:numId w:val="1"/>
        </w:numPr>
      </w:pPr>
      <w:r>
        <w:t xml:space="preserve">If the HOST </w:t>
      </w:r>
      <w:proofErr w:type="spellStart"/>
      <w:r>
        <w:t>ip</w:t>
      </w:r>
      <w:proofErr w:type="spellEnd"/>
      <w:r>
        <w:t xml:space="preserve"> is not default, need to change the </w:t>
      </w:r>
      <w:proofErr w:type="spellStart"/>
      <w:r>
        <w:t>ip</w:t>
      </w:r>
      <w:proofErr w:type="spellEnd"/>
      <w:r>
        <w:t xml:space="preserve"> address to “start_simulator.sh”</w:t>
      </w:r>
    </w:p>
    <w:p w14:paraId="3D7E3C54" w14:textId="63644361" w:rsidR="00CA7207" w:rsidRDefault="00CA7207" w:rsidP="00CA7207">
      <w:pPr>
        <w:pStyle w:val="ListParagraph"/>
      </w:pPr>
      <w:r>
        <w:t xml:space="preserve">Open the </w:t>
      </w:r>
      <w:proofErr w:type="spellStart"/>
      <w:r>
        <w:t>sh</w:t>
      </w:r>
      <w:proofErr w:type="spellEnd"/>
      <w:r>
        <w:t xml:space="preserve"> file with </w:t>
      </w:r>
      <w:r w:rsidR="00701592">
        <w:t>GEDITOR and replace with the right IP address.</w:t>
      </w:r>
    </w:p>
    <w:p w14:paraId="5403F8F3" w14:textId="77777777" w:rsidR="00701592" w:rsidRDefault="00701592" w:rsidP="00701592">
      <w:pPr>
        <w:pStyle w:val="ListParagraph"/>
        <w:numPr>
          <w:ilvl w:val="0"/>
          <w:numId w:val="1"/>
        </w:numPr>
      </w:pPr>
      <w:r>
        <w:t xml:space="preserve">After the client is running, </w:t>
      </w:r>
      <w:r w:rsidRPr="00701592">
        <w:t>Open up File Explorer</w:t>
      </w:r>
      <w:r>
        <w:t xml:space="preserve"> on HOST side</w:t>
      </w:r>
      <w:r w:rsidRPr="00701592">
        <w:t xml:space="preserve"> and in the left pane right-click on “This PC”.</w:t>
      </w:r>
      <w:r>
        <w:t xml:space="preserve"> </w:t>
      </w:r>
      <w:r w:rsidRPr="00701592">
        <w:t>Select “Choose a custom network location” and then click “Next”.</w:t>
      </w:r>
      <w:r>
        <w:t xml:space="preserve"> </w:t>
      </w:r>
      <w:r w:rsidRPr="00701592">
        <w:t xml:space="preserve">In “Internet or network address”, enter the address of the Samba share in the following format </w:t>
      </w:r>
    </w:p>
    <w:p w14:paraId="3DB6EF01" w14:textId="1A824EAB" w:rsidR="00701592" w:rsidRDefault="00701592" w:rsidP="00701592">
      <w:pPr>
        <w:pStyle w:val="ListParagraph"/>
      </w:pPr>
      <w:r>
        <w:t>“</w:t>
      </w:r>
      <w:hyperlink w:history="1">
        <w:r w:rsidRPr="003E3E92">
          <w:rPr>
            <w:rStyle w:val="Hyperlink"/>
          </w:rPr>
          <w:t>\\</w:t>
        </w:r>
        <w:r w:rsidRPr="003E3E92">
          <w:rPr>
            <w:rStyle w:val="Hyperlink"/>
          </w:rPr>
          <w:t>&lt;client</w:t>
        </w:r>
      </w:hyperlink>
      <w:r>
        <w:t xml:space="preserve"> IP address&gt;</w:t>
      </w:r>
      <w:r w:rsidRPr="00701592">
        <w:t>\</w:t>
      </w:r>
      <w:proofErr w:type="gramStart"/>
      <w:r>
        <w:t>share”  (</w:t>
      </w:r>
      <w:proofErr w:type="gramEnd"/>
      <w:r>
        <w:t xml:space="preserve">by default is: </w:t>
      </w:r>
      <w:hyperlink r:id="rId10" w:history="1">
        <w:r w:rsidR="00991215" w:rsidRPr="003E3E92">
          <w:rPr>
            <w:rStyle w:val="Hyperlink"/>
          </w:rPr>
          <w:t>\\192.168.56.102\share\</w:t>
        </w:r>
      </w:hyperlink>
      <w:r>
        <w:t>)</w:t>
      </w:r>
    </w:p>
    <w:p w14:paraId="33E99E3C" w14:textId="659649AB" w:rsidR="00991215" w:rsidRDefault="00991215" w:rsidP="00701592">
      <w:pPr>
        <w:pStyle w:val="ListParagraph"/>
      </w:pPr>
      <w:r>
        <w:t>We will use this folder to get log files after simulation.</w:t>
      </w:r>
    </w:p>
    <w:p w14:paraId="06B2F911" w14:textId="533179E7" w:rsidR="00ED1F74" w:rsidRDefault="00ED1F74" w:rsidP="00ED1F74"/>
    <w:p w14:paraId="2C1E8064" w14:textId="66CDE646" w:rsidR="00ED1F74" w:rsidRDefault="00ED1F74" w:rsidP="00ED1F74">
      <w:r>
        <w:t xml:space="preserve">Usage of </w:t>
      </w:r>
      <w:r w:rsidR="00125211">
        <w:t>S</w:t>
      </w:r>
      <w:r>
        <w:t>imulator</w:t>
      </w:r>
    </w:p>
    <w:p w14:paraId="13514C85" w14:textId="450B216E" w:rsidR="00ED1F74" w:rsidRDefault="00E91255" w:rsidP="00E91255">
      <w:pPr>
        <w:pStyle w:val="ListParagraph"/>
        <w:numPr>
          <w:ilvl w:val="0"/>
          <w:numId w:val="4"/>
        </w:numPr>
      </w:pPr>
      <w:r>
        <w:t>Open client VM in VirtualBox</w:t>
      </w:r>
    </w:p>
    <w:p w14:paraId="570E5D97" w14:textId="64D699B0" w:rsidR="00E91255" w:rsidRDefault="00E91255" w:rsidP="00E91255">
      <w:pPr>
        <w:pStyle w:val="ListParagraph"/>
        <w:numPr>
          <w:ilvl w:val="0"/>
          <w:numId w:val="4"/>
        </w:numPr>
      </w:pPr>
      <w:r>
        <w:t>Login to Ubuntu with username “beagle” and password “beagle” if needed</w:t>
      </w:r>
    </w:p>
    <w:p w14:paraId="17D2D6DF" w14:textId="195FE572" w:rsidR="00E91255" w:rsidRDefault="00B16612" w:rsidP="00E91255">
      <w:pPr>
        <w:pStyle w:val="ListParagraph"/>
        <w:numPr>
          <w:ilvl w:val="0"/>
          <w:numId w:val="4"/>
        </w:numPr>
      </w:pPr>
      <w:r>
        <w:t>Double click “start_simulator.sh” on the Desktop</w:t>
      </w:r>
    </w:p>
    <w:p w14:paraId="0EF20A9A" w14:textId="4EEAB6E4" w:rsidR="0010513B" w:rsidRDefault="0010513B" w:rsidP="0010513B">
      <w:pPr>
        <w:pStyle w:val="ListParagraph"/>
      </w:pPr>
      <w:r>
        <w:rPr>
          <w:noProof/>
        </w:rPr>
        <w:drawing>
          <wp:inline distT="0" distB="0" distL="0" distR="0" wp14:anchorId="1D77279D" wp14:editId="5152B158">
            <wp:extent cx="3207224" cy="8813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6310" cy="922268"/>
                    </a:xfrm>
                    <a:prstGeom prst="rect">
                      <a:avLst/>
                    </a:prstGeom>
                  </pic:spPr>
                </pic:pic>
              </a:graphicData>
            </a:graphic>
          </wp:inline>
        </w:drawing>
      </w:r>
    </w:p>
    <w:p w14:paraId="2B68FEB1" w14:textId="35D4FD41" w:rsidR="00B16612" w:rsidRDefault="00B16612" w:rsidP="00B16612">
      <w:pPr>
        <w:pStyle w:val="ListParagraph"/>
      </w:pPr>
      <w:r>
        <w:t>Or open terminal, use the command line: bash ~/Desktop/start_simulator.sh</w:t>
      </w:r>
    </w:p>
    <w:p w14:paraId="2BFBCB41" w14:textId="07C6738D" w:rsidR="00B16612" w:rsidRDefault="0010513B" w:rsidP="00E91255">
      <w:pPr>
        <w:pStyle w:val="ListParagraph"/>
        <w:numPr>
          <w:ilvl w:val="0"/>
          <w:numId w:val="4"/>
        </w:numPr>
      </w:pPr>
      <w:r>
        <w:t xml:space="preserve">After the </w:t>
      </w:r>
      <w:r w:rsidR="00CA7207">
        <w:t>simulator is running, open Mission Planner on the HOST side</w:t>
      </w:r>
    </w:p>
    <w:p w14:paraId="634BA4FD" w14:textId="762F2535" w:rsidR="00CA7207" w:rsidRDefault="00CA7207" w:rsidP="00CA7207">
      <w:pPr>
        <w:pStyle w:val="ListParagraph"/>
      </w:pPr>
      <w:r>
        <w:t>If the IP address is correct, Mission Planner will be connected automatically.</w:t>
      </w:r>
    </w:p>
    <w:p w14:paraId="2230B7DC" w14:textId="416D1755" w:rsidR="00EB3696" w:rsidRPr="00E91255" w:rsidRDefault="00EB3696" w:rsidP="00EB3696">
      <w:pPr>
        <w:pStyle w:val="ListParagraph"/>
        <w:numPr>
          <w:ilvl w:val="0"/>
          <w:numId w:val="4"/>
        </w:numPr>
        <w:rPr>
          <w:rFonts w:hint="eastAsia"/>
        </w:rPr>
      </w:pPr>
      <w:r>
        <w:t xml:space="preserve">The BIN and </w:t>
      </w:r>
      <w:proofErr w:type="spellStart"/>
      <w:r>
        <w:t>tlog</w:t>
      </w:r>
      <w:proofErr w:type="spellEnd"/>
      <w:r>
        <w:t xml:space="preserve"> file will be generated on the Desktop of Ubuntu.</w:t>
      </w:r>
    </w:p>
    <w:sectPr w:rsidR="00EB3696" w:rsidRPr="00E91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24BEA"/>
    <w:multiLevelType w:val="hybridMultilevel"/>
    <w:tmpl w:val="C87A6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2E34AE"/>
    <w:multiLevelType w:val="hybridMultilevel"/>
    <w:tmpl w:val="4838F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3F3C0D"/>
    <w:multiLevelType w:val="hybridMultilevel"/>
    <w:tmpl w:val="63482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4A625A"/>
    <w:multiLevelType w:val="hybridMultilevel"/>
    <w:tmpl w:val="B3A8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E4D"/>
    <w:rsid w:val="0010513B"/>
    <w:rsid w:val="00116CB2"/>
    <w:rsid w:val="00125211"/>
    <w:rsid w:val="00140855"/>
    <w:rsid w:val="001571EC"/>
    <w:rsid w:val="002D4E4D"/>
    <w:rsid w:val="00511B81"/>
    <w:rsid w:val="006622B5"/>
    <w:rsid w:val="00701188"/>
    <w:rsid w:val="00701592"/>
    <w:rsid w:val="00991215"/>
    <w:rsid w:val="00B16612"/>
    <w:rsid w:val="00C51F2B"/>
    <w:rsid w:val="00C90697"/>
    <w:rsid w:val="00CA7207"/>
    <w:rsid w:val="00E17A73"/>
    <w:rsid w:val="00E45F28"/>
    <w:rsid w:val="00E750D8"/>
    <w:rsid w:val="00E91255"/>
    <w:rsid w:val="00EB3696"/>
    <w:rsid w:val="00ED1F74"/>
    <w:rsid w:val="00F55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A824F"/>
  <w15:chartTrackingRefBased/>
  <w15:docId w15:val="{806942AD-67EB-4E7A-94B3-C4B68663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1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11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E4D"/>
    <w:pPr>
      <w:ind w:left="720"/>
      <w:contextualSpacing/>
    </w:pPr>
  </w:style>
  <w:style w:type="character" w:styleId="Hyperlink">
    <w:name w:val="Hyperlink"/>
    <w:basedOn w:val="DefaultParagraphFont"/>
    <w:uiPriority w:val="99"/>
    <w:unhideWhenUsed/>
    <w:rsid w:val="002D4E4D"/>
    <w:rPr>
      <w:color w:val="0563C1" w:themeColor="hyperlink"/>
      <w:u w:val="single"/>
    </w:rPr>
  </w:style>
  <w:style w:type="character" w:styleId="UnresolvedMention">
    <w:name w:val="Unresolved Mention"/>
    <w:basedOn w:val="DefaultParagraphFont"/>
    <w:uiPriority w:val="99"/>
    <w:semiHidden/>
    <w:unhideWhenUsed/>
    <w:rsid w:val="002D4E4D"/>
    <w:rPr>
      <w:color w:val="605E5C"/>
      <w:shd w:val="clear" w:color="auto" w:fill="E1DFDD"/>
    </w:rPr>
  </w:style>
  <w:style w:type="character" w:customStyle="1" w:styleId="Heading2Char">
    <w:name w:val="Heading 2 Char"/>
    <w:basedOn w:val="DefaultParagraphFont"/>
    <w:link w:val="Heading2"/>
    <w:uiPriority w:val="9"/>
    <w:rsid w:val="0070118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11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irtualbox.org/wiki/Downloa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cBcQ1XUKk3rROoS1z_mcZ54fWICuCZ5Y" TargetMode="External"/><Relationship Id="rId11" Type="http://schemas.openxmlformats.org/officeDocument/2006/relationships/image" Target="media/image3.png"/><Relationship Id="rId5" Type="http://schemas.openxmlformats.org/officeDocument/2006/relationships/hyperlink" Target="https://drive.google.com/drive/folders/1QzaKQNgVLtiXSqfCxxhJXK4zyQrFB-L6" TargetMode="External"/><Relationship Id="rId10" Type="http://schemas.openxmlformats.org/officeDocument/2006/relationships/hyperlink" Target="file:///\\192.168.56.102\share\"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 matthew</dc:creator>
  <cp:keywords/>
  <dc:description/>
  <cp:lastModifiedBy>gan matthew</cp:lastModifiedBy>
  <cp:revision>14</cp:revision>
  <dcterms:created xsi:type="dcterms:W3CDTF">2020-10-13T09:26:00Z</dcterms:created>
  <dcterms:modified xsi:type="dcterms:W3CDTF">2020-10-14T09:29:00Z</dcterms:modified>
</cp:coreProperties>
</file>