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60B1" w:rsidRDefault="00080D42" w:rsidP="001C1FB7">
      <w:pPr>
        <w:shd w:val="clear" w:color="auto" w:fill="FFFFFF"/>
        <w:spacing w:before="100" w:beforeAutospacing="1" w:after="300" w:line="240" w:lineRule="auto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660B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 want to update the product descriptions in products_export_June_25_2025.csv. The product descriptions are in HTML and they are in the column Body (HTML). I don't want to change anything else in the csv. The product name is in the Title column, and the brand name is in the Vendor column.</w:t>
      </w:r>
      <w:r w:rsidRPr="009660B1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9660B1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9660B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I want the product descriptions to be optimized for AI search optimization. </w:t>
      </w:r>
      <w:r w:rsidRPr="009660B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 want Wehitpan.com to be</w:t>
      </w:r>
      <w:r w:rsidRPr="009660B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660B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a Shopify </w:t>
      </w:r>
      <w:r w:rsidRPr="009660B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store</w:t>
      </w:r>
      <w:r w:rsidRPr="009660B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660B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connected to structured data feeds</w:t>
      </w:r>
      <w:r w:rsidRPr="009660B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so that Wehitpan products show up on </w:t>
      </w:r>
      <w:proofErr w:type="spellStart"/>
      <w:r w:rsidRPr="009660B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Chatgpt</w:t>
      </w:r>
      <w:proofErr w:type="spellEnd"/>
      <w:r w:rsidRPr="009660B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shopping. Additional directions are below. </w:t>
      </w:r>
      <w:r w:rsidRPr="009660B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9660B1" w:rsidRDefault="009660B1" w:rsidP="001C1FB7">
      <w:pPr>
        <w:shd w:val="clear" w:color="auto" w:fill="FFFFFF"/>
        <w:spacing w:before="100" w:beforeAutospacing="1" w:after="300" w:line="240" w:lineRule="auto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If it is a perfume, make sure to include fragrance notes. Pull topics, quotes, and human language from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fragnatica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and reddit.</w:t>
      </w:r>
    </w:p>
    <w:p w:rsidR="009660B1" w:rsidRDefault="009660B1" w:rsidP="001C1FB7">
      <w:pPr>
        <w:shd w:val="clear" w:color="auto" w:fill="FFFFFF"/>
        <w:spacing w:before="100" w:beforeAutospacing="1" w:after="300" w:line="240" w:lineRule="auto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For all products include frequently asked questions, how to use, who this is good for, and other commonly searched queries.</w:t>
      </w:r>
    </w:p>
    <w:p w:rsidR="009660B1" w:rsidRPr="009660B1" w:rsidRDefault="009660B1" w:rsidP="001C1FB7">
      <w:pPr>
        <w:shd w:val="clear" w:color="auto" w:fill="FFFFFF"/>
        <w:spacing w:before="100" w:beforeAutospacing="1" w:after="300" w:line="240" w:lineRule="auto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Do not make up any information. If you need information, use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Openai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agents to get it for you for each specific product. </w:t>
      </w:r>
    </w:p>
    <w:p w:rsidR="001C1FB7" w:rsidRPr="001C1FB7" w:rsidRDefault="001C1FB7" w:rsidP="001C1FB7">
      <w:pPr>
        <w:shd w:val="clear" w:color="auto" w:fill="FFFFFF"/>
        <w:spacing w:before="100" w:beforeAutospacing="1" w:after="30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1C1FB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Use Schema.org markup with Product, Offer, and </w:t>
      </w:r>
      <w:proofErr w:type="spellStart"/>
      <w:r w:rsidRPr="001C1FB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AggregateRating</w:t>
      </w:r>
      <w:proofErr w:type="spellEnd"/>
      <w:r w:rsidRPr="001C1FB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 tags. Include details like:</w:t>
      </w:r>
    </w:p>
    <w:p w:rsidR="001C1FB7" w:rsidRPr="001C1FB7" w:rsidRDefault="001C1FB7" w:rsidP="001C1FB7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1C1FB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Product name and description</w:t>
      </w:r>
    </w:p>
    <w:p w:rsidR="001C1FB7" w:rsidRPr="001C1FB7" w:rsidRDefault="001C1FB7" w:rsidP="001C1FB7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1C1FB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Brand</w:t>
      </w:r>
    </w:p>
    <w:p w:rsidR="001C1FB7" w:rsidRPr="001C1FB7" w:rsidRDefault="001C1FB7" w:rsidP="001C1FB7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1C1FB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Price and currency</w:t>
      </w:r>
    </w:p>
    <w:p w:rsidR="001C1FB7" w:rsidRPr="001C1FB7" w:rsidRDefault="001C1FB7" w:rsidP="001C1FB7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1C1FB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Stock availability</w:t>
      </w:r>
    </w:p>
    <w:p w:rsidR="001C1FB7" w:rsidRPr="001C1FB7" w:rsidRDefault="001C1FB7" w:rsidP="001C1FB7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1C1FB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Images</w:t>
      </w:r>
    </w:p>
    <w:p w:rsidR="001C1FB7" w:rsidRDefault="001C1FB7" w:rsidP="001C1FB7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1C1FB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Ratings and reviews</w:t>
      </w:r>
    </w:p>
    <w:p w:rsidR="009660B1" w:rsidRPr="001C1FB7" w:rsidRDefault="009660B1" w:rsidP="009660B1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:rsidR="001C1FB7" w:rsidRPr="001C1FB7" w:rsidRDefault="001C1FB7" w:rsidP="001C1FB7">
      <w:pPr>
        <w:shd w:val="clear" w:color="auto" w:fill="FFFFFF"/>
        <w:spacing w:before="100" w:beforeAutospacing="1" w:after="30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1C1FB7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Use Google’s Rich Results Test to validate your markup.</w:t>
      </w:r>
    </w:p>
    <w:p w:rsidR="00080D42" w:rsidRPr="009660B1" w:rsidRDefault="00080D42" w:rsidP="00080D4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660B1">
        <w:rPr>
          <w:rFonts w:ascii="Times New Roman" w:hAnsi="Times New Roman" w:cs="Times New Roman"/>
          <w:color w:val="000000" w:themeColor="text1"/>
          <w:sz w:val="20"/>
          <w:szCs w:val="20"/>
        </w:rPr>
        <w:t>Make your product pages descriptive, benefit-driven, and human.</w:t>
      </w:r>
    </w:p>
    <w:p w:rsidR="00080D42" w:rsidRPr="009660B1" w:rsidRDefault="00080D42" w:rsidP="00080D4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080D42" w:rsidRPr="009660B1" w:rsidRDefault="00080D42" w:rsidP="00080D4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660B1">
        <w:rPr>
          <w:rFonts w:ascii="Times New Roman" w:hAnsi="Times New Roman" w:cs="Times New Roman"/>
          <w:color w:val="000000" w:themeColor="text1"/>
          <w:sz w:val="20"/>
          <w:szCs w:val="20"/>
        </w:rPr>
        <w:t>Avoid keyword stuffing—write naturally, like you’re speaking to a curious shopper.</w:t>
      </w:r>
    </w:p>
    <w:p w:rsidR="00080D42" w:rsidRPr="009660B1" w:rsidRDefault="00080D42" w:rsidP="00080D4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660B1">
        <w:rPr>
          <w:rFonts w:ascii="Times New Roman" w:hAnsi="Times New Roman" w:cs="Times New Roman"/>
          <w:color w:val="000000" w:themeColor="text1"/>
          <w:sz w:val="20"/>
          <w:szCs w:val="20"/>
        </w:rPr>
        <w:t>Start with what the product does and why it matters.</w:t>
      </w:r>
    </w:p>
    <w:p w:rsidR="00080D42" w:rsidRPr="009660B1" w:rsidRDefault="00080D42" w:rsidP="00080D4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660B1">
        <w:rPr>
          <w:rFonts w:ascii="Times New Roman" w:hAnsi="Times New Roman" w:cs="Times New Roman"/>
          <w:color w:val="000000" w:themeColor="text1"/>
          <w:sz w:val="20"/>
          <w:szCs w:val="20"/>
        </w:rPr>
        <w:t>Include unique use cases or key differentiators.</w:t>
      </w:r>
    </w:p>
    <w:p w:rsidR="00C13576" w:rsidRPr="009660B1" w:rsidRDefault="00080D42" w:rsidP="00080D4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660B1">
        <w:rPr>
          <w:rFonts w:ascii="Times New Roman" w:hAnsi="Times New Roman" w:cs="Times New Roman"/>
          <w:color w:val="000000" w:themeColor="text1"/>
          <w:sz w:val="20"/>
          <w:szCs w:val="20"/>
        </w:rPr>
        <w:t>Incorporate customer questions as headers (e.g., “Is this waterproof?” or “What skin type is this for?”).</w:t>
      </w:r>
    </w:p>
    <w:p w:rsidR="00080D42" w:rsidRPr="009660B1" w:rsidRDefault="00080D42" w:rsidP="00080D4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080D42" w:rsidRPr="00080D42" w:rsidRDefault="00080D42" w:rsidP="00080D42">
      <w:pPr>
        <w:shd w:val="clear" w:color="auto" w:fill="FFFFFF"/>
        <w:spacing w:before="100" w:beforeAutospacing="1" w:after="30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080D42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Here’s what influences product visibility:</w:t>
      </w:r>
    </w:p>
    <w:p w:rsidR="00080D42" w:rsidRPr="00080D42" w:rsidRDefault="00080D42" w:rsidP="00080D4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080D4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14:ligatures w14:val="none"/>
        </w:rPr>
        <w:t>Structured metadata</w:t>
      </w:r>
      <w:r w:rsidRPr="00080D42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: The platform relies on data from product feeds or schema markup to understand pricing, availability, and features.</w:t>
      </w:r>
    </w:p>
    <w:p w:rsidR="00080D42" w:rsidRPr="00080D42" w:rsidRDefault="00080D42" w:rsidP="00080D4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080D4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14:ligatures w14:val="none"/>
        </w:rPr>
        <w:t>Relevance to user queries</w:t>
      </w:r>
      <w:r w:rsidRPr="00080D42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: The AI interprets the question and surfaces products that best match the user’s stated needs.</w:t>
      </w:r>
    </w:p>
    <w:p w:rsidR="00080D42" w:rsidRPr="00080D42" w:rsidRDefault="00080D42" w:rsidP="00080D4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080D4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14:ligatures w14:val="none"/>
        </w:rPr>
        <w:t>Product description clarity</w:t>
      </w:r>
      <w:r w:rsidRPr="00080D42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: The easier it is to understand your product, the more likely it is to be featured.</w:t>
      </w:r>
    </w:p>
    <w:p w:rsidR="00080D42" w:rsidRPr="009660B1" w:rsidRDefault="00080D42" w:rsidP="00080D4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080D4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14:ligatures w14:val="none"/>
        </w:rPr>
        <w:lastRenderedPageBreak/>
        <w:t>Trusted sources</w:t>
      </w:r>
      <w:r w:rsidRPr="00080D42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: ChatGPT currently integrates with select platforms (Shopify, Amazon, etc.), prioritizing retailers with up-to-date feeds.</w:t>
      </w:r>
    </w:p>
    <w:p w:rsidR="00080D42" w:rsidRPr="009660B1" w:rsidRDefault="00080D42" w:rsidP="00080D42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080D42" w:rsidRPr="00080D42" w:rsidRDefault="00080D42" w:rsidP="00080D4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080D42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Keep URLs clean and descriptive (e.g., /products/lightweight-camping-tent).</w:t>
      </w:r>
    </w:p>
    <w:p w:rsidR="00080D42" w:rsidRPr="00080D42" w:rsidRDefault="00080D42" w:rsidP="00080D4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080D42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Embed FAQs, reviews, or user-generated content where relevant.</w:t>
      </w:r>
    </w:p>
    <w:p w:rsidR="00080D42" w:rsidRPr="009660B1" w:rsidRDefault="00080D42" w:rsidP="00080D42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sectPr w:rsidR="00080D42" w:rsidRPr="0096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40223E"/>
    <w:multiLevelType w:val="multilevel"/>
    <w:tmpl w:val="E1B4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E20209"/>
    <w:multiLevelType w:val="multilevel"/>
    <w:tmpl w:val="634E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AD7A46"/>
    <w:multiLevelType w:val="multilevel"/>
    <w:tmpl w:val="2126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918721">
    <w:abstractNumId w:val="0"/>
  </w:num>
  <w:num w:numId="2" w16cid:durableId="1827624516">
    <w:abstractNumId w:val="2"/>
  </w:num>
  <w:num w:numId="3" w16cid:durableId="124854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B7"/>
    <w:rsid w:val="00080D42"/>
    <w:rsid w:val="000D06FE"/>
    <w:rsid w:val="000F6E10"/>
    <w:rsid w:val="001C1FB7"/>
    <w:rsid w:val="001D01C9"/>
    <w:rsid w:val="009660B1"/>
    <w:rsid w:val="00A2514E"/>
    <w:rsid w:val="00C13576"/>
    <w:rsid w:val="00CE3947"/>
    <w:rsid w:val="00DF7D09"/>
    <w:rsid w:val="00EB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72709"/>
  <w15:chartTrackingRefBased/>
  <w15:docId w15:val="{CD7CECCF-A15F-AB4F-B360-3B3F1656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F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F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F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F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F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1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80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9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Rhee</dc:creator>
  <cp:keywords/>
  <dc:description/>
  <cp:lastModifiedBy>Sandra Rhee</cp:lastModifiedBy>
  <cp:revision>3</cp:revision>
  <dcterms:created xsi:type="dcterms:W3CDTF">2025-06-25T22:43:00Z</dcterms:created>
  <dcterms:modified xsi:type="dcterms:W3CDTF">2025-06-25T23:37:00Z</dcterms:modified>
</cp:coreProperties>
</file>