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7D91A" w14:textId="184E9D41" w:rsidR="00B86A5F" w:rsidRDefault="00645197">
      <w:r w:rsidRPr="00645197">
        <w:rPr>
          <w:noProof/>
        </w:rPr>
        <w:drawing>
          <wp:inline distT="0" distB="0" distL="0" distR="0" wp14:anchorId="1AF37931" wp14:editId="0C43BD6C">
            <wp:extent cx="5400040" cy="2497455"/>
            <wp:effectExtent l="0" t="0" r="0" b="0"/>
            <wp:docPr id="2070580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80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73C" w14:textId="77777777" w:rsidR="00527E20" w:rsidRDefault="00527E20"/>
    <w:p w14:paraId="185D4B9D" w14:textId="6AB90D8B" w:rsidR="00527E20" w:rsidRDefault="00527E20">
      <w:r>
        <w:t xml:space="preserve">Esquema </w:t>
      </w:r>
      <w:proofErr w:type="spellStart"/>
      <w:r>
        <w:t>gestion</w:t>
      </w:r>
      <w:proofErr w:type="spellEnd"/>
    </w:p>
    <w:p w14:paraId="4EA126F8" w14:textId="77777777" w:rsidR="00527E20" w:rsidRDefault="00527E20"/>
    <w:p w14:paraId="777EB912" w14:textId="77777777" w:rsidR="00527E20" w:rsidRDefault="00527E20"/>
    <w:p w14:paraId="29D952BE" w14:textId="7B49BDBF" w:rsidR="00527E20" w:rsidRDefault="00527E20">
      <w:r w:rsidRPr="00527E20">
        <w:drawing>
          <wp:inline distT="0" distB="0" distL="0" distR="0" wp14:anchorId="57014511" wp14:editId="3DB9A411">
            <wp:extent cx="5400040" cy="3458845"/>
            <wp:effectExtent l="0" t="0" r="0" b="8255"/>
            <wp:docPr id="53749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CD"/>
    <w:rsid w:val="000F27CD"/>
    <w:rsid w:val="00527E20"/>
    <w:rsid w:val="00604952"/>
    <w:rsid w:val="00645197"/>
    <w:rsid w:val="006D1FA3"/>
    <w:rsid w:val="00A76FC9"/>
    <w:rsid w:val="00B86A5F"/>
    <w:rsid w:val="00D4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E4B0C"/>
  <w15:chartTrackingRefBased/>
  <w15:docId w15:val="{137E8E47-2E77-45D5-AA2E-A2D5EC108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Jiménez Jiménez</dc:creator>
  <cp:keywords/>
  <dc:description/>
  <cp:lastModifiedBy>Beatriz Jiménez Jiménez</cp:lastModifiedBy>
  <cp:revision>5</cp:revision>
  <dcterms:created xsi:type="dcterms:W3CDTF">2024-11-23T17:57:00Z</dcterms:created>
  <dcterms:modified xsi:type="dcterms:W3CDTF">2024-11-24T20:16:00Z</dcterms:modified>
</cp:coreProperties>
</file>