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6446C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1. Documentación de usuario final</w:t>
      </w:r>
    </w:p>
    <w:p w14:paraId="548BC1DE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1.1 Guía de usuario</w:t>
      </w:r>
    </w:p>
    <w:p w14:paraId="10994B4D" w14:textId="77777777" w:rsidR="000154D2" w:rsidRPr="000154D2" w:rsidRDefault="000154D2" w:rsidP="000154D2">
      <w:r w:rsidRPr="000154D2">
        <w:rPr>
          <w:b/>
          <w:bCs/>
        </w:rPr>
        <w:t>Descripción</w:t>
      </w:r>
      <w:r w:rsidRPr="000154D2">
        <w:t>: Este sistema permite registrar usuarios, asignar tareas y consultar resultados en un panel administrativo.</w:t>
      </w:r>
    </w:p>
    <w:p w14:paraId="63EA80CB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Funcionalidades principales:</w:t>
      </w:r>
    </w:p>
    <w:p w14:paraId="365BD1F3" w14:textId="77777777" w:rsidR="000154D2" w:rsidRPr="000154D2" w:rsidRDefault="000154D2" w:rsidP="000154D2">
      <w:pPr>
        <w:numPr>
          <w:ilvl w:val="0"/>
          <w:numId w:val="1"/>
        </w:numPr>
      </w:pPr>
      <w:r w:rsidRPr="000154D2">
        <w:rPr>
          <w:b/>
          <w:bCs/>
        </w:rPr>
        <w:t>Registro de usuario</w:t>
      </w:r>
      <w:r w:rsidRPr="000154D2">
        <w:t>:</w:t>
      </w:r>
    </w:p>
    <w:p w14:paraId="7B9227D2" w14:textId="77777777" w:rsidR="000154D2" w:rsidRPr="000154D2" w:rsidRDefault="000154D2" w:rsidP="000154D2">
      <w:pPr>
        <w:numPr>
          <w:ilvl w:val="1"/>
          <w:numId w:val="1"/>
        </w:numPr>
      </w:pPr>
      <w:r w:rsidRPr="000154D2">
        <w:t>Accede al archivo usuario.html.</w:t>
      </w:r>
    </w:p>
    <w:p w14:paraId="310EAD9C" w14:textId="77777777" w:rsidR="000154D2" w:rsidRPr="000154D2" w:rsidRDefault="000154D2" w:rsidP="000154D2">
      <w:pPr>
        <w:numPr>
          <w:ilvl w:val="1"/>
          <w:numId w:val="1"/>
        </w:numPr>
      </w:pPr>
      <w:r w:rsidRPr="000154D2">
        <w:t>Ingresa tu nombre en el campo "Introduce tu nombre".</w:t>
      </w:r>
    </w:p>
    <w:p w14:paraId="1B26F924" w14:textId="77777777" w:rsidR="000154D2" w:rsidRPr="000154D2" w:rsidRDefault="000154D2" w:rsidP="000154D2">
      <w:pPr>
        <w:numPr>
          <w:ilvl w:val="1"/>
          <w:numId w:val="1"/>
        </w:numPr>
      </w:pPr>
      <w:r w:rsidRPr="000154D2">
        <w:t>Presiona el botón "Enviar".</w:t>
      </w:r>
    </w:p>
    <w:p w14:paraId="413087C9" w14:textId="77777777" w:rsidR="000154D2" w:rsidRPr="000154D2" w:rsidRDefault="000154D2" w:rsidP="000154D2">
      <w:pPr>
        <w:numPr>
          <w:ilvl w:val="1"/>
          <w:numId w:val="1"/>
        </w:numPr>
      </w:pPr>
      <w:r w:rsidRPr="000154D2">
        <w:t>Aparecerá un mensaje confirmando que el registro fue exitoso.</w:t>
      </w:r>
    </w:p>
    <w:p w14:paraId="7DD5FC36" w14:textId="77777777" w:rsidR="000154D2" w:rsidRPr="000154D2" w:rsidRDefault="000154D2" w:rsidP="000154D2">
      <w:pPr>
        <w:numPr>
          <w:ilvl w:val="0"/>
          <w:numId w:val="1"/>
        </w:numPr>
      </w:pPr>
      <w:r w:rsidRPr="000154D2">
        <w:rPr>
          <w:b/>
          <w:bCs/>
        </w:rPr>
        <w:t>Consulta de datos y tareas asignadas</w:t>
      </w:r>
      <w:r w:rsidRPr="000154D2">
        <w:t>:</w:t>
      </w:r>
    </w:p>
    <w:p w14:paraId="1539ADCA" w14:textId="77777777" w:rsidR="000154D2" w:rsidRPr="000154D2" w:rsidRDefault="000154D2" w:rsidP="000154D2">
      <w:pPr>
        <w:numPr>
          <w:ilvl w:val="1"/>
          <w:numId w:val="1"/>
        </w:numPr>
      </w:pPr>
      <w:r w:rsidRPr="000154D2">
        <w:t>Accede al archivo admin.html.</w:t>
      </w:r>
    </w:p>
    <w:p w14:paraId="60CCCFC2" w14:textId="77777777" w:rsidR="000154D2" w:rsidRPr="000154D2" w:rsidRDefault="000154D2" w:rsidP="000154D2">
      <w:pPr>
        <w:numPr>
          <w:ilvl w:val="1"/>
          <w:numId w:val="1"/>
        </w:numPr>
      </w:pPr>
      <w:r w:rsidRPr="000154D2">
        <w:t>Revisa la tabla que muestra:</w:t>
      </w:r>
    </w:p>
    <w:p w14:paraId="2C4B3A37" w14:textId="77777777" w:rsidR="000154D2" w:rsidRPr="000154D2" w:rsidRDefault="000154D2" w:rsidP="000154D2">
      <w:pPr>
        <w:numPr>
          <w:ilvl w:val="2"/>
          <w:numId w:val="1"/>
        </w:numPr>
      </w:pPr>
      <w:r w:rsidRPr="000154D2">
        <w:t>Los usuarios registrados.</w:t>
      </w:r>
    </w:p>
    <w:p w14:paraId="5D0529AB" w14:textId="77777777" w:rsidR="000154D2" w:rsidRPr="000154D2" w:rsidRDefault="000154D2" w:rsidP="000154D2">
      <w:pPr>
        <w:numPr>
          <w:ilvl w:val="2"/>
          <w:numId w:val="1"/>
        </w:numPr>
      </w:pPr>
      <w:r w:rsidRPr="000154D2">
        <w:t>Sus tareas asignadas.</w:t>
      </w:r>
    </w:p>
    <w:p w14:paraId="2A1C6F39" w14:textId="77777777" w:rsidR="000154D2" w:rsidRPr="000154D2" w:rsidRDefault="000154D2" w:rsidP="000154D2">
      <w:pPr>
        <w:numPr>
          <w:ilvl w:val="2"/>
          <w:numId w:val="1"/>
        </w:numPr>
      </w:pPr>
      <w:r w:rsidRPr="000154D2">
        <w:t>El resultado de la suma de sus tareas.</w:t>
      </w:r>
    </w:p>
    <w:p w14:paraId="1FE398FA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Ejemplo:</w:t>
      </w:r>
    </w:p>
    <w:p w14:paraId="79707C4B" w14:textId="77777777" w:rsidR="000154D2" w:rsidRPr="000154D2" w:rsidRDefault="000154D2" w:rsidP="000154D2">
      <w:pPr>
        <w:numPr>
          <w:ilvl w:val="0"/>
          <w:numId w:val="2"/>
        </w:numPr>
      </w:pPr>
      <w:r w:rsidRPr="000154D2">
        <w:t>Usuario: Juan</w:t>
      </w:r>
    </w:p>
    <w:p w14:paraId="6B5D4267" w14:textId="77777777" w:rsidR="000154D2" w:rsidRPr="000154D2" w:rsidRDefault="000154D2" w:rsidP="000154D2">
      <w:pPr>
        <w:numPr>
          <w:ilvl w:val="0"/>
          <w:numId w:val="2"/>
        </w:numPr>
      </w:pPr>
      <w:r w:rsidRPr="000154D2">
        <w:t>Tareas asignadas: [765, 543, 987, ...]</w:t>
      </w:r>
    </w:p>
    <w:p w14:paraId="73C95EAE" w14:textId="77777777" w:rsidR="000154D2" w:rsidRPr="000154D2" w:rsidRDefault="000154D2" w:rsidP="000154D2">
      <w:pPr>
        <w:numPr>
          <w:ilvl w:val="0"/>
          <w:numId w:val="2"/>
        </w:numPr>
      </w:pPr>
      <w:r w:rsidRPr="000154D2">
        <w:t>Resultado: 8765</w:t>
      </w:r>
    </w:p>
    <w:p w14:paraId="0F421D65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1.2 FAQ (Preguntas frecuentes)</w:t>
      </w:r>
    </w:p>
    <w:p w14:paraId="766E599F" w14:textId="77777777" w:rsidR="000154D2" w:rsidRPr="000154D2" w:rsidRDefault="000154D2" w:rsidP="000154D2">
      <w:r w:rsidRPr="000154D2">
        <w:rPr>
          <w:b/>
          <w:bCs/>
        </w:rPr>
        <w:t>P: ¿Qué sucede si no ingreso un nombre al registrarme?</w:t>
      </w:r>
      <w:r w:rsidRPr="000154D2">
        <w:br/>
        <w:t>R: El sistema mostrará un mensaje de error indicando que debes introducir un nombre.</w:t>
      </w:r>
    </w:p>
    <w:p w14:paraId="02710FDE" w14:textId="77777777" w:rsidR="000154D2" w:rsidRPr="000154D2" w:rsidRDefault="000154D2" w:rsidP="000154D2">
      <w:r w:rsidRPr="000154D2">
        <w:rPr>
          <w:b/>
          <w:bCs/>
        </w:rPr>
        <w:t>P: ¿Dónde puedo ver las tareas asignadas y sus resultados?</w:t>
      </w:r>
      <w:r w:rsidRPr="000154D2">
        <w:br/>
        <w:t>R: En el archivo admin.html, encontrarás una tabla con toda la información detallada.</w:t>
      </w:r>
    </w:p>
    <w:p w14:paraId="467A68BA" w14:textId="77777777" w:rsidR="000154D2" w:rsidRPr="000154D2" w:rsidRDefault="000154D2" w:rsidP="000154D2">
      <w:r w:rsidRPr="000154D2">
        <w:rPr>
          <w:b/>
          <w:bCs/>
        </w:rPr>
        <w:t>P: ¿Puedo asignar nuevas tareas?</w:t>
      </w:r>
      <w:r w:rsidRPr="000154D2">
        <w:br/>
        <w:t>R: Las tareas se asignan automáticamente desde el servidor y no pueden ser editadas manualmente desde la interfaz de usuario.</w:t>
      </w:r>
    </w:p>
    <w:p w14:paraId="61108070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1.3 Solución de problemas comunes</w:t>
      </w:r>
    </w:p>
    <w:p w14:paraId="511C2380" w14:textId="77777777" w:rsidR="000154D2" w:rsidRPr="000154D2" w:rsidRDefault="000154D2" w:rsidP="000154D2">
      <w:pPr>
        <w:numPr>
          <w:ilvl w:val="0"/>
          <w:numId w:val="3"/>
        </w:numPr>
      </w:pPr>
      <w:r w:rsidRPr="000154D2">
        <w:rPr>
          <w:b/>
          <w:bCs/>
        </w:rPr>
        <w:t>No aparece el mensaje de confirmación al registrar un usuario</w:t>
      </w:r>
      <w:r w:rsidRPr="000154D2">
        <w:t>:</w:t>
      </w:r>
    </w:p>
    <w:p w14:paraId="3F8AC509" w14:textId="77777777" w:rsidR="000154D2" w:rsidRPr="000154D2" w:rsidRDefault="000154D2" w:rsidP="000154D2">
      <w:pPr>
        <w:numPr>
          <w:ilvl w:val="1"/>
          <w:numId w:val="3"/>
        </w:numPr>
      </w:pPr>
      <w:r w:rsidRPr="000154D2">
        <w:t xml:space="preserve">Verifica que el archivo </w:t>
      </w:r>
      <w:proofErr w:type="spellStart"/>
      <w:r w:rsidRPr="000154D2">
        <w:t>registro.php</w:t>
      </w:r>
      <w:proofErr w:type="spellEnd"/>
      <w:r w:rsidRPr="000154D2">
        <w:t xml:space="preserve"> esté en ejecución en el servidor web.</w:t>
      </w:r>
    </w:p>
    <w:p w14:paraId="49B5B473" w14:textId="77777777" w:rsidR="000154D2" w:rsidRPr="000154D2" w:rsidRDefault="000154D2" w:rsidP="000154D2">
      <w:pPr>
        <w:numPr>
          <w:ilvl w:val="1"/>
          <w:numId w:val="3"/>
        </w:numPr>
      </w:pPr>
      <w:r w:rsidRPr="000154D2">
        <w:t>Asegúrate de que la ruta configurada en el código sea correcta.</w:t>
      </w:r>
    </w:p>
    <w:p w14:paraId="5AD872DF" w14:textId="77777777" w:rsidR="000154D2" w:rsidRPr="000154D2" w:rsidRDefault="000154D2" w:rsidP="000154D2">
      <w:pPr>
        <w:numPr>
          <w:ilvl w:val="0"/>
          <w:numId w:val="3"/>
        </w:numPr>
      </w:pPr>
      <w:r w:rsidRPr="000154D2">
        <w:rPr>
          <w:b/>
          <w:bCs/>
        </w:rPr>
        <w:t>No se muestran datos en la tabla de administración</w:t>
      </w:r>
      <w:r w:rsidRPr="000154D2">
        <w:t>:</w:t>
      </w:r>
    </w:p>
    <w:p w14:paraId="3CBBBFB6" w14:textId="77777777" w:rsidR="000154D2" w:rsidRPr="000154D2" w:rsidRDefault="000154D2" w:rsidP="000154D2">
      <w:pPr>
        <w:numPr>
          <w:ilvl w:val="1"/>
          <w:numId w:val="3"/>
        </w:numPr>
      </w:pPr>
      <w:r w:rsidRPr="000154D2">
        <w:lastRenderedPageBreak/>
        <w:t xml:space="preserve">Confirma que el archivo </w:t>
      </w:r>
      <w:proofErr w:type="spellStart"/>
      <w:r w:rsidRPr="000154D2">
        <w:t>mostrar.php</w:t>
      </w:r>
      <w:proofErr w:type="spellEnd"/>
      <w:r w:rsidRPr="000154D2">
        <w:t xml:space="preserve"> está configurado correctamente.</w:t>
      </w:r>
    </w:p>
    <w:p w14:paraId="09B675C6" w14:textId="77777777" w:rsidR="000154D2" w:rsidRPr="000154D2" w:rsidRDefault="000154D2" w:rsidP="000154D2">
      <w:pPr>
        <w:numPr>
          <w:ilvl w:val="1"/>
          <w:numId w:val="3"/>
        </w:numPr>
      </w:pPr>
      <w:r w:rsidRPr="000154D2">
        <w:t>Verifica que los archivos de datos (asignaciones.txt) estén accesibles y con formato válido.</w:t>
      </w:r>
    </w:p>
    <w:p w14:paraId="37D0D970" w14:textId="77777777" w:rsidR="000154D2" w:rsidRPr="000154D2" w:rsidRDefault="000154D2" w:rsidP="000154D2">
      <w:r w:rsidRPr="000154D2">
        <w:pict w14:anchorId="161FB96C">
          <v:rect id="_x0000_i1073" style="width:0;height:1.5pt" o:hralign="center" o:hrstd="t" o:hr="t" fillcolor="#a0a0a0" stroked="f"/>
        </w:pict>
      </w:r>
    </w:p>
    <w:p w14:paraId="6232737B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2. Documentación técnica para desarrolladores</w:t>
      </w:r>
    </w:p>
    <w:p w14:paraId="44850EB3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2.1 Introducción al software</w:t>
      </w:r>
    </w:p>
    <w:p w14:paraId="3F91BAC6" w14:textId="77777777" w:rsidR="000154D2" w:rsidRPr="000154D2" w:rsidRDefault="000154D2" w:rsidP="000154D2">
      <w:r w:rsidRPr="000154D2">
        <w:rPr>
          <w:b/>
          <w:bCs/>
        </w:rPr>
        <w:t>Descripción</w:t>
      </w:r>
      <w:r w:rsidRPr="000154D2">
        <w:t>: Sistema de gestión de usuarios con asignación automática de tareas y cálculo de resultados.</w:t>
      </w:r>
    </w:p>
    <w:p w14:paraId="54B71E49" w14:textId="77777777" w:rsidR="000154D2" w:rsidRPr="000154D2" w:rsidRDefault="000154D2" w:rsidP="000154D2">
      <w:r w:rsidRPr="000154D2">
        <w:rPr>
          <w:b/>
          <w:bCs/>
        </w:rPr>
        <w:t>Características principales</w:t>
      </w:r>
      <w:r w:rsidRPr="000154D2">
        <w:t>:</w:t>
      </w:r>
    </w:p>
    <w:p w14:paraId="1011C6FD" w14:textId="77777777" w:rsidR="000154D2" w:rsidRPr="000154D2" w:rsidRDefault="000154D2" w:rsidP="000154D2">
      <w:pPr>
        <w:numPr>
          <w:ilvl w:val="0"/>
          <w:numId w:val="4"/>
        </w:numPr>
      </w:pPr>
      <w:r w:rsidRPr="000154D2">
        <w:t>Registro de usuarios mediante usuario.html.</w:t>
      </w:r>
    </w:p>
    <w:p w14:paraId="150BA40A" w14:textId="77777777" w:rsidR="000154D2" w:rsidRPr="000154D2" w:rsidRDefault="000154D2" w:rsidP="000154D2">
      <w:pPr>
        <w:numPr>
          <w:ilvl w:val="0"/>
          <w:numId w:val="4"/>
        </w:numPr>
      </w:pPr>
      <w:r w:rsidRPr="000154D2">
        <w:t>Panel administrativo con datos en tiempo real mediante admin.html.</w:t>
      </w:r>
    </w:p>
    <w:p w14:paraId="7AA0DC16" w14:textId="77777777" w:rsidR="000154D2" w:rsidRPr="000154D2" w:rsidRDefault="000154D2" w:rsidP="000154D2">
      <w:pPr>
        <w:numPr>
          <w:ilvl w:val="0"/>
          <w:numId w:val="4"/>
        </w:numPr>
      </w:pPr>
      <w:r w:rsidRPr="000154D2">
        <w:t>Cálculo automático de la suma de tareas asignadas.</w:t>
      </w:r>
    </w:p>
    <w:p w14:paraId="08282AA3" w14:textId="77777777" w:rsidR="000154D2" w:rsidRPr="000154D2" w:rsidRDefault="000154D2" w:rsidP="000154D2">
      <w:r w:rsidRPr="000154D2">
        <w:rPr>
          <w:b/>
          <w:bCs/>
        </w:rPr>
        <w:t>Tecnologías utilizadas</w:t>
      </w:r>
      <w:r w:rsidRPr="000154D2">
        <w:t>:</w:t>
      </w:r>
    </w:p>
    <w:p w14:paraId="07F85F66" w14:textId="77777777" w:rsidR="000154D2" w:rsidRPr="000154D2" w:rsidRDefault="000154D2" w:rsidP="000154D2">
      <w:pPr>
        <w:numPr>
          <w:ilvl w:val="0"/>
          <w:numId w:val="5"/>
        </w:numPr>
      </w:pPr>
      <w:r w:rsidRPr="000154D2">
        <w:t>Frontend: HTML, CSS y JavaScript.</w:t>
      </w:r>
    </w:p>
    <w:p w14:paraId="5E7077A9" w14:textId="77777777" w:rsidR="000154D2" w:rsidRPr="000154D2" w:rsidRDefault="000154D2" w:rsidP="000154D2">
      <w:pPr>
        <w:numPr>
          <w:ilvl w:val="0"/>
          <w:numId w:val="5"/>
        </w:numPr>
      </w:pPr>
      <w:proofErr w:type="spellStart"/>
      <w:r w:rsidRPr="000154D2">
        <w:t>Backend</w:t>
      </w:r>
      <w:proofErr w:type="spellEnd"/>
      <w:r w:rsidRPr="000154D2">
        <w:t>: PHP para manejo de datos.</w:t>
      </w:r>
    </w:p>
    <w:p w14:paraId="1BAB83A9" w14:textId="77777777" w:rsidR="000154D2" w:rsidRPr="000154D2" w:rsidRDefault="000154D2" w:rsidP="000154D2">
      <w:pPr>
        <w:numPr>
          <w:ilvl w:val="0"/>
          <w:numId w:val="5"/>
        </w:numPr>
      </w:pPr>
      <w:r w:rsidRPr="000154D2">
        <w:t>Almacenamiento: Archivos de texto plano (asignaciones.txt, resultados.txt, etc.).</w:t>
      </w:r>
    </w:p>
    <w:p w14:paraId="1DE6A823" w14:textId="77777777" w:rsidR="000154D2" w:rsidRPr="000154D2" w:rsidRDefault="000154D2" w:rsidP="000154D2">
      <w:r w:rsidRPr="000154D2">
        <w:pict w14:anchorId="5A1933E2">
          <v:rect id="_x0000_i1074" style="width:0;height:1.5pt" o:hralign="center" o:hrstd="t" o:hr="t" fillcolor="#a0a0a0" stroked="f"/>
        </w:pict>
      </w:r>
    </w:p>
    <w:p w14:paraId="34CD13F8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2.2 Arquitectura del sistema</w:t>
      </w:r>
    </w:p>
    <w:p w14:paraId="3A83CEFC" w14:textId="77777777" w:rsidR="000154D2" w:rsidRPr="000154D2" w:rsidRDefault="000154D2" w:rsidP="000154D2">
      <w:r w:rsidRPr="000154D2">
        <w:rPr>
          <w:b/>
          <w:bCs/>
        </w:rPr>
        <w:t>Componentes principales</w:t>
      </w:r>
      <w:r w:rsidRPr="000154D2">
        <w:t>:</w:t>
      </w:r>
    </w:p>
    <w:p w14:paraId="6DA874BB" w14:textId="77777777" w:rsidR="000154D2" w:rsidRPr="000154D2" w:rsidRDefault="000154D2" w:rsidP="000154D2">
      <w:pPr>
        <w:numPr>
          <w:ilvl w:val="0"/>
          <w:numId w:val="6"/>
        </w:numPr>
      </w:pPr>
      <w:r w:rsidRPr="000154D2">
        <w:rPr>
          <w:b/>
          <w:bCs/>
        </w:rPr>
        <w:t>Frontend</w:t>
      </w:r>
      <w:r w:rsidRPr="000154D2">
        <w:t>:</w:t>
      </w:r>
    </w:p>
    <w:p w14:paraId="72932C4E" w14:textId="77777777" w:rsidR="000154D2" w:rsidRPr="000154D2" w:rsidRDefault="000154D2" w:rsidP="000154D2">
      <w:pPr>
        <w:numPr>
          <w:ilvl w:val="1"/>
          <w:numId w:val="6"/>
        </w:numPr>
      </w:pPr>
      <w:r w:rsidRPr="000154D2">
        <w:t>usuario.html: Permite registrar usuarios.</w:t>
      </w:r>
    </w:p>
    <w:p w14:paraId="1317AEA4" w14:textId="77777777" w:rsidR="000154D2" w:rsidRPr="000154D2" w:rsidRDefault="000154D2" w:rsidP="000154D2">
      <w:pPr>
        <w:numPr>
          <w:ilvl w:val="1"/>
          <w:numId w:val="6"/>
        </w:numPr>
      </w:pPr>
      <w:r w:rsidRPr="000154D2">
        <w:t>admin.html: Muestra las asignaciones y resultados en una tabla.</w:t>
      </w:r>
    </w:p>
    <w:p w14:paraId="0E937843" w14:textId="77777777" w:rsidR="000154D2" w:rsidRPr="000154D2" w:rsidRDefault="000154D2" w:rsidP="000154D2">
      <w:pPr>
        <w:numPr>
          <w:ilvl w:val="0"/>
          <w:numId w:val="6"/>
        </w:numPr>
      </w:pPr>
      <w:proofErr w:type="spellStart"/>
      <w:r w:rsidRPr="000154D2">
        <w:rPr>
          <w:b/>
          <w:bCs/>
        </w:rPr>
        <w:t>Backend</w:t>
      </w:r>
      <w:proofErr w:type="spellEnd"/>
      <w:r w:rsidRPr="000154D2">
        <w:t>:</w:t>
      </w:r>
    </w:p>
    <w:p w14:paraId="4A795C09" w14:textId="77777777" w:rsidR="000154D2" w:rsidRPr="000154D2" w:rsidRDefault="000154D2" w:rsidP="000154D2">
      <w:pPr>
        <w:numPr>
          <w:ilvl w:val="1"/>
          <w:numId w:val="6"/>
        </w:numPr>
      </w:pPr>
      <w:proofErr w:type="spellStart"/>
      <w:r w:rsidRPr="000154D2">
        <w:t>registro.php</w:t>
      </w:r>
      <w:proofErr w:type="spellEnd"/>
      <w:r w:rsidRPr="000154D2">
        <w:t>: Procesa el registro de usuarios.</w:t>
      </w:r>
    </w:p>
    <w:p w14:paraId="2CCC99DD" w14:textId="77777777" w:rsidR="000154D2" w:rsidRPr="000154D2" w:rsidRDefault="000154D2" w:rsidP="000154D2">
      <w:pPr>
        <w:numPr>
          <w:ilvl w:val="1"/>
          <w:numId w:val="6"/>
        </w:numPr>
      </w:pPr>
      <w:proofErr w:type="spellStart"/>
      <w:r w:rsidRPr="000154D2">
        <w:t>mostrar.php</w:t>
      </w:r>
      <w:proofErr w:type="spellEnd"/>
      <w:r w:rsidRPr="000154D2">
        <w:t>: Calcula las sumas y genera los datos para el panel administrativo.</w:t>
      </w:r>
    </w:p>
    <w:p w14:paraId="40378FE6" w14:textId="77777777" w:rsidR="000154D2" w:rsidRPr="000154D2" w:rsidRDefault="000154D2" w:rsidP="000154D2">
      <w:pPr>
        <w:numPr>
          <w:ilvl w:val="0"/>
          <w:numId w:val="6"/>
        </w:numPr>
      </w:pPr>
      <w:r w:rsidRPr="000154D2">
        <w:rPr>
          <w:b/>
          <w:bCs/>
        </w:rPr>
        <w:t>Archivos de datos</w:t>
      </w:r>
      <w:r w:rsidRPr="000154D2">
        <w:t>:</w:t>
      </w:r>
    </w:p>
    <w:p w14:paraId="2E983183" w14:textId="77777777" w:rsidR="000154D2" w:rsidRPr="000154D2" w:rsidRDefault="000154D2" w:rsidP="000154D2">
      <w:pPr>
        <w:numPr>
          <w:ilvl w:val="1"/>
          <w:numId w:val="6"/>
        </w:numPr>
      </w:pPr>
      <w:r w:rsidRPr="000154D2">
        <w:t>asignaciones.txt: Contiene las tareas asignadas a cada usuario.</w:t>
      </w:r>
    </w:p>
    <w:p w14:paraId="1FB048F5" w14:textId="77777777" w:rsidR="000154D2" w:rsidRPr="000154D2" w:rsidRDefault="000154D2" w:rsidP="000154D2">
      <w:pPr>
        <w:numPr>
          <w:ilvl w:val="1"/>
          <w:numId w:val="6"/>
        </w:numPr>
      </w:pPr>
      <w:r w:rsidRPr="000154D2">
        <w:t>resultados.txt: Almacena los resultados calculados.</w:t>
      </w:r>
    </w:p>
    <w:p w14:paraId="48EB94BA" w14:textId="77777777" w:rsidR="000154D2" w:rsidRPr="000154D2" w:rsidRDefault="000154D2" w:rsidP="000154D2">
      <w:r w:rsidRPr="000154D2">
        <w:rPr>
          <w:b/>
          <w:bCs/>
        </w:rPr>
        <w:t>Diagrama de flujo</w:t>
      </w:r>
      <w:r w:rsidRPr="000154D2">
        <w:t>:</w:t>
      </w:r>
    </w:p>
    <w:p w14:paraId="10B5867B" w14:textId="77777777" w:rsidR="000154D2" w:rsidRPr="000154D2" w:rsidRDefault="000154D2" w:rsidP="000154D2">
      <w:proofErr w:type="spellStart"/>
      <w:r w:rsidRPr="000154D2">
        <w:t>plaintext</w:t>
      </w:r>
      <w:proofErr w:type="spellEnd"/>
    </w:p>
    <w:p w14:paraId="1EF4C72C" w14:textId="77777777" w:rsidR="000154D2" w:rsidRPr="000154D2" w:rsidRDefault="000154D2" w:rsidP="000154D2">
      <w:r w:rsidRPr="000154D2">
        <w:t>Copiar código</w:t>
      </w:r>
    </w:p>
    <w:p w14:paraId="2F899616" w14:textId="77777777" w:rsidR="000154D2" w:rsidRPr="000154D2" w:rsidRDefault="000154D2" w:rsidP="000154D2">
      <w:r w:rsidRPr="000154D2">
        <w:t>[usuario.html] --&gt; [</w:t>
      </w:r>
      <w:proofErr w:type="spellStart"/>
      <w:r w:rsidRPr="000154D2">
        <w:t>registro.php</w:t>
      </w:r>
      <w:proofErr w:type="spellEnd"/>
      <w:r w:rsidRPr="000154D2">
        <w:t>] --&gt; Actualiza [asignaciones.txt]</w:t>
      </w:r>
    </w:p>
    <w:p w14:paraId="4C4F9F2F" w14:textId="77777777" w:rsidR="000154D2" w:rsidRPr="000154D2" w:rsidRDefault="000154D2" w:rsidP="000154D2">
      <w:r w:rsidRPr="000154D2">
        <w:lastRenderedPageBreak/>
        <w:t>[admin.html] --&gt; [</w:t>
      </w:r>
      <w:proofErr w:type="spellStart"/>
      <w:r w:rsidRPr="000154D2">
        <w:t>mostrar.php</w:t>
      </w:r>
      <w:proofErr w:type="spellEnd"/>
      <w:r w:rsidRPr="000154D2">
        <w:t>] --&gt; Lee [asignaciones.txt] y [resultados.txt]</w:t>
      </w:r>
    </w:p>
    <w:p w14:paraId="259ABC12" w14:textId="77777777" w:rsidR="000154D2" w:rsidRPr="000154D2" w:rsidRDefault="000154D2" w:rsidP="000154D2">
      <w:r w:rsidRPr="000154D2">
        <w:pict w14:anchorId="13E8422A">
          <v:rect id="_x0000_i1075" style="width:0;height:1.5pt" o:hralign="center" o:hrstd="t" o:hr="t" fillcolor="#a0a0a0" stroked="f"/>
        </w:pict>
      </w:r>
    </w:p>
    <w:p w14:paraId="3C2DCAE4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2.3 Estructura del código</w:t>
      </w:r>
    </w:p>
    <w:p w14:paraId="43CD6A30" w14:textId="77777777" w:rsidR="000154D2" w:rsidRPr="000154D2" w:rsidRDefault="000154D2" w:rsidP="000154D2">
      <w:r w:rsidRPr="000154D2">
        <w:rPr>
          <w:b/>
          <w:bCs/>
        </w:rPr>
        <w:t>Frontend</w:t>
      </w:r>
      <w:r w:rsidRPr="000154D2">
        <w:t>:</w:t>
      </w:r>
    </w:p>
    <w:p w14:paraId="3A6F99B7" w14:textId="77777777" w:rsidR="000154D2" w:rsidRPr="000154D2" w:rsidRDefault="000154D2" w:rsidP="000154D2">
      <w:pPr>
        <w:numPr>
          <w:ilvl w:val="0"/>
          <w:numId w:val="7"/>
        </w:numPr>
      </w:pPr>
      <w:r w:rsidRPr="000154D2">
        <w:t>usuario.html:</w:t>
      </w:r>
    </w:p>
    <w:p w14:paraId="6668D8FF" w14:textId="77777777" w:rsidR="000154D2" w:rsidRPr="000154D2" w:rsidRDefault="000154D2" w:rsidP="000154D2">
      <w:pPr>
        <w:numPr>
          <w:ilvl w:val="1"/>
          <w:numId w:val="7"/>
        </w:numPr>
      </w:pPr>
      <w:r w:rsidRPr="000154D2">
        <w:t>Formulario para ingresar el nombre del usuario.</w:t>
      </w:r>
    </w:p>
    <w:p w14:paraId="5F598E78" w14:textId="77777777" w:rsidR="000154D2" w:rsidRPr="000154D2" w:rsidRDefault="000154D2" w:rsidP="000154D2">
      <w:pPr>
        <w:numPr>
          <w:ilvl w:val="1"/>
          <w:numId w:val="7"/>
        </w:numPr>
      </w:pPr>
      <w:r w:rsidRPr="000154D2">
        <w:t xml:space="preserve">Envío al servidor mediante </w:t>
      </w:r>
      <w:proofErr w:type="spellStart"/>
      <w:r w:rsidRPr="000154D2">
        <w:t>fetch</w:t>
      </w:r>
      <w:proofErr w:type="spellEnd"/>
      <w:r w:rsidRPr="000154D2">
        <w:t>.</w:t>
      </w:r>
    </w:p>
    <w:p w14:paraId="09BB77A6" w14:textId="77777777" w:rsidR="000154D2" w:rsidRPr="000154D2" w:rsidRDefault="000154D2" w:rsidP="000154D2">
      <w:pPr>
        <w:numPr>
          <w:ilvl w:val="0"/>
          <w:numId w:val="7"/>
        </w:numPr>
      </w:pPr>
      <w:r w:rsidRPr="000154D2">
        <w:t>admin.html:</w:t>
      </w:r>
    </w:p>
    <w:p w14:paraId="77E9DDEA" w14:textId="77777777" w:rsidR="000154D2" w:rsidRPr="000154D2" w:rsidRDefault="000154D2" w:rsidP="000154D2">
      <w:pPr>
        <w:numPr>
          <w:ilvl w:val="1"/>
          <w:numId w:val="7"/>
        </w:numPr>
      </w:pPr>
      <w:r w:rsidRPr="000154D2">
        <w:t xml:space="preserve">Solicita datos del servidor mediante </w:t>
      </w:r>
      <w:proofErr w:type="spellStart"/>
      <w:r w:rsidRPr="000154D2">
        <w:t>fetch</w:t>
      </w:r>
      <w:proofErr w:type="spellEnd"/>
      <w:r w:rsidRPr="000154D2">
        <w:t>.</w:t>
      </w:r>
    </w:p>
    <w:p w14:paraId="61F34634" w14:textId="77777777" w:rsidR="000154D2" w:rsidRPr="000154D2" w:rsidRDefault="000154D2" w:rsidP="000154D2">
      <w:pPr>
        <w:numPr>
          <w:ilvl w:val="1"/>
          <w:numId w:val="7"/>
        </w:numPr>
      </w:pPr>
      <w:r w:rsidRPr="000154D2">
        <w:t>Genera dinámicamente una tabla con la información recibida.</w:t>
      </w:r>
    </w:p>
    <w:p w14:paraId="4CD91DD2" w14:textId="77777777" w:rsidR="000154D2" w:rsidRPr="000154D2" w:rsidRDefault="000154D2" w:rsidP="000154D2">
      <w:proofErr w:type="spellStart"/>
      <w:r w:rsidRPr="000154D2">
        <w:rPr>
          <w:b/>
          <w:bCs/>
        </w:rPr>
        <w:t>Backend</w:t>
      </w:r>
      <w:proofErr w:type="spellEnd"/>
      <w:r w:rsidRPr="000154D2">
        <w:t>:</w:t>
      </w:r>
    </w:p>
    <w:p w14:paraId="4059CE77" w14:textId="77777777" w:rsidR="000154D2" w:rsidRPr="000154D2" w:rsidRDefault="000154D2" w:rsidP="000154D2">
      <w:pPr>
        <w:numPr>
          <w:ilvl w:val="0"/>
          <w:numId w:val="8"/>
        </w:numPr>
      </w:pPr>
      <w:proofErr w:type="spellStart"/>
      <w:r w:rsidRPr="000154D2">
        <w:t>registro.php</w:t>
      </w:r>
      <w:proofErr w:type="spellEnd"/>
      <w:r w:rsidRPr="000154D2">
        <w:t>:</w:t>
      </w:r>
    </w:p>
    <w:p w14:paraId="50528884" w14:textId="77777777" w:rsidR="000154D2" w:rsidRPr="000154D2" w:rsidRDefault="000154D2" w:rsidP="000154D2">
      <w:pPr>
        <w:numPr>
          <w:ilvl w:val="1"/>
          <w:numId w:val="8"/>
        </w:numPr>
      </w:pPr>
      <w:r w:rsidRPr="000154D2">
        <w:t>Recibe el nombre del usuario como parámetro GET.</w:t>
      </w:r>
    </w:p>
    <w:p w14:paraId="094C0F44" w14:textId="77777777" w:rsidR="000154D2" w:rsidRPr="000154D2" w:rsidRDefault="000154D2" w:rsidP="000154D2">
      <w:pPr>
        <w:numPr>
          <w:ilvl w:val="1"/>
          <w:numId w:val="8"/>
        </w:numPr>
      </w:pPr>
      <w:r w:rsidRPr="000154D2">
        <w:t>Asigna automáticamente tareas desde una lista predefinida.</w:t>
      </w:r>
    </w:p>
    <w:p w14:paraId="45F258FA" w14:textId="77777777" w:rsidR="000154D2" w:rsidRPr="000154D2" w:rsidRDefault="000154D2" w:rsidP="000154D2">
      <w:pPr>
        <w:numPr>
          <w:ilvl w:val="1"/>
          <w:numId w:val="8"/>
        </w:numPr>
      </w:pPr>
      <w:r w:rsidRPr="000154D2">
        <w:t>Actualiza los archivos de datos.</w:t>
      </w:r>
    </w:p>
    <w:p w14:paraId="7D4C4E47" w14:textId="77777777" w:rsidR="000154D2" w:rsidRPr="000154D2" w:rsidRDefault="000154D2" w:rsidP="000154D2">
      <w:pPr>
        <w:numPr>
          <w:ilvl w:val="0"/>
          <w:numId w:val="8"/>
        </w:numPr>
      </w:pPr>
      <w:proofErr w:type="spellStart"/>
      <w:r w:rsidRPr="000154D2">
        <w:t>mostrar.php</w:t>
      </w:r>
      <w:proofErr w:type="spellEnd"/>
      <w:r w:rsidRPr="000154D2">
        <w:t>:</w:t>
      </w:r>
    </w:p>
    <w:p w14:paraId="7363E35D" w14:textId="77777777" w:rsidR="000154D2" w:rsidRPr="000154D2" w:rsidRDefault="000154D2" w:rsidP="000154D2">
      <w:pPr>
        <w:numPr>
          <w:ilvl w:val="1"/>
          <w:numId w:val="8"/>
        </w:numPr>
      </w:pPr>
      <w:r w:rsidRPr="000154D2">
        <w:t>Lee las tareas asignadas desde asignaciones.txt.</w:t>
      </w:r>
    </w:p>
    <w:p w14:paraId="5A166470" w14:textId="77777777" w:rsidR="000154D2" w:rsidRPr="000154D2" w:rsidRDefault="000154D2" w:rsidP="000154D2">
      <w:pPr>
        <w:numPr>
          <w:ilvl w:val="1"/>
          <w:numId w:val="8"/>
        </w:numPr>
      </w:pPr>
      <w:r w:rsidRPr="000154D2">
        <w:t>Calcula la suma de las tareas para cada usuario.</w:t>
      </w:r>
    </w:p>
    <w:p w14:paraId="28180E0E" w14:textId="77777777" w:rsidR="000154D2" w:rsidRPr="000154D2" w:rsidRDefault="000154D2" w:rsidP="000154D2">
      <w:pPr>
        <w:numPr>
          <w:ilvl w:val="1"/>
          <w:numId w:val="8"/>
        </w:numPr>
      </w:pPr>
      <w:r w:rsidRPr="000154D2">
        <w:t>Devuelve los datos en formato JSON.</w:t>
      </w:r>
    </w:p>
    <w:p w14:paraId="3DE0021B" w14:textId="77777777" w:rsidR="000154D2" w:rsidRPr="000154D2" w:rsidRDefault="000154D2" w:rsidP="000154D2">
      <w:r w:rsidRPr="000154D2">
        <w:pict w14:anchorId="503F0FA9">
          <v:rect id="_x0000_i1076" style="width:0;height:1.5pt" o:hralign="center" o:hrstd="t" o:hr="t" fillcolor="#a0a0a0" stroked="f"/>
        </w:pict>
      </w:r>
    </w:p>
    <w:p w14:paraId="55BDA98A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2.4 Especificaciones de API</w:t>
      </w:r>
    </w:p>
    <w:p w14:paraId="681DE3E7" w14:textId="77777777" w:rsidR="000154D2" w:rsidRPr="000154D2" w:rsidRDefault="000154D2" w:rsidP="000154D2">
      <w:pPr>
        <w:numPr>
          <w:ilvl w:val="0"/>
          <w:numId w:val="9"/>
        </w:numPr>
      </w:pPr>
      <w:r w:rsidRPr="000154D2">
        <w:rPr>
          <w:b/>
          <w:bCs/>
        </w:rPr>
        <w:t>GET /</w:t>
      </w:r>
      <w:proofErr w:type="spellStart"/>
      <w:r w:rsidRPr="000154D2">
        <w:rPr>
          <w:b/>
          <w:bCs/>
        </w:rPr>
        <w:t>registro.php</w:t>
      </w:r>
      <w:proofErr w:type="spellEnd"/>
    </w:p>
    <w:p w14:paraId="5DBD0DC7" w14:textId="77777777" w:rsidR="000154D2" w:rsidRPr="000154D2" w:rsidRDefault="000154D2" w:rsidP="000154D2">
      <w:pPr>
        <w:numPr>
          <w:ilvl w:val="1"/>
          <w:numId w:val="9"/>
        </w:numPr>
      </w:pPr>
      <w:r w:rsidRPr="000154D2">
        <w:rPr>
          <w:b/>
          <w:bCs/>
        </w:rPr>
        <w:t>Descripción</w:t>
      </w:r>
      <w:r w:rsidRPr="000154D2">
        <w:t>: Registra un nuevo usuario y asigna tareas.</w:t>
      </w:r>
    </w:p>
    <w:p w14:paraId="38C6649C" w14:textId="77777777" w:rsidR="000154D2" w:rsidRPr="000154D2" w:rsidRDefault="000154D2" w:rsidP="000154D2">
      <w:pPr>
        <w:numPr>
          <w:ilvl w:val="1"/>
          <w:numId w:val="9"/>
        </w:numPr>
      </w:pPr>
      <w:r w:rsidRPr="000154D2">
        <w:rPr>
          <w:b/>
          <w:bCs/>
        </w:rPr>
        <w:t>Parámetros</w:t>
      </w:r>
      <w:r w:rsidRPr="000154D2">
        <w:t>:</w:t>
      </w:r>
    </w:p>
    <w:p w14:paraId="2E0E7BEE" w14:textId="77777777" w:rsidR="000154D2" w:rsidRPr="000154D2" w:rsidRDefault="000154D2" w:rsidP="000154D2">
      <w:pPr>
        <w:numPr>
          <w:ilvl w:val="2"/>
          <w:numId w:val="9"/>
        </w:numPr>
      </w:pPr>
      <w:r w:rsidRPr="000154D2">
        <w:t>usuario (</w:t>
      </w:r>
      <w:proofErr w:type="spellStart"/>
      <w:r w:rsidRPr="000154D2">
        <w:t>string</w:t>
      </w:r>
      <w:proofErr w:type="spellEnd"/>
      <w:r w:rsidRPr="000154D2">
        <w:t>): Nombre del usuario.</w:t>
      </w:r>
    </w:p>
    <w:p w14:paraId="7CB52955" w14:textId="77777777" w:rsidR="000154D2" w:rsidRPr="000154D2" w:rsidRDefault="000154D2" w:rsidP="000154D2">
      <w:pPr>
        <w:numPr>
          <w:ilvl w:val="1"/>
          <w:numId w:val="9"/>
        </w:numPr>
      </w:pPr>
      <w:r w:rsidRPr="000154D2">
        <w:rPr>
          <w:b/>
          <w:bCs/>
        </w:rPr>
        <w:t>Respuesta</w:t>
      </w:r>
      <w:r w:rsidRPr="000154D2">
        <w:t>:</w:t>
      </w:r>
    </w:p>
    <w:p w14:paraId="4CFF93D8" w14:textId="77777777" w:rsidR="000154D2" w:rsidRPr="000154D2" w:rsidRDefault="000154D2" w:rsidP="000154D2">
      <w:pPr>
        <w:numPr>
          <w:ilvl w:val="2"/>
          <w:numId w:val="9"/>
        </w:numPr>
      </w:pPr>
      <w:r w:rsidRPr="000154D2">
        <w:t>Usuario registrado exitosamente.</w:t>
      </w:r>
    </w:p>
    <w:p w14:paraId="03D7A9F4" w14:textId="77777777" w:rsidR="000154D2" w:rsidRPr="000154D2" w:rsidRDefault="000154D2" w:rsidP="000154D2">
      <w:pPr>
        <w:numPr>
          <w:ilvl w:val="0"/>
          <w:numId w:val="9"/>
        </w:numPr>
      </w:pPr>
      <w:r w:rsidRPr="000154D2">
        <w:rPr>
          <w:b/>
          <w:bCs/>
        </w:rPr>
        <w:t>GET /</w:t>
      </w:r>
      <w:proofErr w:type="spellStart"/>
      <w:r w:rsidRPr="000154D2">
        <w:rPr>
          <w:b/>
          <w:bCs/>
        </w:rPr>
        <w:t>mostrar.php</w:t>
      </w:r>
      <w:proofErr w:type="spellEnd"/>
    </w:p>
    <w:p w14:paraId="039F9903" w14:textId="77777777" w:rsidR="000154D2" w:rsidRPr="000154D2" w:rsidRDefault="000154D2" w:rsidP="000154D2">
      <w:pPr>
        <w:numPr>
          <w:ilvl w:val="1"/>
          <w:numId w:val="9"/>
        </w:numPr>
      </w:pPr>
      <w:r w:rsidRPr="000154D2">
        <w:rPr>
          <w:b/>
          <w:bCs/>
        </w:rPr>
        <w:t>Descripción</w:t>
      </w:r>
      <w:r w:rsidRPr="000154D2">
        <w:t>: Retorna datos de usuarios, tareas y resultados.</w:t>
      </w:r>
    </w:p>
    <w:p w14:paraId="1CBDB161" w14:textId="77777777" w:rsidR="000154D2" w:rsidRPr="000154D2" w:rsidRDefault="000154D2" w:rsidP="000154D2">
      <w:pPr>
        <w:numPr>
          <w:ilvl w:val="1"/>
          <w:numId w:val="9"/>
        </w:numPr>
      </w:pPr>
      <w:r w:rsidRPr="000154D2">
        <w:rPr>
          <w:b/>
          <w:bCs/>
        </w:rPr>
        <w:t>Formato de respuesta</w:t>
      </w:r>
      <w:r w:rsidRPr="000154D2">
        <w:t xml:space="preserve"> (JSON):</w:t>
      </w:r>
    </w:p>
    <w:p w14:paraId="344A8CF0" w14:textId="77777777" w:rsidR="000154D2" w:rsidRPr="000154D2" w:rsidRDefault="000154D2" w:rsidP="000154D2">
      <w:proofErr w:type="spellStart"/>
      <w:r w:rsidRPr="000154D2">
        <w:t>json</w:t>
      </w:r>
      <w:proofErr w:type="spellEnd"/>
    </w:p>
    <w:p w14:paraId="2B0D9D98" w14:textId="77777777" w:rsidR="000154D2" w:rsidRPr="000154D2" w:rsidRDefault="000154D2" w:rsidP="000154D2">
      <w:r w:rsidRPr="000154D2">
        <w:lastRenderedPageBreak/>
        <w:t>Copiar código</w:t>
      </w:r>
    </w:p>
    <w:p w14:paraId="446391DB" w14:textId="77777777" w:rsidR="000154D2" w:rsidRPr="000154D2" w:rsidRDefault="000154D2" w:rsidP="000154D2">
      <w:r w:rsidRPr="000154D2">
        <w:t>[</w:t>
      </w:r>
    </w:p>
    <w:p w14:paraId="3ADF5CE5" w14:textId="77777777" w:rsidR="000154D2" w:rsidRPr="000154D2" w:rsidRDefault="000154D2" w:rsidP="000154D2">
      <w:r w:rsidRPr="000154D2">
        <w:t xml:space="preserve">    {</w:t>
      </w:r>
    </w:p>
    <w:p w14:paraId="25FB8AF8" w14:textId="77777777" w:rsidR="000154D2" w:rsidRPr="000154D2" w:rsidRDefault="000154D2" w:rsidP="000154D2">
      <w:r w:rsidRPr="000154D2">
        <w:t xml:space="preserve">        "usuario": "Juan",</w:t>
      </w:r>
    </w:p>
    <w:p w14:paraId="3E0F1466" w14:textId="77777777" w:rsidR="000154D2" w:rsidRPr="000154D2" w:rsidRDefault="000154D2" w:rsidP="000154D2">
      <w:r w:rsidRPr="000154D2">
        <w:t xml:space="preserve">        "tareas": [765, 543, 987],</w:t>
      </w:r>
    </w:p>
    <w:p w14:paraId="638E71C2" w14:textId="77777777" w:rsidR="000154D2" w:rsidRPr="000154D2" w:rsidRDefault="000154D2" w:rsidP="000154D2">
      <w:r w:rsidRPr="000154D2">
        <w:t xml:space="preserve">        "resultado": 8765</w:t>
      </w:r>
    </w:p>
    <w:p w14:paraId="6AAEFE1C" w14:textId="77777777" w:rsidR="000154D2" w:rsidRPr="000154D2" w:rsidRDefault="000154D2" w:rsidP="000154D2">
      <w:r w:rsidRPr="000154D2">
        <w:t xml:space="preserve">    },</w:t>
      </w:r>
    </w:p>
    <w:p w14:paraId="565761D2" w14:textId="77777777" w:rsidR="000154D2" w:rsidRPr="000154D2" w:rsidRDefault="000154D2" w:rsidP="000154D2">
      <w:r w:rsidRPr="000154D2">
        <w:t xml:space="preserve">    ...</w:t>
      </w:r>
    </w:p>
    <w:p w14:paraId="71509379" w14:textId="77777777" w:rsidR="000154D2" w:rsidRPr="000154D2" w:rsidRDefault="000154D2" w:rsidP="000154D2">
      <w:r w:rsidRPr="000154D2">
        <w:t>]</w:t>
      </w:r>
    </w:p>
    <w:p w14:paraId="3B366F29" w14:textId="77777777" w:rsidR="000154D2" w:rsidRPr="000154D2" w:rsidRDefault="000154D2" w:rsidP="000154D2">
      <w:r w:rsidRPr="000154D2">
        <w:pict w14:anchorId="1E48AE66">
          <v:rect id="_x0000_i1077" style="width:0;height:1.5pt" o:hralign="center" o:hrstd="t" o:hr="t" fillcolor="#a0a0a0" stroked="f"/>
        </w:pict>
      </w:r>
    </w:p>
    <w:p w14:paraId="32534872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2.5 Dependencias y configuraciones</w:t>
      </w:r>
    </w:p>
    <w:p w14:paraId="400EFB01" w14:textId="77777777" w:rsidR="000154D2" w:rsidRPr="000154D2" w:rsidRDefault="000154D2" w:rsidP="000154D2">
      <w:pPr>
        <w:numPr>
          <w:ilvl w:val="0"/>
          <w:numId w:val="10"/>
        </w:numPr>
      </w:pPr>
      <w:r w:rsidRPr="000154D2">
        <w:rPr>
          <w:b/>
          <w:bCs/>
        </w:rPr>
        <w:t>Archivos necesarios</w:t>
      </w:r>
      <w:r w:rsidRPr="000154D2">
        <w:t>:</w:t>
      </w:r>
    </w:p>
    <w:p w14:paraId="19C03B0B" w14:textId="77777777" w:rsidR="000154D2" w:rsidRPr="000154D2" w:rsidRDefault="000154D2" w:rsidP="000154D2">
      <w:pPr>
        <w:numPr>
          <w:ilvl w:val="1"/>
          <w:numId w:val="10"/>
        </w:numPr>
      </w:pPr>
      <w:proofErr w:type="spellStart"/>
      <w:r w:rsidRPr="000154D2">
        <w:t>registro.php</w:t>
      </w:r>
      <w:proofErr w:type="spellEnd"/>
    </w:p>
    <w:p w14:paraId="7EA5DB20" w14:textId="77777777" w:rsidR="000154D2" w:rsidRPr="000154D2" w:rsidRDefault="000154D2" w:rsidP="000154D2">
      <w:pPr>
        <w:numPr>
          <w:ilvl w:val="1"/>
          <w:numId w:val="10"/>
        </w:numPr>
      </w:pPr>
      <w:proofErr w:type="spellStart"/>
      <w:r w:rsidRPr="000154D2">
        <w:t>mostrar.php</w:t>
      </w:r>
      <w:proofErr w:type="spellEnd"/>
    </w:p>
    <w:p w14:paraId="3BD45B6D" w14:textId="77777777" w:rsidR="000154D2" w:rsidRPr="000154D2" w:rsidRDefault="000154D2" w:rsidP="000154D2">
      <w:pPr>
        <w:numPr>
          <w:ilvl w:val="1"/>
          <w:numId w:val="10"/>
        </w:numPr>
      </w:pPr>
      <w:r w:rsidRPr="000154D2">
        <w:t>asignaciones.txt</w:t>
      </w:r>
    </w:p>
    <w:p w14:paraId="5CC447BA" w14:textId="77777777" w:rsidR="000154D2" w:rsidRPr="000154D2" w:rsidRDefault="000154D2" w:rsidP="000154D2">
      <w:pPr>
        <w:numPr>
          <w:ilvl w:val="1"/>
          <w:numId w:val="10"/>
        </w:numPr>
      </w:pPr>
      <w:r w:rsidRPr="000154D2">
        <w:t>resultados.txt</w:t>
      </w:r>
    </w:p>
    <w:p w14:paraId="71009052" w14:textId="77777777" w:rsidR="000154D2" w:rsidRPr="000154D2" w:rsidRDefault="000154D2" w:rsidP="000154D2">
      <w:pPr>
        <w:numPr>
          <w:ilvl w:val="0"/>
          <w:numId w:val="10"/>
        </w:numPr>
      </w:pPr>
      <w:r w:rsidRPr="000154D2">
        <w:rPr>
          <w:b/>
          <w:bCs/>
        </w:rPr>
        <w:t>Configuraciones</w:t>
      </w:r>
      <w:r w:rsidRPr="000154D2">
        <w:t>:</w:t>
      </w:r>
    </w:p>
    <w:p w14:paraId="3DAD8D41" w14:textId="77777777" w:rsidR="000154D2" w:rsidRPr="000154D2" w:rsidRDefault="000154D2" w:rsidP="000154D2">
      <w:pPr>
        <w:numPr>
          <w:ilvl w:val="1"/>
          <w:numId w:val="10"/>
        </w:numPr>
      </w:pPr>
      <w:r w:rsidRPr="000154D2">
        <w:t>Asegúrate de que el servidor web (Apache/</w:t>
      </w:r>
      <w:proofErr w:type="spellStart"/>
      <w:r w:rsidRPr="000154D2">
        <w:t>Nginx</w:t>
      </w:r>
      <w:proofErr w:type="spellEnd"/>
      <w:r w:rsidRPr="000154D2">
        <w:t>) tenga permisos para leer y escribir en los archivos.</w:t>
      </w:r>
    </w:p>
    <w:p w14:paraId="4610CD01" w14:textId="77777777" w:rsidR="000154D2" w:rsidRPr="000154D2" w:rsidRDefault="000154D2" w:rsidP="000154D2">
      <w:r w:rsidRPr="000154D2">
        <w:pict w14:anchorId="65573706">
          <v:rect id="_x0000_i1078" style="width:0;height:1.5pt" o:hralign="center" o:hrstd="t" o:hr="t" fillcolor="#a0a0a0" stroked="f"/>
        </w:pict>
      </w:r>
    </w:p>
    <w:p w14:paraId="0D9589C4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3. Guías de instalación y despliegue</w:t>
      </w:r>
    </w:p>
    <w:p w14:paraId="3CD2D4FB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3.1 Requisitos previos</w:t>
      </w:r>
    </w:p>
    <w:p w14:paraId="7F418489" w14:textId="77777777" w:rsidR="000154D2" w:rsidRPr="000154D2" w:rsidRDefault="000154D2" w:rsidP="000154D2">
      <w:pPr>
        <w:numPr>
          <w:ilvl w:val="0"/>
          <w:numId w:val="11"/>
        </w:numPr>
      </w:pPr>
      <w:r w:rsidRPr="000154D2">
        <w:t>Servidor web con soporte PHP.</w:t>
      </w:r>
    </w:p>
    <w:p w14:paraId="0F86766E" w14:textId="77777777" w:rsidR="000154D2" w:rsidRPr="000154D2" w:rsidRDefault="000154D2" w:rsidP="000154D2">
      <w:pPr>
        <w:numPr>
          <w:ilvl w:val="0"/>
          <w:numId w:val="11"/>
        </w:numPr>
      </w:pPr>
      <w:r w:rsidRPr="000154D2">
        <w:t>Permisos de lectura/escritura en los archivos de datos.</w:t>
      </w:r>
    </w:p>
    <w:p w14:paraId="347A1AC6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3.2 Instrucciones de instalación</w:t>
      </w:r>
    </w:p>
    <w:p w14:paraId="4B61FC57" w14:textId="77777777" w:rsidR="000154D2" w:rsidRPr="000154D2" w:rsidRDefault="000154D2" w:rsidP="000154D2">
      <w:pPr>
        <w:numPr>
          <w:ilvl w:val="0"/>
          <w:numId w:val="12"/>
        </w:numPr>
      </w:pPr>
      <w:r w:rsidRPr="000154D2">
        <w:t>Copia todos los archivos en el servidor.</w:t>
      </w:r>
    </w:p>
    <w:p w14:paraId="091A6A5A" w14:textId="77777777" w:rsidR="000154D2" w:rsidRPr="000154D2" w:rsidRDefault="000154D2" w:rsidP="000154D2">
      <w:pPr>
        <w:numPr>
          <w:ilvl w:val="0"/>
          <w:numId w:val="12"/>
        </w:numPr>
      </w:pPr>
      <w:r w:rsidRPr="000154D2">
        <w:t>Configura los permisos de los archivos de texto:</w:t>
      </w:r>
    </w:p>
    <w:p w14:paraId="556EC2E1" w14:textId="77777777" w:rsidR="000154D2" w:rsidRPr="000154D2" w:rsidRDefault="000154D2" w:rsidP="000154D2">
      <w:proofErr w:type="spellStart"/>
      <w:r w:rsidRPr="000154D2">
        <w:t>bash</w:t>
      </w:r>
      <w:proofErr w:type="spellEnd"/>
    </w:p>
    <w:p w14:paraId="153716D2" w14:textId="77777777" w:rsidR="000154D2" w:rsidRPr="000154D2" w:rsidRDefault="000154D2" w:rsidP="000154D2">
      <w:r w:rsidRPr="000154D2">
        <w:t>Copiar código</w:t>
      </w:r>
    </w:p>
    <w:p w14:paraId="7D732B09" w14:textId="77777777" w:rsidR="000154D2" w:rsidRPr="000154D2" w:rsidRDefault="000154D2" w:rsidP="000154D2">
      <w:proofErr w:type="spellStart"/>
      <w:r w:rsidRPr="000154D2">
        <w:t>chmod</w:t>
      </w:r>
      <w:proofErr w:type="spellEnd"/>
      <w:r w:rsidRPr="000154D2">
        <w:t xml:space="preserve"> 664 asignaciones.txt resultados.txt</w:t>
      </w:r>
    </w:p>
    <w:p w14:paraId="4646F3AD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3.3 Despliegue</w:t>
      </w:r>
    </w:p>
    <w:p w14:paraId="2AFF13FB" w14:textId="77777777" w:rsidR="000154D2" w:rsidRPr="000154D2" w:rsidRDefault="000154D2" w:rsidP="000154D2">
      <w:pPr>
        <w:numPr>
          <w:ilvl w:val="0"/>
          <w:numId w:val="13"/>
        </w:numPr>
      </w:pPr>
      <w:r w:rsidRPr="000154D2">
        <w:lastRenderedPageBreak/>
        <w:t>Asegúrate de que el servidor esté activo y los archivos sean accesibles.</w:t>
      </w:r>
    </w:p>
    <w:p w14:paraId="16AE5FC0" w14:textId="77777777" w:rsidR="000154D2" w:rsidRPr="000154D2" w:rsidRDefault="000154D2" w:rsidP="000154D2">
      <w:r w:rsidRPr="000154D2">
        <w:pict w14:anchorId="5DE6D551">
          <v:rect id="_x0000_i1079" style="width:0;height:1.5pt" o:hralign="center" o:hrstd="t" o:hr="t" fillcolor="#a0a0a0" stroked="f"/>
        </w:pict>
      </w:r>
    </w:p>
    <w:p w14:paraId="3A9BFAE1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3.4 Pruebas y verificación</w:t>
      </w:r>
    </w:p>
    <w:p w14:paraId="0CF45113" w14:textId="77777777" w:rsidR="000154D2" w:rsidRPr="000154D2" w:rsidRDefault="000154D2" w:rsidP="000154D2">
      <w:pPr>
        <w:numPr>
          <w:ilvl w:val="0"/>
          <w:numId w:val="14"/>
        </w:numPr>
      </w:pPr>
      <w:r w:rsidRPr="000154D2">
        <w:rPr>
          <w:b/>
          <w:bCs/>
        </w:rPr>
        <w:t>Prueba de registro</w:t>
      </w:r>
      <w:r w:rsidRPr="000154D2">
        <w:t>:</w:t>
      </w:r>
    </w:p>
    <w:p w14:paraId="13D6F662" w14:textId="77777777" w:rsidR="000154D2" w:rsidRPr="000154D2" w:rsidRDefault="000154D2" w:rsidP="000154D2">
      <w:pPr>
        <w:numPr>
          <w:ilvl w:val="1"/>
          <w:numId w:val="14"/>
        </w:numPr>
      </w:pPr>
      <w:r w:rsidRPr="000154D2">
        <w:t>Ingresa un usuario en usuario.html y verifica el mensaje de confirmación.</w:t>
      </w:r>
    </w:p>
    <w:p w14:paraId="38B6D515" w14:textId="77777777" w:rsidR="000154D2" w:rsidRPr="000154D2" w:rsidRDefault="000154D2" w:rsidP="000154D2">
      <w:pPr>
        <w:numPr>
          <w:ilvl w:val="0"/>
          <w:numId w:val="14"/>
        </w:numPr>
      </w:pPr>
      <w:r w:rsidRPr="000154D2">
        <w:rPr>
          <w:b/>
          <w:bCs/>
        </w:rPr>
        <w:t>Prueba de visualización</w:t>
      </w:r>
      <w:r w:rsidRPr="000154D2">
        <w:t>:</w:t>
      </w:r>
    </w:p>
    <w:p w14:paraId="59196B68" w14:textId="77777777" w:rsidR="000154D2" w:rsidRPr="000154D2" w:rsidRDefault="000154D2" w:rsidP="000154D2">
      <w:pPr>
        <w:numPr>
          <w:ilvl w:val="1"/>
          <w:numId w:val="14"/>
        </w:numPr>
      </w:pPr>
      <w:r w:rsidRPr="000154D2">
        <w:t>Abre admin.html y confirma que los datos se muestren correctamente.</w:t>
      </w:r>
    </w:p>
    <w:p w14:paraId="3F3A5A62" w14:textId="77777777" w:rsidR="000154D2" w:rsidRPr="000154D2" w:rsidRDefault="000154D2" w:rsidP="000154D2">
      <w:r w:rsidRPr="000154D2">
        <w:pict w14:anchorId="7B927317">
          <v:rect id="_x0000_i1080" style="width:0;height:1.5pt" o:hralign="center" o:hrstd="t" o:hr="t" fillcolor="#a0a0a0" stroked="f"/>
        </w:pict>
      </w:r>
    </w:p>
    <w:p w14:paraId="3CAA4721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4. Mantenimiento y soporte</w:t>
      </w:r>
    </w:p>
    <w:p w14:paraId="6B779B8C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4.1 Manejo de errores</w:t>
      </w:r>
    </w:p>
    <w:p w14:paraId="66972C8A" w14:textId="77777777" w:rsidR="000154D2" w:rsidRPr="000154D2" w:rsidRDefault="000154D2" w:rsidP="000154D2">
      <w:pPr>
        <w:numPr>
          <w:ilvl w:val="0"/>
          <w:numId w:val="15"/>
        </w:numPr>
      </w:pPr>
      <w:r w:rsidRPr="000154D2">
        <w:rPr>
          <w:b/>
          <w:bCs/>
        </w:rPr>
        <w:t>Error de registro</w:t>
      </w:r>
      <w:r w:rsidRPr="000154D2">
        <w:t>:</w:t>
      </w:r>
    </w:p>
    <w:p w14:paraId="50948C83" w14:textId="77777777" w:rsidR="000154D2" w:rsidRPr="000154D2" w:rsidRDefault="000154D2" w:rsidP="000154D2">
      <w:pPr>
        <w:numPr>
          <w:ilvl w:val="1"/>
          <w:numId w:val="15"/>
        </w:numPr>
      </w:pPr>
      <w:r w:rsidRPr="000154D2">
        <w:t xml:space="preserve">Verifica que </w:t>
      </w:r>
      <w:proofErr w:type="spellStart"/>
      <w:r w:rsidRPr="000154D2">
        <w:t>registro.php</w:t>
      </w:r>
      <w:proofErr w:type="spellEnd"/>
      <w:r w:rsidRPr="000154D2">
        <w:t xml:space="preserve"> tenga permisos de ejecución.</w:t>
      </w:r>
    </w:p>
    <w:p w14:paraId="6DDF6A62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4.2 Registro de cambios</w:t>
      </w:r>
    </w:p>
    <w:p w14:paraId="2F0127EA" w14:textId="77777777" w:rsidR="000154D2" w:rsidRPr="000154D2" w:rsidRDefault="000154D2" w:rsidP="000154D2">
      <w:pPr>
        <w:numPr>
          <w:ilvl w:val="0"/>
          <w:numId w:val="16"/>
        </w:numPr>
      </w:pPr>
      <w:r w:rsidRPr="000154D2">
        <w:rPr>
          <w:b/>
          <w:bCs/>
        </w:rPr>
        <w:t>Versión 1.0</w:t>
      </w:r>
      <w:r w:rsidRPr="000154D2">
        <w:t>:</w:t>
      </w:r>
    </w:p>
    <w:p w14:paraId="5A650EA7" w14:textId="77777777" w:rsidR="000154D2" w:rsidRPr="000154D2" w:rsidRDefault="000154D2" w:rsidP="000154D2">
      <w:pPr>
        <w:numPr>
          <w:ilvl w:val="1"/>
          <w:numId w:val="16"/>
        </w:numPr>
      </w:pPr>
      <w:r w:rsidRPr="000154D2">
        <w:t>Registro de usuarios y asignación de tareas.</w:t>
      </w:r>
    </w:p>
    <w:p w14:paraId="71F003EB" w14:textId="77777777" w:rsidR="000154D2" w:rsidRPr="000154D2" w:rsidRDefault="000154D2" w:rsidP="000154D2">
      <w:pPr>
        <w:rPr>
          <w:b/>
          <w:bCs/>
        </w:rPr>
      </w:pPr>
      <w:r w:rsidRPr="000154D2">
        <w:rPr>
          <w:b/>
          <w:bCs/>
        </w:rPr>
        <w:t>4.3 Soporte y contacto</w:t>
      </w:r>
    </w:p>
    <w:p w14:paraId="1FD333C0" w14:textId="77777777" w:rsidR="000154D2" w:rsidRPr="000154D2" w:rsidRDefault="000154D2" w:rsidP="000154D2">
      <w:pPr>
        <w:numPr>
          <w:ilvl w:val="0"/>
          <w:numId w:val="17"/>
        </w:numPr>
      </w:pPr>
      <w:r w:rsidRPr="000154D2">
        <w:t>Contacto: soporte@ejemplo.com</w:t>
      </w:r>
    </w:p>
    <w:p w14:paraId="24416139" w14:textId="77777777" w:rsidR="00B86A5F" w:rsidRDefault="00B86A5F"/>
    <w:sectPr w:rsidR="00B8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F7298"/>
    <w:multiLevelType w:val="multilevel"/>
    <w:tmpl w:val="ED64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20A13"/>
    <w:multiLevelType w:val="multilevel"/>
    <w:tmpl w:val="722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70A43"/>
    <w:multiLevelType w:val="multilevel"/>
    <w:tmpl w:val="9D12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13F6F"/>
    <w:multiLevelType w:val="multilevel"/>
    <w:tmpl w:val="8614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E132D"/>
    <w:multiLevelType w:val="multilevel"/>
    <w:tmpl w:val="CCD4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954A4"/>
    <w:multiLevelType w:val="multilevel"/>
    <w:tmpl w:val="AA6E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C1F5B"/>
    <w:multiLevelType w:val="multilevel"/>
    <w:tmpl w:val="2CFE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2751BE"/>
    <w:multiLevelType w:val="multilevel"/>
    <w:tmpl w:val="4292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95321"/>
    <w:multiLevelType w:val="multilevel"/>
    <w:tmpl w:val="A426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F1037"/>
    <w:multiLevelType w:val="multilevel"/>
    <w:tmpl w:val="750E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686AE6"/>
    <w:multiLevelType w:val="multilevel"/>
    <w:tmpl w:val="8108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C17F7"/>
    <w:multiLevelType w:val="multilevel"/>
    <w:tmpl w:val="2990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F6360"/>
    <w:multiLevelType w:val="multilevel"/>
    <w:tmpl w:val="3960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E18C2"/>
    <w:multiLevelType w:val="multilevel"/>
    <w:tmpl w:val="22C2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F3E66"/>
    <w:multiLevelType w:val="multilevel"/>
    <w:tmpl w:val="28F8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8016FF"/>
    <w:multiLevelType w:val="multilevel"/>
    <w:tmpl w:val="D0F6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15197"/>
    <w:multiLevelType w:val="multilevel"/>
    <w:tmpl w:val="8346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972142">
    <w:abstractNumId w:val="9"/>
  </w:num>
  <w:num w:numId="2" w16cid:durableId="595753788">
    <w:abstractNumId w:val="8"/>
  </w:num>
  <w:num w:numId="3" w16cid:durableId="1663309854">
    <w:abstractNumId w:val="2"/>
  </w:num>
  <w:num w:numId="4" w16cid:durableId="41055366">
    <w:abstractNumId w:val="13"/>
  </w:num>
  <w:num w:numId="5" w16cid:durableId="1632980757">
    <w:abstractNumId w:val="1"/>
  </w:num>
  <w:num w:numId="6" w16cid:durableId="340471717">
    <w:abstractNumId w:val="6"/>
  </w:num>
  <w:num w:numId="7" w16cid:durableId="529488427">
    <w:abstractNumId w:val="5"/>
  </w:num>
  <w:num w:numId="8" w16cid:durableId="1022560530">
    <w:abstractNumId w:val="16"/>
  </w:num>
  <w:num w:numId="9" w16cid:durableId="236985065">
    <w:abstractNumId w:val="4"/>
  </w:num>
  <w:num w:numId="10" w16cid:durableId="26612583">
    <w:abstractNumId w:val="15"/>
  </w:num>
  <w:num w:numId="11" w16cid:durableId="1064336531">
    <w:abstractNumId w:val="3"/>
  </w:num>
  <w:num w:numId="12" w16cid:durableId="1152015790">
    <w:abstractNumId w:val="12"/>
  </w:num>
  <w:num w:numId="13" w16cid:durableId="1559199558">
    <w:abstractNumId w:val="14"/>
  </w:num>
  <w:num w:numId="14" w16cid:durableId="1057315087">
    <w:abstractNumId w:val="0"/>
  </w:num>
  <w:num w:numId="15" w16cid:durableId="204877177">
    <w:abstractNumId w:val="10"/>
  </w:num>
  <w:num w:numId="16" w16cid:durableId="1517846097">
    <w:abstractNumId w:val="7"/>
  </w:num>
  <w:num w:numId="17" w16cid:durableId="5826842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9A"/>
    <w:rsid w:val="000154D2"/>
    <w:rsid w:val="003A369A"/>
    <w:rsid w:val="00604952"/>
    <w:rsid w:val="00B86A5F"/>
    <w:rsid w:val="00D4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DC3C7-98C3-48F5-BB33-09A88B12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752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2</cp:revision>
  <dcterms:created xsi:type="dcterms:W3CDTF">2024-11-23T20:47:00Z</dcterms:created>
  <dcterms:modified xsi:type="dcterms:W3CDTF">2024-11-23T20:47:00Z</dcterms:modified>
</cp:coreProperties>
</file>