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BAB6D" w14:textId="1E05BD6A" w:rsidR="008C6514" w:rsidRDefault="00B54378" w:rsidP="00A47F66">
      <w:pPr>
        <w:rPr>
          <w:b/>
          <w:bCs/>
        </w:rPr>
      </w:pPr>
      <w:r w:rsidRPr="00B54378">
        <w:rPr>
          <w:b/>
          <w:bCs/>
        </w:rPr>
        <w:t>f) Se han verificado las configuraciones del sistema operativo y del gestor de datos para garantizar la funcionalidad del ERP-CRM</w:t>
      </w:r>
    </w:p>
    <w:p w14:paraId="6AF6C0A0" w14:textId="1D27C7AF" w:rsidR="00B54378" w:rsidRPr="00BA3007" w:rsidRDefault="00B54378" w:rsidP="00A47F66">
      <w:r w:rsidRPr="00BA3007">
        <w:t xml:space="preserve">Actualmente, para nuestra aplicación, estamos desarrollando un ERP que nos permita hacer la gestión de una empresa. </w:t>
      </w:r>
    </w:p>
    <w:p w14:paraId="7B8F907E" w14:textId="21CA65CC" w:rsidR="00B54378" w:rsidRPr="00BA3007" w:rsidRDefault="00B54378" w:rsidP="00A47F66">
      <w:r w:rsidRPr="00BA3007">
        <w:t xml:space="preserve">Hasta ahora, se ha desarrollado el </w:t>
      </w:r>
      <w:proofErr w:type="spellStart"/>
      <w:r w:rsidRPr="00BA3007">
        <w:t>login</w:t>
      </w:r>
      <w:proofErr w:type="spellEnd"/>
      <w:r w:rsidRPr="00BA3007">
        <w:t xml:space="preserve"> y panel de control. Dentro de este se ha creado un menú de acceso a diferentes tablas de nuestra app.</w:t>
      </w:r>
    </w:p>
    <w:p w14:paraId="1EE6BDFF" w14:textId="1BA50BEC" w:rsidR="00B54378" w:rsidRPr="00BA3007" w:rsidRDefault="00B54378" w:rsidP="00A47F66">
      <w:r w:rsidRPr="00BA3007">
        <w:t xml:space="preserve">Para el manejo de todos los datos que se han incluido hasta ahora, se está usando XAMPP como servidor local y gestor de base de datos. </w:t>
      </w:r>
      <w:r w:rsidR="00BA3007" w:rsidRPr="00BA3007">
        <w:t>Esto nos permite desarrollar en un entorno seguro.</w:t>
      </w:r>
    </w:p>
    <w:p w14:paraId="60473EFA" w14:textId="47E9B8B0" w:rsidR="00BA3007" w:rsidRPr="00BA3007" w:rsidRDefault="00BA3007" w:rsidP="00A47F66">
      <w:r w:rsidRPr="00BA3007">
        <w:t>No obstante, si nuestra aplicación es una aplicación web, no podemos dejar el servidor como un local host, ya que no puede accederse a el a través de la red, solo desde nuestro pc.</w:t>
      </w:r>
    </w:p>
    <w:p w14:paraId="16B28B89" w14:textId="09E186F1" w:rsidR="00BA3007" w:rsidRPr="00BA3007" w:rsidRDefault="00BA3007" w:rsidP="00A47F66">
      <w:proofErr w:type="spellStart"/>
      <w:r w:rsidRPr="00BA3007">
        <w:t>Asi</w:t>
      </w:r>
      <w:proofErr w:type="spellEnd"/>
      <w:r w:rsidRPr="00BA3007">
        <w:t xml:space="preserve"> que tendremos que subir nuestra base de datos a un servidor web que si permita el acceso mediante una </w:t>
      </w:r>
      <w:proofErr w:type="spellStart"/>
      <w:r w:rsidRPr="00BA3007">
        <w:t>url</w:t>
      </w:r>
      <w:proofErr w:type="spellEnd"/>
      <w:r w:rsidRPr="00BA3007">
        <w:t xml:space="preserve"> en el navegador a través de internet.</w:t>
      </w:r>
    </w:p>
    <w:p w14:paraId="79372589" w14:textId="77777777" w:rsidR="00BA3007" w:rsidRDefault="00BA3007" w:rsidP="00A47F66">
      <w:pPr>
        <w:rPr>
          <w:b/>
          <w:bCs/>
        </w:rPr>
      </w:pPr>
    </w:p>
    <w:sectPr w:rsidR="00BA3007" w:rsidSect="006537C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DA5735"/>
    <w:multiLevelType w:val="hybridMultilevel"/>
    <w:tmpl w:val="8E1650F8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5513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5F"/>
    <w:rsid w:val="00004258"/>
    <w:rsid w:val="00061BE9"/>
    <w:rsid w:val="000E6030"/>
    <w:rsid w:val="00391D5B"/>
    <w:rsid w:val="00502FB2"/>
    <w:rsid w:val="0056398E"/>
    <w:rsid w:val="005F555D"/>
    <w:rsid w:val="00604952"/>
    <w:rsid w:val="006537C8"/>
    <w:rsid w:val="008C6514"/>
    <w:rsid w:val="00967AA7"/>
    <w:rsid w:val="00A44C6A"/>
    <w:rsid w:val="00A47F66"/>
    <w:rsid w:val="00AE624C"/>
    <w:rsid w:val="00B54378"/>
    <w:rsid w:val="00B86A5F"/>
    <w:rsid w:val="00BA3007"/>
    <w:rsid w:val="00C53BEE"/>
    <w:rsid w:val="00F0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C6A7C"/>
  <w15:chartTrackingRefBased/>
  <w15:docId w15:val="{E38FCC7B-52B0-46ED-ACBA-3B145B1B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F6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C3D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C3D48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02FB2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91D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76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7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Jiménez Jiménez</dc:creator>
  <cp:keywords/>
  <dc:description/>
  <cp:lastModifiedBy>Beatriz Jiménez Jiménez</cp:lastModifiedBy>
  <cp:revision>13</cp:revision>
  <dcterms:created xsi:type="dcterms:W3CDTF">2024-10-09T17:30:00Z</dcterms:created>
  <dcterms:modified xsi:type="dcterms:W3CDTF">2024-10-09T19:30:00Z</dcterms:modified>
</cp:coreProperties>
</file>