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F8381" w14:textId="1B4737EA" w:rsidR="00B86A5F" w:rsidRDefault="00DA5E81">
      <w:r w:rsidRPr="00DA5E81">
        <w:rPr>
          <w:noProof/>
        </w:rPr>
        <w:drawing>
          <wp:inline distT="0" distB="0" distL="0" distR="0" wp14:anchorId="1638BAB1" wp14:editId="253B90DE">
            <wp:extent cx="5400040" cy="2450465"/>
            <wp:effectExtent l="0" t="0" r="0" b="6985"/>
            <wp:docPr id="1975094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94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5563" w14:textId="77777777" w:rsidR="00DA5E81" w:rsidRDefault="00DA5E81"/>
    <w:p w14:paraId="63CA725B" w14:textId="77777777" w:rsidR="008263A4" w:rsidRDefault="008263A4" w:rsidP="008263A4">
      <w:pPr>
        <w:rPr>
          <w:noProof/>
        </w:rPr>
      </w:pPr>
      <w:r>
        <w:rPr>
          <w:noProof/>
        </w:rPr>
        <w:t>PS C:\xampp\htdocs\Programación de servicios y procesos\vidioconferencia&gt; ^C</w:t>
      </w:r>
    </w:p>
    <w:p w14:paraId="6891E938" w14:textId="77777777" w:rsidR="008263A4" w:rsidRDefault="008263A4" w:rsidP="008263A4">
      <w:pPr>
        <w:rPr>
          <w:noProof/>
        </w:rPr>
      </w:pPr>
      <w:r>
        <w:rPr>
          <w:noProof/>
        </w:rPr>
        <w:t xml:space="preserve">PS C:\xampp\htdocs\Programación de servicios y procesos\vidioconferencia&gt; ngrok http 5000   </w:t>
      </w:r>
    </w:p>
    <w:p w14:paraId="40ACF338" w14:textId="77777777" w:rsidR="008263A4" w:rsidRDefault="008263A4" w:rsidP="008263A4">
      <w:pPr>
        <w:rPr>
          <w:noProof/>
        </w:rPr>
      </w:pPr>
      <w:r>
        <w:rPr>
          <w:noProof/>
        </w:rPr>
        <w:t>PS C:\xampp\htdocs\Programación de servicios y procesos\vidioconferencia&gt; python servidor.py</w:t>
      </w:r>
    </w:p>
    <w:p w14:paraId="3C8A0D1D" w14:textId="45FB7812" w:rsidR="00DA5E81" w:rsidRDefault="008263A4" w:rsidP="008263A4">
      <w:r>
        <w:rPr>
          <w:noProof/>
        </w:rPr>
        <w:t xml:space="preserve"> * Serving Flask app 'servidor'</w:t>
      </w:r>
      <w:r w:rsidR="00DA5E81" w:rsidRPr="00DA5E81">
        <w:rPr>
          <w:noProof/>
        </w:rPr>
        <w:drawing>
          <wp:inline distT="0" distB="0" distL="0" distR="0" wp14:anchorId="7B6225FD" wp14:editId="7F58442E">
            <wp:extent cx="5048955" cy="2353003"/>
            <wp:effectExtent l="0" t="0" r="0" b="9525"/>
            <wp:docPr id="1610118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18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81"/>
    <w:rsid w:val="00461F5B"/>
    <w:rsid w:val="00604952"/>
    <w:rsid w:val="008263A4"/>
    <w:rsid w:val="00925DBE"/>
    <w:rsid w:val="00B86A5F"/>
    <w:rsid w:val="00D76850"/>
    <w:rsid w:val="00DA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668F"/>
  <w15:chartTrackingRefBased/>
  <w15:docId w15:val="{87488305-8D8F-420E-9807-AB35C284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3</cp:revision>
  <dcterms:created xsi:type="dcterms:W3CDTF">2024-12-15T13:25:00Z</dcterms:created>
  <dcterms:modified xsi:type="dcterms:W3CDTF">2025-02-21T10:14:00Z</dcterms:modified>
</cp:coreProperties>
</file>