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42D2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04905FD7" w14:textId="364A4834" w:rsidR="004C3097" w:rsidRPr="004C3097" w:rsidRDefault="007C07A1" w:rsidP="004C309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--&gt; </w:t>
      </w:r>
      <w:r w:rsidR="004C3097" w:rsidRPr="004C3097">
        <w:rPr>
          <w:rFonts w:ascii="Courier New" w:hAnsi="Courier New" w:cs="Courier New"/>
        </w:rPr>
        <w:t>File: images\ControlNet_00010_upscale.png</w:t>
      </w:r>
    </w:p>
    <w:p w14:paraId="31B95DA6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2F4A7908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Workflow </w:t>
      </w:r>
      <w:proofErr w:type="gramStart"/>
      <w:r w:rsidRPr="004C3097">
        <w:rPr>
          <w:rFonts w:ascii="Courier New" w:hAnsi="Courier New" w:cs="Courier New"/>
        </w:rPr>
        <w:t>Type :</w:t>
      </w:r>
      <w:proofErr w:type="gramEnd"/>
      <w:r w:rsidRPr="004C3097">
        <w:rPr>
          <w:rFonts w:ascii="Courier New" w:hAnsi="Courier New" w:cs="Courier New"/>
        </w:rPr>
        <w:t xml:space="preserve"> Upscale</w:t>
      </w:r>
    </w:p>
    <w:p w14:paraId="5711E592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Model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4x_NMKD-Siax_200k.pth</w:t>
      </w:r>
    </w:p>
    <w:p w14:paraId="64A0FEAF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Sampler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</w:t>
      </w:r>
      <w:proofErr w:type="spellStart"/>
      <w:r w:rsidRPr="004C3097">
        <w:rPr>
          <w:rFonts w:ascii="Courier New" w:hAnsi="Courier New" w:cs="Courier New"/>
        </w:rPr>
        <w:t>euler</w:t>
      </w:r>
      <w:proofErr w:type="spellEnd"/>
    </w:p>
    <w:p w14:paraId="0F5767F4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Scheduler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normal</w:t>
      </w:r>
    </w:p>
    <w:p w14:paraId="273BB018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Steps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1</w:t>
      </w:r>
    </w:p>
    <w:p w14:paraId="37DF41E4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CFG/</w:t>
      </w:r>
      <w:proofErr w:type="gramStart"/>
      <w:r w:rsidRPr="004C3097">
        <w:rPr>
          <w:rFonts w:ascii="Courier New" w:hAnsi="Courier New" w:cs="Courier New"/>
        </w:rPr>
        <w:t>Guidance  :</w:t>
      </w:r>
      <w:proofErr w:type="gramEnd"/>
      <w:r w:rsidRPr="004C3097">
        <w:rPr>
          <w:rFonts w:ascii="Courier New" w:hAnsi="Courier New" w:cs="Courier New"/>
        </w:rPr>
        <w:t xml:space="preserve"> 1.0</w:t>
      </w:r>
    </w:p>
    <w:p w14:paraId="0AEF9203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Denoise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1.0</w:t>
      </w:r>
    </w:p>
    <w:p w14:paraId="23C129D3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Seed 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285076160655419</w:t>
      </w:r>
    </w:p>
    <w:p w14:paraId="446E47FD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------------------------------------------------------------</w:t>
      </w:r>
    </w:p>
    <w:p w14:paraId="55CC8190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Detected Nodes (12):</w:t>
      </w:r>
    </w:p>
    <w:p w14:paraId="2193442F" w14:textId="532037CB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CLIPTextEncode</w:t>
      </w:r>
      <w:proofErr w:type="spellEnd"/>
    </w:p>
    <w:p w14:paraId="29AB94DE" w14:textId="7E55714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CLIPTextEncodeFlux</w:t>
      </w:r>
      <w:proofErr w:type="spellEnd"/>
    </w:p>
    <w:p w14:paraId="367AE1AA" w14:textId="7073D8C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DualCLIPLoader</w:t>
      </w:r>
      <w:proofErr w:type="spellEnd"/>
    </w:p>
    <w:p w14:paraId="23300882" w14:textId="4CABAE4D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r w:rsidRPr="004C3097">
        <w:rPr>
          <w:rFonts w:ascii="Courier New" w:hAnsi="Courier New" w:cs="Courier New"/>
        </w:rPr>
        <w:t>Image Comparer (</w:t>
      </w:r>
      <w:proofErr w:type="spellStart"/>
      <w:r w:rsidRPr="004C3097">
        <w:rPr>
          <w:rFonts w:ascii="Courier New" w:hAnsi="Courier New" w:cs="Courier New"/>
        </w:rPr>
        <w:t>rgthree</w:t>
      </w:r>
      <w:proofErr w:type="spellEnd"/>
      <w:r w:rsidRPr="004C3097">
        <w:rPr>
          <w:rFonts w:ascii="Courier New" w:hAnsi="Courier New" w:cs="Courier New"/>
        </w:rPr>
        <w:t>)</w:t>
      </w:r>
    </w:p>
    <w:p w14:paraId="04C31D3A" w14:textId="57FE1B15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ImageScale</w:t>
      </w:r>
      <w:proofErr w:type="spellEnd"/>
    </w:p>
    <w:p w14:paraId="4C44DDD0" w14:textId="299BB0D5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LoadImage</w:t>
      </w:r>
      <w:proofErr w:type="spellEnd"/>
    </w:p>
    <w:p w14:paraId="08FE40B1" w14:textId="068E330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PreviewImage</w:t>
      </w:r>
      <w:proofErr w:type="spellEnd"/>
    </w:p>
    <w:p w14:paraId="1D048EC2" w14:textId="26E2279D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SaveImage</w:t>
      </w:r>
      <w:proofErr w:type="spellEnd"/>
    </w:p>
    <w:p w14:paraId="52E574C1" w14:textId="708E9542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UNETLoader</w:t>
      </w:r>
      <w:proofErr w:type="spellEnd"/>
    </w:p>
    <w:p w14:paraId="47BCE681" w14:textId="2478E6C2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UltimateSDUpscale</w:t>
      </w:r>
      <w:proofErr w:type="spellEnd"/>
    </w:p>
    <w:p w14:paraId="34E3CD43" w14:textId="2C4ADE52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UpscaleModelLoader</w:t>
      </w:r>
      <w:proofErr w:type="spellEnd"/>
    </w:p>
    <w:p w14:paraId="22465A7C" w14:textId="5C552099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VAELoader</w:t>
      </w:r>
      <w:proofErr w:type="spellEnd"/>
    </w:p>
    <w:p w14:paraId="000A040B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1B49C7EE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7887B632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0965A79C" w14:textId="309AD4B2" w:rsidR="004C3097" w:rsidRPr="004C3097" w:rsidRDefault="007C07A1" w:rsidP="004C309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--&gt; </w:t>
      </w:r>
      <w:r w:rsidR="004C3097" w:rsidRPr="004C3097">
        <w:rPr>
          <w:rFonts w:ascii="Courier New" w:hAnsi="Courier New" w:cs="Courier New"/>
        </w:rPr>
        <w:t>File: images\controlnet_i2i_tableLady_00004_.png</w:t>
      </w:r>
    </w:p>
    <w:p w14:paraId="1BDBC080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5874A426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Workflow </w:t>
      </w:r>
      <w:proofErr w:type="gramStart"/>
      <w:r w:rsidRPr="004C3097">
        <w:rPr>
          <w:rFonts w:ascii="Courier New" w:hAnsi="Courier New" w:cs="Courier New"/>
        </w:rPr>
        <w:t>Type :</w:t>
      </w:r>
      <w:proofErr w:type="gramEnd"/>
      <w:r w:rsidRPr="004C3097">
        <w:rPr>
          <w:rFonts w:ascii="Courier New" w:hAnsi="Courier New" w:cs="Courier New"/>
        </w:rPr>
        <w:t xml:space="preserve"> ControlNet</w:t>
      </w:r>
    </w:p>
    <w:p w14:paraId="0DCA21BF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Model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None</w:t>
      </w:r>
    </w:p>
    <w:p w14:paraId="1E7D4AFF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Sampler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dpmpp_2m</w:t>
      </w:r>
    </w:p>
    <w:p w14:paraId="47B2CB5D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Scheduler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</w:t>
      </w:r>
      <w:proofErr w:type="spellStart"/>
      <w:r w:rsidRPr="004C3097">
        <w:rPr>
          <w:rFonts w:ascii="Courier New" w:hAnsi="Courier New" w:cs="Courier New"/>
        </w:rPr>
        <w:t>sgm_uniform</w:t>
      </w:r>
      <w:proofErr w:type="spellEnd"/>
    </w:p>
    <w:p w14:paraId="31308780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Steps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25</w:t>
      </w:r>
    </w:p>
    <w:p w14:paraId="2DCB15BD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CFG/</w:t>
      </w:r>
      <w:proofErr w:type="gramStart"/>
      <w:r w:rsidRPr="004C3097">
        <w:rPr>
          <w:rFonts w:ascii="Courier New" w:hAnsi="Courier New" w:cs="Courier New"/>
        </w:rPr>
        <w:t>Guidance  :</w:t>
      </w:r>
      <w:proofErr w:type="gramEnd"/>
      <w:r w:rsidRPr="004C3097">
        <w:rPr>
          <w:rFonts w:ascii="Courier New" w:hAnsi="Courier New" w:cs="Courier New"/>
        </w:rPr>
        <w:t xml:space="preserve"> 1.0</w:t>
      </w:r>
    </w:p>
    <w:p w14:paraId="630DBE23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Denoise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0.3600000000000001</w:t>
      </w:r>
    </w:p>
    <w:p w14:paraId="214433B0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Seed 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1072580640823242</w:t>
      </w:r>
    </w:p>
    <w:p w14:paraId="507F9ACA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------------------------------------------------------------</w:t>
      </w:r>
    </w:p>
    <w:p w14:paraId="4A620588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Detected Nodes (23):</w:t>
      </w:r>
    </w:p>
    <w:p w14:paraId="2D7B1D8E" w14:textId="27A3564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AIO_Preprocessor</w:t>
      </w:r>
      <w:proofErr w:type="spellEnd"/>
    </w:p>
    <w:p w14:paraId="6729A0AF" w14:textId="4EC729B9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BasicGuider</w:t>
      </w:r>
      <w:proofErr w:type="spellEnd"/>
    </w:p>
    <w:p w14:paraId="43063A15" w14:textId="78312250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BasicScheduler</w:t>
      </w:r>
      <w:proofErr w:type="spellEnd"/>
    </w:p>
    <w:p w14:paraId="60EF0FAB" w14:textId="2C8330B9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CLIPTextEncode</w:t>
      </w:r>
      <w:proofErr w:type="spellEnd"/>
    </w:p>
    <w:p w14:paraId="4E38FD5E" w14:textId="1A6DE7C9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CLIPTextEncodeFlux</w:t>
      </w:r>
      <w:proofErr w:type="spellEnd"/>
    </w:p>
    <w:p w14:paraId="7B5CEEB7" w14:textId="14EE3D70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ControlNetApplyAdvanced</w:t>
      </w:r>
      <w:proofErr w:type="spellEnd"/>
    </w:p>
    <w:p w14:paraId="373ECE14" w14:textId="29F4B1AF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ControlNetLoader</w:t>
      </w:r>
      <w:proofErr w:type="spellEnd"/>
    </w:p>
    <w:p w14:paraId="7F74A8CF" w14:textId="66C52F8A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DualCLIPLoader</w:t>
      </w:r>
      <w:proofErr w:type="spellEnd"/>
    </w:p>
    <w:p w14:paraId="397CFB58" w14:textId="47A1209A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EmptyLatentImage</w:t>
      </w:r>
      <w:proofErr w:type="spellEnd"/>
    </w:p>
    <w:p w14:paraId="0AC33969" w14:textId="5D321914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r w:rsidRPr="004C3097">
        <w:rPr>
          <w:rFonts w:ascii="Courier New" w:hAnsi="Courier New" w:cs="Courier New"/>
        </w:rPr>
        <w:t>Image Comparer (</w:t>
      </w:r>
      <w:proofErr w:type="spellStart"/>
      <w:r w:rsidRPr="004C3097">
        <w:rPr>
          <w:rFonts w:ascii="Courier New" w:hAnsi="Courier New" w:cs="Courier New"/>
        </w:rPr>
        <w:t>rgthree</w:t>
      </w:r>
      <w:proofErr w:type="spellEnd"/>
      <w:r w:rsidRPr="004C3097">
        <w:rPr>
          <w:rFonts w:ascii="Courier New" w:hAnsi="Courier New" w:cs="Courier New"/>
        </w:rPr>
        <w:t>)</w:t>
      </w:r>
    </w:p>
    <w:p w14:paraId="7E7E2DD5" w14:textId="1E42C066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KSampler</w:t>
      </w:r>
      <w:proofErr w:type="spellEnd"/>
    </w:p>
    <w:p w14:paraId="49B14987" w14:textId="690FBA38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KSamplerSelect</w:t>
      </w:r>
      <w:proofErr w:type="spellEnd"/>
    </w:p>
    <w:p w14:paraId="315E9157" w14:textId="7ACF8B0B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LoadImage</w:t>
      </w:r>
      <w:proofErr w:type="spellEnd"/>
    </w:p>
    <w:p w14:paraId="13FA9385" w14:textId="78F6D7C0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PreviewImage</w:t>
      </w:r>
      <w:proofErr w:type="spellEnd"/>
    </w:p>
    <w:p w14:paraId="0EFA11C9" w14:textId="4DC0CFF8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RandomNoise</w:t>
      </w:r>
      <w:proofErr w:type="spellEnd"/>
    </w:p>
    <w:p w14:paraId="2A8915E7" w14:textId="3EF4E125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SaveImage</w:t>
      </w:r>
      <w:proofErr w:type="spellEnd"/>
    </w:p>
    <w:p w14:paraId="6819F623" w14:textId="406E5520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UNETLoader</w:t>
      </w:r>
      <w:proofErr w:type="spellEnd"/>
    </w:p>
    <w:p w14:paraId="470497E6" w14:textId="055055F1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VAEDecode</w:t>
      </w:r>
      <w:proofErr w:type="spellEnd"/>
    </w:p>
    <w:p w14:paraId="16441DB6" w14:textId="1FC3524E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VAEEncode</w:t>
      </w:r>
      <w:proofErr w:type="spellEnd"/>
    </w:p>
    <w:p w14:paraId="4E3489B6" w14:textId="65BBBDEB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VAELoader</w:t>
      </w:r>
      <w:proofErr w:type="spellEnd"/>
    </w:p>
    <w:p w14:paraId="5093E69B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550299D4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5FD44BD5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6E6E00D8" w14:textId="7B34DFDE" w:rsidR="004C3097" w:rsidRPr="004C3097" w:rsidRDefault="007C07A1" w:rsidP="004C309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--&gt; </w:t>
      </w:r>
      <w:r w:rsidR="004C3097" w:rsidRPr="004C3097">
        <w:rPr>
          <w:rFonts w:ascii="Courier New" w:hAnsi="Courier New" w:cs="Courier New"/>
        </w:rPr>
        <w:t>File: images\disc_fix_00006_.png</w:t>
      </w:r>
    </w:p>
    <w:p w14:paraId="0D234FD7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1EBA97D7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Workflow </w:t>
      </w:r>
      <w:proofErr w:type="gramStart"/>
      <w:r w:rsidRPr="004C3097">
        <w:rPr>
          <w:rFonts w:ascii="Courier New" w:hAnsi="Courier New" w:cs="Courier New"/>
        </w:rPr>
        <w:t>Type :</w:t>
      </w:r>
      <w:proofErr w:type="gramEnd"/>
      <w:r w:rsidRPr="004C3097">
        <w:rPr>
          <w:rFonts w:ascii="Courier New" w:hAnsi="Courier New" w:cs="Courier New"/>
        </w:rPr>
        <w:t xml:space="preserve"> </w:t>
      </w:r>
      <w:proofErr w:type="spellStart"/>
      <w:r w:rsidRPr="004C3097">
        <w:rPr>
          <w:rFonts w:ascii="Courier New" w:hAnsi="Courier New" w:cs="Courier New"/>
        </w:rPr>
        <w:t>Inpaint</w:t>
      </w:r>
      <w:proofErr w:type="spellEnd"/>
    </w:p>
    <w:p w14:paraId="775FD770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Model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None</w:t>
      </w:r>
    </w:p>
    <w:p w14:paraId="32D8D6B4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lastRenderedPageBreak/>
        <w:t xml:space="preserve">Sampler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</w:t>
      </w:r>
      <w:proofErr w:type="spellStart"/>
      <w:r w:rsidRPr="004C3097">
        <w:rPr>
          <w:rFonts w:ascii="Courier New" w:hAnsi="Courier New" w:cs="Courier New"/>
        </w:rPr>
        <w:t>euler</w:t>
      </w:r>
      <w:proofErr w:type="spellEnd"/>
    </w:p>
    <w:p w14:paraId="43B18A56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Scheduler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beta</w:t>
      </w:r>
    </w:p>
    <w:p w14:paraId="0D14E202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Steps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30</w:t>
      </w:r>
    </w:p>
    <w:p w14:paraId="752F1541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CFG/</w:t>
      </w:r>
      <w:proofErr w:type="gramStart"/>
      <w:r w:rsidRPr="004C3097">
        <w:rPr>
          <w:rFonts w:ascii="Courier New" w:hAnsi="Courier New" w:cs="Courier New"/>
        </w:rPr>
        <w:t>Guidance  :</w:t>
      </w:r>
      <w:proofErr w:type="gramEnd"/>
      <w:r w:rsidRPr="004C3097">
        <w:rPr>
          <w:rFonts w:ascii="Courier New" w:hAnsi="Courier New" w:cs="Courier New"/>
        </w:rPr>
        <w:t xml:space="preserve"> 25.0</w:t>
      </w:r>
    </w:p>
    <w:p w14:paraId="2A4F571A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Denoise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1.0</w:t>
      </w:r>
    </w:p>
    <w:p w14:paraId="40CD36EB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Seed 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506728175275987</w:t>
      </w:r>
    </w:p>
    <w:p w14:paraId="1BC0B13C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------------------------------------------------------------</w:t>
      </w:r>
    </w:p>
    <w:p w14:paraId="4A5C18CC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Detected Nodes (16):</w:t>
      </w:r>
    </w:p>
    <w:p w14:paraId="4A302752" w14:textId="209086C9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CLIPTextEncode</w:t>
      </w:r>
      <w:proofErr w:type="spellEnd"/>
    </w:p>
    <w:p w14:paraId="34614D21" w14:textId="156940FB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DifferentialDiffusion</w:t>
      </w:r>
      <w:proofErr w:type="spellEnd"/>
    </w:p>
    <w:p w14:paraId="13D8CAC0" w14:textId="3A471D0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DualCLIPLoader</w:t>
      </w:r>
      <w:proofErr w:type="spellEnd"/>
    </w:p>
    <w:p w14:paraId="7EE6E078" w14:textId="4D97739E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FluxGuidance</w:t>
      </w:r>
      <w:proofErr w:type="spellEnd"/>
    </w:p>
    <w:p w14:paraId="7A3E48B0" w14:textId="6E0F967E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r w:rsidRPr="004C3097">
        <w:rPr>
          <w:rFonts w:ascii="Courier New" w:hAnsi="Courier New" w:cs="Courier New"/>
        </w:rPr>
        <w:t>Image Comparer (</w:t>
      </w:r>
      <w:proofErr w:type="spellStart"/>
      <w:r w:rsidRPr="004C3097">
        <w:rPr>
          <w:rFonts w:ascii="Courier New" w:hAnsi="Courier New" w:cs="Courier New"/>
        </w:rPr>
        <w:t>rgthree</w:t>
      </w:r>
      <w:proofErr w:type="spellEnd"/>
      <w:r w:rsidRPr="004C3097">
        <w:rPr>
          <w:rFonts w:ascii="Courier New" w:hAnsi="Courier New" w:cs="Courier New"/>
        </w:rPr>
        <w:t>)</w:t>
      </w:r>
    </w:p>
    <w:p w14:paraId="427773C2" w14:textId="02EC1C6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InpaintCrop</w:t>
      </w:r>
      <w:proofErr w:type="spellEnd"/>
    </w:p>
    <w:p w14:paraId="7BA0C200" w14:textId="20A422D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InpaintModelConditioning</w:t>
      </w:r>
      <w:proofErr w:type="spellEnd"/>
    </w:p>
    <w:p w14:paraId="613F62C0" w14:textId="3F4106C2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InpaintStitch</w:t>
      </w:r>
      <w:proofErr w:type="spellEnd"/>
    </w:p>
    <w:p w14:paraId="57BC3731" w14:textId="563F3976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KSampler</w:t>
      </w:r>
      <w:proofErr w:type="spellEnd"/>
    </w:p>
    <w:p w14:paraId="6A9E2BAA" w14:textId="6A8C8A6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LoadImage</w:t>
      </w:r>
      <w:proofErr w:type="spellEnd"/>
    </w:p>
    <w:p w14:paraId="50FE02EE" w14:textId="7445B14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SaveImage</w:t>
      </w:r>
      <w:proofErr w:type="spellEnd"/>
    </w:p>
    <w:p w14:paraId="3BC34D10" w14:textId="3E106A0C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UNETLoader</w:t>
      </w:r>
      <w:proofErr w:type="spellEnd"/>
    </w:p>
    <w:p w14:paraId="4E70282B" w14:textId="07DA449D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VAEDecode</w:t>
      </w:r>
      <w:proofErr w:type="spellEnd"/>
    </w:p>
    <w:p w14:paraId="3FC1CCCB" w14:textId="61DAD05F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VAELoader</w:t>
      </w:r>
      <w:proofErr w:type="spellEnd"/>
    </w:p>
    <w:p w14:paraId="08DA530D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3AB0E241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2EE4AADC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157B8C32" w14:textId="7E06B5B4" w:rsidR="004C3097" w:rsidRPr="004C3097" w:rsidRDefault="007C07A1" w:rsidP="004C309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--&gt; </w:t>
      </w:r>
      <w:r w:rsidR="004C3097" w:rsidRPr="004C3097">
        <w:rPr>
          <w:rFonts w:ascii="Courier New" w:hAnsi="Courier New" w:cs="Courier New"/>
        </w:rPr>
        <w:t>File: images\hand_rescue_00009_.png</w:t>
      </w:r>
    </w:p>
    <w:p w14:paraId="3FBE1E93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7BA7C105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Workflow </w:t>
      </w:r>
      <w:proofErr w:type="gramStart"/>
      <w:r w:rsidRPr="004C3097">
        <w:rPr>
          <w:rFonts w:ascii="Courier New" w:hAnsi="Courier New" w:cs="Courier New"/>
        </w:rPr>
        <w:t>Type :</w:t>
      </w:r>
      <w:proofErr w:type="gramEnd"/>
      <w:r w:rsidRPr="004C3097">
        <w:rPr>
          <w:rFonts w:ascii="Courier New" w:hAnsi="Courier New" w:cs="Courier New"/>
        </w:rPr>
        <w:t xml:space="preserve"> </w:t>
      </w:r>
      <w:proofErr w:type="spellStart"/>
      <w:r w:rsidRPr="004C3097">
        <w:rPr>
          <w:rFonts w:ascii="Courier New" w:hAnsi="Courier New" w:cs="Courier New"/>
        </w:rPr>
        <w:t>Inpaint</w:t>
      </w:r>
      <w:proofErr w:type="spellEnd"/>
    </w:p>
    <w:p w14:paraId="6DA4D1ED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Model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None</w:t>
      </w:r>
    </w:p>
    <w:p w14:paraId="67166DB4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Sampler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dpmpp_2m</w:t>
      </w:r>
    </w:p>
    <w:p w14:paraId="627B6EED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Scheduler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</w:t>
      </w:r>
      <w:proofErr w:type="spellStart"/>
      <w:r w:rsidRPr="004C3097">
        <w:rPr>
          <w:rFonts w:ascii="Courier New" w:hAnsi="Courier New" w:cs="Courier New"/>
        </w:rPr>
        <w:t>sgm_uniform</w:t>
      </w:r>
      <w:proofErr w:type="spellEnd"/>
    </w:p>
    <w:p w14:paraId="345B6073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Steps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30</w:t>
      </w:r>
    </w:p>
    <w:p w14:paraId="308FFA43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CFG/</w:t>
      </w:r>
      <w:proofErr w:type="gramStart"/>
      <w:r w:rsidRPr="004C3097">
        <w:rPr>
          <w:rFonts w:ascii="Courier New" w:hAnsi="Courier New" w:cs="Courier New"/>
        </w:rPr>
        <w:t>Guidance  :</w:t>
      </w:r>
      <w:proofErr w:type="gramEnd"/>
      <w:r w:rsidRPr="004C3097">
        <w:rPr>
          <w:rFonts w:ascii="Courier New" w:hAnsi="Courier New" w:cs="Courier New"/>
        </w:rPr>
        <w:t xml:space="preserve"> 30.0</w:t>
      </w:r>
    </w:p>
    <w:p w14:paraId="1E80B80E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Denoise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1.0</w:t>
      </w:r>
    </w:p>
    <w:p w14:paraId="4B21B126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Seed 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1029107972313463</w:t>
      </w:r>
    </w:p>
    <w:p w14:paraId="6695E441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------------------------------------------------------------</w:t>
      </w:r>
    </w:p>
    <w:p w14:paraId="1F628F92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Detected Nodes (15):</w:t>
      </w:r>
    </w:p>
    <w:p w14:paraId="232A947B" w14:textId="0EBA010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CLIPTextEncode</w:t>
      </w:r>
      <w:proofErr w:type="spellEnd"/>
    </w:p>
    <w:p w14:paraId="338EEE41" w14:textId="0280986F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DifferentialDiffusion</w:t>
      </w:r>
      <w:proofErr w:type="spellEnd"/>
    </w:p>
    <w:p w14:paraId="0D56F69A" w14:textId="1BBE046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DualCLIPLoader</w:t>
      </w:r>
      <w:proofErr w:type="spellEnd"/>
    </w:p>
    <w:p w14:paraId="5C3F3441" w14:textId="18B91CCB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FluxGuidance</w:t>
      </w:r>
      <w:proofErr w:type="spellEnd"/>
    </w:p>
    <w:p w14:paraId="7FC4984C" w14:textId="58C6CB15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r w:rsidRPr="004C3097">
        <w:rPr>
          <w:rFonts w:ascii="Courier New" w:hAnsi="Courier New" w:cs="Courier New"/>
        </w:rPr>
        <w:t>Image Comparer (</w:t>
      </w:r>
      <w:proofErr w:type="spellStart"/>
      <w:r w:rsidRPr="004C3097">
        <w:rPr>
          <w:rFonts w:ascii="Courier New" w:hAnsi="Courier New" w:cs="Courier New"/>
        </w:rPr>
        <w:t>rgthree</w:t>
      </w:r>
      <w:proofErr w:type="spellEnd"/>
      <w:r w:rsidRPr="004C3097">
        <w:rPr>
          <w:rFonts w:ascii="Courier New" w:hAnsi="Courier New" w:cs="Courier New"/>
        </w:rPr>
        <w:t>)</w:t>
      </w:r>
    </w:p>
    <w:p w14:paraId="34139106" w14:textId="3F57B54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InpaintCrop</w:t>
      </w:r>
      <w:proofErr w:type="spellEnd"/>
    </w:p>
    <w:p w14:paraId="6DAF5EEE" w14:textId="601C62FC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InpaintModelConditioning</w:t>
      </w:r>
      <w:proofErr w:type="spellEnd"/>
    </w:p>
    <w:p w14:paraId="7BD9C2CC" w14:textId="0A5E0C65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InpaintStitch</w:t>
      </w:r>
      <w:proofErr w:type="spellEnd"/>
    </w:p>
    <w:p w14:paraId="6C131381" w14:textId="1F988B69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KSampler</w:t>
      </w:r>
      <w:proofErr w:type="spellEnd"/>
    </w:p>
    <w:p w14:paraId="32E01E65" w14:textId="5430E390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LoadImage</w:t>
      </w:r>
      <w:proofErr w:type="spellEnd"/>
    </w:p>
    <w:p w14:paraId="5AFADD22" w14:textId="253A744D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SaveImage</w:t>
      </w:r>
      <w:proofErr w:type="spellEnd"/>
    </w:p>
    <w:p w14:paraId="65025663" w14:textId="002089CA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UNETLoader</w:t>
      </w:r>
      <w:proofErr w:type="spellEnd"/>
    </w:p>
    <w:p w14:paraId="25B90987" w14:textId="31E2A03B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VAEDecode</w:t>
      </w:r>
      <w:proofErr w:type="spellEnd"/>
    </w:p>
    <w:p w14:paraId="46AF59A8" w14:textId="05EF34DD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VAELoader</w:t>
      </w:r>
      <w:proofErr w:type="spellEnd"/>
    </w:p>
    <w:p w14:paraId="500F6529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79A8BBA5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59339C68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2C04182D" w14:textId="568A6D50" w:rsidR="004C3097" w:rsidRPr="004C3097" w:rsidRDefault="007C07A1" w:rsidP="004C309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--&gt; </w:t>
      </w:r>
      <w:r w:rsidR="004C3097" w:rsidRPr="004C3097">
        <w:rPr>
          <w:rFonts w:ascii="Courier New" w:hAnsi="Courier New" w:cs="Courier New"/>
        </w:rPr>
        <w:t>File: images\inpaint_chain_fix_00001_.png</w:t>
      </w:r>
    </w:p>
    <w:p w14:paraId="34203A62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536C98BE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Workflow </w:t>
      </w:r>
      <w:proofErr w:type="gramStart"/>
      <w:r w:rsidRPr="004C3097">
        <w:rPr>
          <w:rFonts w:ascii="Courier New" w:hAnsi="Courier New" w:cs="Courier New"/>
        </w:rPr>
        <w:t>Type :</w:t>
      </w:r>
      <w:proofErr w:type="gramEnd"/>
      <w:r w:rsidRPr="004C3097">
        <w:rPr>
          <w:rFonts w:ascii="Courier New" w:hAnsi="Courier New" w:cs="Courier New"/>
        </w:rPr>
        <w:t xml:space="preserve"> </w:t>
      </w:r>
      <w:proofErr w:type="spellStart"/>
      <w:r w:rsidRPr="004C3097">
        <w:rPr>
          <w:rFonts w:ascii="Courier New" w:hAnsi="Courier New" w:cs="Courier New"/>
        </w:rPr>
        <w:t>Inpaint</w:t>
      </w:r>
      <w:proofErr w:type="spellEnd"/>
    </w:p>
    <w:p w14:paraId="082C9462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Model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None</w:t>
      </w:r>
    </w:p>
    <w:p w14:paraId="31452189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Sampler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</w:t>
      </w:r>
      <w:proofErr w:type="spellStart"/>
      <w:r w:rsidRPr="004C3097">
        <w:rPr>
          <w:rFonts w:ascii="Courier New" w:hAnsi="Courier New" w:cs="Courier New"/>
        </w:rPr>
        <w:t>euler</w:t>
      </w:r>
      <w:proofErr w:type="spellEnd"/>
    </w:p>
    <w:p w14:paraId="44244582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Scheduler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beta</w:t>
      </w:r>
    </w:p>
    <w:p w14:paraId="3E8B63AB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Steps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36</w:t>
      </w:r>
    </w:p>
    <w:p w14:paraId="047B6FFD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CFG/</w:t>
      </w:r>
      <w:proofErr w:type="gramStart"/>
      <w:r w:rsidRPr="004C3097">
        <w:rPr>
          <w:rFonts w:ascii="Courier New" w:hAnsi="Courier New" w:cs="Courier New"/>
        </w:rPr>
        <w:t>Guidance  :</w:t>
      </w:r>
      <w:proofErr w:type="gramEnd"/>
      <w:r w:rsidRPr="004C3097">
        <w:rPr>
          <w:rFonts w:ascii="Courier New" w:hAnsi="Courier New" w:cs="Courier New"/>
        </w:rPr>
        <w:t xml:space="preserve"> 28.400000000000002</w:t>
      </w:r>
    </w:p>
    <w:p w14:paraId="0E8400B9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Denoise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1.0</w:t>
      </w:r>
    </w:p>
    <w:p w14:paraId="791C7B71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Seed 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758515993136554</w:t>
      </w:r>
    </w:p>
    <w:p w14:paraId="54B88DC5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------------------------------------------------------------</w:t>
      </w:r>
    </w:p>
    <w:p w14:paraId="472391D0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Detected Nodes (16):</w:t>
      </w:r>
    </w:p>
    <w:p w14:paraId="3A9DAAD6" w14:textId="55E08D52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CLIPTextEncode</w:t>
      </w:r>
      <w:proofErr w:type="spellEnd"/>
    </w:p>
    <w:p w14:paraId="4DAF9827" w14:textId="19B4BD9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DifferentialDiffusion</w:t>
      </w:r>
      <w:proofErr w:type="spellEnd"/>
    </w:p>
    <w:p w14:paraId="646CE3C9" w14:textId="3F60C5D8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DualCLIPLoader</w:t>
      </w:r>
      <w:proofErr w:type="spellEnd"/>
    </w:p>
    <w:p w14:paraId="406B8B22" w14:textId="5D61CE7A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lastRenderedPageBreak/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FluxGuidance</w:t>
      </w:r>
      <w:proofErr w:type="spellEnd"/>
    </w:p>
    <w:p w14:paraId="78C56D84" w14:textId="50236DFA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r w:rsidRPr="004C3097">
        <w:rPr>
          <w:rFonts w:ascii="Courier New" w:hAnsi="Courier New" w:cs="Courier New"/>
        </w:rPr>
        <w:t>Image Comparer (</w:t>
      </w:r>
      <w:proofErr w:type="spellStart"/>
      <w:r w:rsidRPr="004C3097">
        <w:rPr>
          <w:rFonts w:ascii="Courier New" w:hAnsi="Courier New" w:cs="Courier New"/>
        </w:rPr>
        <w:t>rgthree</w:t>
      </w:r>
      <w:proofErr w:type="spellEnd"/>
      <w:r w:rsidRPr="004C3097">
        <w:rPr>
          <w:rFonts w:ascii="Courier New" w:hAnsi="Courier New" w:cs="Courier New"/>
        </w:rPr>
        <w:t>)</w:t>
      </w:r>
    </w:p>
    <w:p w14:paraId="49075CCF" w14:textId="5A1E0F7F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InpaintCrop</w:t>
      </w:r>
      <w:proofErr w:type="spellEnd"/>
    </w:p>
    <w:p w14:paraId="3A8054C8" w14:textId="57B9AB62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InpaintModelConditioning</w:t>
      </w:r>
      <w:proofErr w:type="spellEnd"/>
    </w:p>
    <w:p w14:paraId="68413F7D" w14:textId="16496865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InpaintStitch</w:t>
      </w:r>
      <w:proofErr w:type="spellEnd"/>
    </w:p>
    <w:p w14:paraId="2A2D9F83" w14:textId="6022207F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KSampler</w:t>
      </w:r>
      <w:proofErr w:type="spellEnd"/>
    </w:p>
    <w:p w14:paraId="334D3D28" w14:textId="4186383A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LoadImage</w:t>
      </w:r>
      <w:proofErr w:type="spellEnd"/>
    </w:p>
    <w:p w14:paraId="352FF5D5" w14:textId="7877BC7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SaveImage</w:t>
      </w:r>
      <w:proofErr w:type="spellEnd"/>
    </w:p>
    <w:p w14:paraId="0BF6BF1A" w14:textId="2EE45AC8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UNETLoader</w:t>
      </w:r>
      <w:proofErr w:type="spellEnd"/>
    </w:p>
    <w:p w14:paraId="140E104E" w14:textId="5F74D1E4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VAEDecode</w:t>
      </w:r>
      <w:proofErr w:type="spellEnd"/>
    </w:p>
    <w:p w14:paraId="7A943B3A" w14:textId="159BA18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VAELoader</w:t>
      </w:r>
      <w:proofErr w:type="spellEnd"/>
    </w:p>
    <w:p w14:paraId="23B1176F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5BDCBE6F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3E82A29C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34A4FEEF" w14:textId="1A166E9F" w:rsidR="004C3097" w:rsidRPr="004C3097" w:rsidRDefault="007C07A1" w:rsidP="004C309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--&gt; </w:t>
      </w:r>
      <w:r w:rsidR="004C3097" w:rsidRPr="004C3097">
        <w:rPr>
          <w:rFonts w:ascii="Courier New" w:hAnsi="Courier New" w:cs="Courier New"/>
        </w:rPr>
        <w:t>File: images\long_prompt.0001.png</w:t>
      </w:r>
    </w:p>
    <w:p w14:paraId="38D4DC82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591C3E38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Workflow </w:t>
      </w:r>
      <w:proofErr w:type="gramStart"/>
      <w:r w:rsidRPr="004C3097">
        <w:rPr>
          <w:rFonts w:ascii="Courier New" w:hAnsi="Courier New" w:cs="Courier New"/>
        </w:rPr>
        <w:t>Type :</w:t>
      </w:r>
      <w:proofErr w:type="gramEnd"/>
      <w:r w:rsidRPr="004C3097">
        <w:rPr>
          <w:rFonts w:ascii="Courier New" w:hAnsi="Courier New" w:cs="Courier New"/>
        </w:rPr>
        <w:t xml:space="preserve"> Text-to-Image</w:t>
      </w:r>
    </w:p>
    <w:p w14:paraId="2B8BBFC3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Model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None</w:t>
      </w:r>
    </w:p>
    <w:p w14:paraId="2B487861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Sampler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</w:t>
      </w:r>
      <w:proofErr w:type="spellStart"/>
      <w:r w:rsidRPr="004C3097">
        <w:rPr>
          <w:rFonts w:ascii="Courier New" w:hAnsi="Courier New" w:cs="Courier New"/>
        </w:rPr>
        <w:t>euler</w:t>
      </w:r>
      <w:proofErr w:type="spellEnd"/>
    </w:p>
    <w:p w14:paraId="163EE13B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Scheduler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simple</w:t>
      </w:r>
    </w:p>
    <w:p w14:paraId="05534C8F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Steps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20</w:t>
      </w:r>
    </w:p>
    <w:p w14:paraId="67ACBF4C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CFG/</w:t>
      </w:r>
      <w:proofErr w:type="gramStart"/>
      <w:r w:rsidRPr="004C3097">
        <w:rPr>
          <w:rFonts w:ascii="Courier New" w:hAnsi="Courier New" w:cs="Courier New"/>
        </w:rPr>
        <w:t>Guidance  :</w:t>
      </w:r>
      <w:proofErr w:type="gramEnd"/>
      <w:r w:rsidRPr="004C3097">
        <w:rPr>
          <w:rFonts w:ascii="Courier New" w:hAnsi="Courier New" w:cs="Courier New"/>
        </w:rPr>
        <w:t xml:space="preserve"> None</w:t>
      </w:r>
    </w:p>
    <w:p w14:paraId="6933AD09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Denoise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1.0</w:t>
      </w:r>
    </w:p>
    <w:p w14:paraId="7E8217B8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Seed 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845373432002232</w:t>
      </w:r>
    </w:p>
    <w:p w14:paraId="5FD4EBCC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------------------------------------------------------------</w:t>
      </w:r>
    </w:p>
    <w:p w14:paraId="0666D7FD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Detected Nodes (12):</w:t>
      </w:r>
    </w:p>
    <w:p w14:paraId="3278C773" w14:textId="3FE1F7AF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BasicGuider</w:t>
      </w:r>
      <w:proofErr w:type="spellEnd"/>
    </w:p>
    <w:p w14:paraId="5E8845A4" w14:textId="075FC748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BasicScheduler</w:t>
      </w:r>
      <w:proofErr w:type="spellEnd"/>
    </w:p>
    <w:p w14:paraId="2CE48DA1" w14:textId="6942960C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CLIPTextEncode</w:t>
      </w:r>
      <w:proofErr w:type="spellEnd"/>
    </w:p>
    <w:p w14:paraId="571A264A" w14:textId="55B722A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DualCLIPLoader</w:t>
      </w:r>
      <w:proofErr w:type="spellEnd"/>
    </w:p>
    <w:p w14:paraId="213BC5B1" w14:textId="75F51FAC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EmptyLatentImage</w:t>
      </w:r>
      <w:proofErr w:type="spellEnd"/>
    </w:p>
    <w:p w14:paraId="0D1BE4DB" w14:textId="6DDD0EFF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KSamplerSelect</w:t>
      </w:r>
      <w:proofErr w:type="spellEnd"/>
    </w:p>
    <w:p w14:paraId="022758F7" w14:textId="7B0B6FF4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RandomNoise</w:t>
      </w:r>
      <w:proofErr w:type="spellEnd"/>
    </w:p>
    <w:p w14:paraId="3A8CA012" w14:textId="36FFB5D5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SamplerCustomAdvanced</w:t>
      </w:r>
      <w:proofErr w:type="spellEnd"/>
    </w:p>
    <w:p w14:paraId="3FE5B00D" w14:textId="211F9971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SaveImage</w:t>
      </w:r>
      <w:proofErr w:type="spellEnd"/>
    </w:p>
    <w:p w14:paraId="699FC793" w14:textId="57FFC45A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UNETLoader</w:t>
      </w:r>
      <w:proofErr w:type="spellEnd"/>
    </w:p>
    <w:p w14:paraId="31B83EFA" w14:textId="051AEE8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VAEDecode</w:t>
      </w:r>
      <w:proofErr w:type="spellEnd"/>
    </w:p>
    <w:p w14:paraId="0454B7DE" w14:textId="39B14C8E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VAELoader</w:t>
      </w:r>
      <w:proofErr w:type="spellEnd"/>
    </w:p>
    <w:p w14:paraId="411E7838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48F6DB81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414FB190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295BC904" w14:textId="0017C042" w:rsidR="004C3097" w:rsidRPr="004C3097" w:rsidRDefault="007C07A1" w:rsidP="004C309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--&gt; </w:t>
      </w:r>
      <w:r w:rsidR="004C3097" w:rsidRPr="004C3097">
        <w:rPr>
          <w:rFonts w:ascii="Courier New" w:hAnsi="Courier New" w:cs="Courier New"/>
        </w:rPr>
        <w:t>File: images\one.png</w:t>
      </w:r>
    </w:p>
    <w:p w14:paraId="413B60EA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1E01CF45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proofErr w:type="spellStart"/>
      <w:r w:rsidRPr="004C3097">
        <w:rPr>
          <w:rFonts w:ascii="Courier New" w:hAnsi="Courier New" w:cs="Courier New"/>
        </w:rPr>
        <w:t>âŒ</w:t>
      </w:r>
      <w:proofErr w:type="spellEnd"/>
      <w:r w:rsidRPr="004C3097">
        <w:rPr>
          <w:rFonts w:ascii="Courier New" w:hAnsi="Courier New" w:cs="Courier New"/>
        </w:rPr>
        <w:t xml:space="preserve"> No prompt JSON found</w:t>
      </w:r>
    </w:p>
    <w:p w14:paraId="467950E0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37206DCD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722135CD" w14:textId="291CE390" w:rsidR="004C3097" w:rsidRPr="004C3097" w:rsidRDefault="007C07A1" w:rsidP="004C309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--&gt; </w:t>
      </w:r>
      <w:r w:rsidR="004C3097" w:rsidRPr="004C3097">
        <w:rPr>
          <w:rFonts w:ascii="Courier New" w:hAnsi="Courier New" w:cs="Courier New"/>
        </w:rPr>
        <w:t>File: images\outpaint_eg.png</w:t>
      </w:r>
    </w:p>
    <w:p w14:paraId="7F19DBA0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1E0B8788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Workflow </w:t>
      </w:r>
      <w:proofErr w:type="gramStart"/>
      <w:r w:rsidRPr="004C3097">
        <w:rPr>
          <w:rFonts w:ascii="Courier New" w:hAnsi="Courier New" w:cs="Courier New"/>
        </w:rPr>
        <w:t>Type :</w:t>
      </w:r>
      <w:proofErr w:type="gramEnd"/>
      <w:r w:rsidRPr="004C3097">
        <w:rPr>
          <w:rFonts w:ascii="Courier New" w:hAnsi="Courier New" w:cs="Courier New"/>
        </w:rPr>
        <w:t xml:space="preserve"> </w:t>
      </w:r>
      <w:proofErr w:type="spellStart"/>
      <w:r w:rsidRPr="004C3097">
        <w:rPr>
          <w:rFonts w:ascii="Courier New" w:hAnsi="Courier New" w:cs="Courier New"/>
        </w:rPr>
        <w:t>Inpaint</w:t>
      </w:r>
      <w:proofErr w:type="spellEnd"/>
    </w:p>
    <w:p w14:paraId="3B5B305E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Model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None</w:t>
      </w:r>
    </w:p>
    <w:p w14:paraId="345B5653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Sampler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</w:t>
      </w:r>
      <w:proofErr w:type="spellStart"/>
      <w:r w:rsidRPr="004C3097">
        <w:rPr>
          <w:rFonts w:ascii="Courier New" w:hAnsi="Courier New" w:cs="Courier New"/>
        </w:rPr>
        <w:t>euler</w:t>
      </w:r>
      <w:proofErr w:type="spellEnd"/>
    </w:p>
    <w:p w14:paraId="2F0B6F44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Scheduler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beta</w:t>
      </w:r>
    </w:p>
    <w:p w14:paraId="64B8579F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Steps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30</w:t>
      </w:r>
    </w:p>
    <w:p w14:paraId="0F065963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CFG/</w:t>
      </w:r>
      <w:proofErr w:type="gramStart"/>
      <w:r w:rsidRPr="004C3097">
        <w:rPr>
          <w:rFonts w:ascii="Courier New" w:hAnsi="Courier New" w:cs="Courier New"/>
        </w:rPr>
        <w:t>Guidance  :</w:t>
      </w:r>
      <w:proofErr w:type="gramEnd"/>
      <w:r w:rsidRPr="004C3097">
        <w:rPr>
          <w:rFonts w:ascii="Courier New" w:hAnsi="Courier New" w:cs="Courier New"/>
        </w:rPr>
        <w:t xml:space="preserve"> 30.0</w:t>
      </w:r>
    </w:p>
    <w:p w14:paraId="019FF0A7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Denoise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1.0</w:t>
      </w:r>
    </w:p>
    <w:p w14:paraId="6FDFE74B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Seed 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586110863783182</w:t>
      </w:r>
    </w:p>
    <w:p w14:paraId="7BB92407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------------------------------------------------------------</w:t>
      </w:r>
    </w:p>
    <w:p w14:paraId="08A8089F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Detected Nodes (15):</w:t>
      </w:r>
    </w:p>
    <w:p w14:paraId="315F7AC7" w14:textId="6994F47B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CLIPTextEncode</w:t>
      </w:r>
      <w:proofErr w:type="spellEnd"/>
    </w:p>
    <w:p w14:paraId="36F5F4EB" w14:textId="04A75DF5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DifferentialDiffusion</w:t>
      </w:r>
      <w:proofErr w:type="spellEnd"/>
    </w:p>
    <w:p w14:paraId="14C19FEF" w14:textId="6DCE311C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DualCLIPLoader</w:t>
      </w:r>
      <w:proofErr w:type="spellEnd"/>
    </w:p>
    <w:p w14:paraId="63214F04" w14:textId="7B0937F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FluxGuidance</w:t>
      </w:r>
      <w:proofErr w:type="spellEnd"/>
    </w:p>
    <w:p w14:paraId="0FE13954" w14:textId="42CB4FAD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InpaintCrop</w:t>
      </w:r>
      <w:proofErr w:type="spellEnd"/>
    </w:p>
    <w:p w14:paraId="4E60FC12" w14:textId="333C61A4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InpaintExtendOutpaint</w:t>
      </w:r>
      <w:proofErr w:type="spellEnd"/>
    </w:p>
    <w:p w14:paraId="79B30CFC" w14:textId="2FAFA1A9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InpaintModelConditioning</w:t>
      </w:r>
      <w:proofErr w:type="spellEnd"/>
    </w:p>
    <w:p w14:paraId="65062691" w14:textId="5B593D7F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InpaintStitch</w:t>
      </w:r>
      <w:proofErr w:type="spellEnd"/>
    </w:p>
    <w:p w14:paraId="38026ECE" w14:textId="4F2A2BC9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KSampler</w:t>
      </w:r>
      <w:proofErr w:type="spellEnd"/>
    </w:p>
    <w:p w14:paraId="50619E6A" w14:textId="39D0A075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LoadImage</w:t>
      </w:r>
      <w:proofErr w:type="spellEnd"/>
    </w:p>
    <w:p w14:paraId="4C073095" w14:textId="4008196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lastRenderedPageBreak/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SaveImage</w:t>
      </w:r>
      <w:proofErr w:type="spellEnd"/>
    </w:p>
    <w:p w14:paraId="4ADFA96E" w14:textId="764478AE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UNETLoader</w:t>
      </w:r>
      <w:proofErr w:type="spellEnd"/>
    </w:p>
    <w:p w14:paraId="0173D0FC" w14:textId="34052411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VAEDecode</w:t>
      </w:r>
      <w:proofErr w:type="spellEnd"/>
    </w:p>
    <w:p w14:paraId="5324F5DD" w14:textId="392D1434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VAELoader</w:t>
      </w:r>
      <w:proofErr w:type="spellEnd"/>
    </w:p>
    <w:p w14:paraId="4BF90078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2A93D117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03C91C80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5557165E" w14:textId="0B2AFAF9" w:rsidR="004C3097" w:rsidRPr="004C3097" w:rsidRDefault="007C07A1" w:rsidP="004C309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--&gt; </w:t>
      </w:r>
      <w:r w:rsidR="004C3097" w:rsidRPr="004C3097">
        <w:rPr>
          <w:rFonts w:ascii="Courier New" w:hAnsi="Courier New" w:cs="Courier New"/>
        </w:rPr>
        <w:t>File: images\red_head_3k_00002_.png</w:t>
      </w:r>
    </w:p>
    <w:p w14:paraId="0901F303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2AD46BEB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Workflow </w:t>
      </w:r>
      <w:proofErr w:type="gramStart"/>
      <w:r w:rsidRPr="004C3097">
        <w:rPr>
          <w:rFonts w:ascii="Courier New" w:hAnsi="Courier New" w:cs="Courier New"/>
        </w:rPr>
        <w:t>Type :</w:t>
      </w:r>
      <w:proofErr w:type="gramEnd"/>
      <w:r w:rsidRPr="004C3097">
        <w:rPr>
          <w:rFonts w:ascii="Courier New" w:hAnsi="Courier New" w:cs="Courier New"/>
        </w:rPr>
        <w:t xml:space="preserve"> Upscale</w:t>
      </w:r>
    </w:p>
    <w:p w14:paraId="323CE832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Model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nmkdSiaxCX_200k.pth</w:t>
      </w:r>
    </w:p>
    <w:p w14:paraId="65A48720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Sampler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</w:t>
      </w:r>
      <w:proofErr w:type="spellStart"/>
      <w:r w:rsidRPr="004C3097">
        <w:rPr>
          <w:rFonts w:ascii="Courier New" w:hAnsi="Courier New" w:cs="Courier New"/>
        </w:rPr>
        <w:t>euler</w:t>
      </w:r>
      <w:proofErr w:type="spellEnd"/>
    </w:p>
    <w:p w14:paraId="73E0C2F8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Scheduler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beta</w:t>
      </w:r>
    </w:p>
    <w:p w14:paraId="10A496F6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Steps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20</w:t>
      </w:r>
    </w:p>
    <w:p w14:paraId="15402061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CFG/</w:t>
      </w:r>
      <w:proofErr w:type="gramStart"/>
      <w:r w:rsidRPr="004C3097">
        <w:rPr>
          <w:rFonts w:ascii="Courier New" w:hAnsi="Courier New" w:cs="Courier New"/>
        </w:rPr>
        <w:t>Guidance  :</w:t>
      </w:r>
      <w:proofErr w:type="gramEnd"/>
      <w:r w:rsidRPr="004C3097">
        <w:rPr>
          <w:rFonts w:ascii="Courier New" w:hAnsi="Courier New" w:cs="Courier New"/>
        </w:rPr>
        <w:t xml:space="preserve"> 0.0</w:t>
      </w:r>
    </w:p>
    <w:p w14:paraId="5826E7E1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Denoise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0.16</w:t>
      </w:r>
    </w:p>
    <w:p w14:paraId="679A76E1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Seed 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1061959295871139</w:t>
      </w:r>
    </w:p>
    <w:p w14:paraId="2BCF9545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------------------------------------------------------------</w:t>
      </w:r>
    </w:p>
    <w:p w14:paraId="559E3163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Detected Nodes (19):</w:t>
      </w:r>
    </w:p>
    <w:p w14:paraId="30D97B15" w14:textId="17B95BAC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BasicScheduler</w:t>
      </w:r>
      <w:proofErr w:type="spellEnd"/>
    </w:p>
    <w:p w14:paraId="22539F7C" w14:textId="0D90E341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CLIPTextEncode</w:t>
      </w:r>
      <w:proofErr w:type="spellEnd"/>
    </w:p>
    <w:p w14:paraId="7D1A1D21" w14:textId="4584076E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CheckpointLoaderSimple</w:t>
      </w:r>
      <w:proofErr w:type="spellEnd"/>
    </w:p>
    <w:p w14:paraId="6DDC66F5" w14:textId="13E7656F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ConditioningCombine</w:t>
      </w:r>
      <w:proofErr w:type="spellEnd"/>
    </w:p>
    <w:p w14:paraId="3B66BB77" w14:textId="24768CB1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ConditioningSetTimestepRange</w:t>
      </w:r>
      <w:proofErr w:type="spellEnd"/>
    </w:p>
    <w:p w14:paraId="6F32A4CF" w14:textId="6A74C9BB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ConditioningZeroOut</w:t>
      </w:r>
      <w:proofErr w:type="spellEnd"/>
    </w:p>
    <w:p w14:paraId="04E99E93" w14:textId="53BD9D5A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DetailDaemonSamplerNode</w:t>
      </w:r>
      <w:proofErr w:type="spellEnd"/>
    </w:p>
    <w:p w14:paraId="11752D2B" w14:textId="3FA3F56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r w:rsidRPr="004C3097">
        <w:rPr>
          <w:rFonts w:ascii="Courier New" w:hAnsi="Courier New" w:cs="Courier New"/>
        </w:rPr>
        <w:t>EmptySD3LatentImage</w:t>
      </w:r>
    </w:p>
    <w:p w14:paraId="57529433" w14:textId="5C35BE8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r w:rsidRPr="004C3097">
        <w:rPr>
          <w:rFonts w:ascii="Courier New" w:hAnsi="Courier New" w:cs="Courier New"/>
        </w:rPr>
        <w:t>Image Comparer (</w:t>
      </w:r>
      <w:proofErr w:type="spellStart"/>
      <w:r w:rsidRPr="004C3097">
        <w:rPr>
          <w:rFonts w:ascii="Courier New" w:hAnsi="Courier New" w:cs="Courier New"/>
        </w:rPr>
        <w:t>rgthree</w:t>
      </w:r>
      <w:proofErr w:type="spellEnd"/>
      <w:r w:rsidRPr="004C3097">
        <w:rPr>
          <w:rFonts w:ascii="Courier New" w:hAnsi="Courier New" w:cs="Courier New"/>
        </w:rPr>
        <w:t>)</w:t>
      </w:r>
    </w:p>
    <w:p w14:paraId="160C509B" w14:textId="1D1FF096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ImageScale</w:t>
      </w:r>
      <w:proofErr w:type="spellEnd"/>
    </w:p>
    <w:p w14:paraId="717D093F" w14:textId="3183496C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KSamplerSelect</w:t>
      </w:r>
      <w:proofErr w:type="spellEnd"/>
    </w:p>
    <w:p w14:paraId="64D8A5E7" w14:textId="071C49E4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LoadImage</w:t>
      </w:r>
      <w:proofErr w:type="spellEnd"/>
    </w:p>
    <w:p w14:paraId="66617E09" w14:textId="5C954B5F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r w:rsidRPr="004C3097">
        <w:rPr>
          <w:rFonts w:ascii="Courier New" w:hAnsi="Courier New" w:cs="Courier New"/>
        </w:rPr>
        <w:t>ModelSamplingSD3</w:t>
      </w:r>
    </w:p>
    <w:p w14:paraId="452D076B" w14:textId="59309F54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SaveImage</w:t>
      </w:r>
      <w:proofErr w:type="spellEnd"/>
    </w:p>
    <w:p w14:paraId="6B828024" w14:textId="4B5F0F80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TripleCLIPLoader</w:t>
      </w:r>
      <w:proofErr w:type="spellEnd"/>
    </w:p>
    <w:p w14:paraId="087AD0FB" w14:textId="451279B9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UltimateSDUpscaleCustomSample</w:t>
      </w:r>
      <w:proofErr w:type="spellEnd"/>
    </w:p>
    <w:p w14:paraId="6AAFCFE0" w14:textId="25D2B641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UpscaleModelLoader</w:t>
      </w:r>
      <w:proofErr w:type="spellEnd"/>
    </w:p>
    <w:p w14:paraId="75C6A208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60430F0E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07A5798F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723524E2" w14:textId="6EAADD28" w:rsidR="004C3097" w:rsidRPr="004C3097" w:rsidRDefault="007C07A1" w:rsidP="004C309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--&gt; </w:t>
      </w:r>
      <w:r w:rsidR="004C3097" w:rsidRPr="004C3097">
        <w:rPr>
          <w:rFonts w:ascii="Courier New" w:hAnsi="Courier New" w:cs="Courier New"/>
        </w:rPr>
        <w:t>File: images\redux_1_00002_.png</w:t>
      </w:r>
    </w:p>
    <w:p w14:paraId="7BD4EC4E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327A766E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Workflow </w:t>
      </w:r>
      <w:proofErr w:type="gramStart"/>
      <w:r w:rsidRPr="004C3097">
        <w:rPr>
          <w:rFonts w:ascii="Courier New" w:hAnsi="Courier New" w:cs="Courier New"/>
        </w:rPr>
        <w:t>Type :</w:t>
      </w:r>
      <w:proofErr w:type="gramEnd"/>
      <w:r w:rsidRPr="004C3097">
        <w:rPr>
          <w:rFonts w:ascii="Courier New" w:hAnsi="Courier New" w:cs="Courier New"/>
        </w:rPr>
        <w:t xml:space="preserve"> Text-to-Image</w:t>
      </w:r>
    </w:p>
    <w:p w14:paraId="1F1E2AD0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Model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flux1-redux-</w:t>
      </w:r>
      <w:proofErr w:type="gramStart"/>
      <w:r w:rsidRPr="004C3097">
        <w:rPr>
          <w:rFonts w:ascii="Courier New" w:hAnsi="Courier New" w:cs="Courier New"/>
        </w:rPr>
        <w:t>dev.safetensors</w:t>
      </w:r>
      <w:proofErr w:type="gramEnd"/>
    </w:p>
    <w:p w14:paraId="635D20A9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Sampler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</w:t>
      </w:r>
      <w:proofErr w:type="spellStart"/>
      <w:r w:rsidRPr="004C3097">
        <w:rPr>
          <w:rFonts w:ascii="Courier New" w:hAnsi="Courier New" w:cs="Courier New"/>
        </w:rPr>
        <w:t>euler</w:t>
      </w:r>
      <w:proofErr w:type="spellEnd"/>
    </w:p>
    <w:p w14:paraId="06BAEEF5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Scheduler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simple</w:t>
      </w:r>
    </w:p>
    <w:p w14:paraId="4C6DCE46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Steps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20</w:t>
      </w:r>
    </w:p>
    <w:p w14:paraId="2B8F1FC8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CFG/</w:t>
      </w:r>
      <w:proofErr w:type="gramStart"/>
      <w:r w:rsidRPr="004C3097">
        <w:rPr>
          <w:rFonts w:ascii="Courier New" w:hAnsi="Courier New" w:cs="Courier New"/>
        </w:rPr>
        <w:t>Guidance  :</w:t>
      </w:r>
      <w:proofErr w:type="gramEnd"/>
      <w:r w:rsidRPr="004C3097">
        <w:rPr>
          <w:rFonts w:ascii="Courier New" w:hAnsi="Courier New" w:cs="Courier New"/>
        </w:rPr>
        <w:t xml:space="preserve"> 4.0</w:t>
      </w:r>
    </w:p>
    <w:p w14:paraId="2CC31905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Denoise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1.0</w:t>
      </w:r>
    </w:p>
    <w:p w14:paraId="53A394BB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Seed 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162089893908859</w:t>
      </w:r>
    </w:p>
    <w:p w14:paraId="458DA173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------------------------------------------------------------</w:t>
      </w:r>
    </w:p>
    <w:p w14:paraId="6577989C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Detected Nodes (19):</w:t>
      </w:r>
    </w:p>
    <w:p w14:paraId="38267EBA" w14:textId="58DF7C92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BasicGuider</w:t>
      </w:r>
      <w:proofErr w:type="spellEnd"/>
    </w:p>
    <w:p w14:paraId="37D8682F" w14:textId="6AEA9AB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BasicScheduler</w:t>
      </w:r>
      <w:proofErr w:type="spellEnd"/>
    </w:p>
    <w:p w14:paraId="042198E9" w14:textId="68D37315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CLIPTextEncode</w:t>
      </w:r>
      <w:proofErr w:type="spellEnd"/>
    </w:p>
    <w:p w14:paraId="17F3E136" w14:textId="0935BE6E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r w:rsidRPr="004C3097">
        <w:rPr>
          <w:rFonts w:ascii="Courier New" w:hAnsi="Courier New" w:cs="Courier New"/>
        </w:rPr>
        <w:t>CLIPVisionEncode</w:t>
      </w:r>
    </w:p>
    <w:p w14:paraId="0213A1CC" w14:textId="745AB928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CLIPVisionLoader</w:t>
      </w:r>
      <w:proofErr w:type="spellEnd"/>
    </w:p>
    <w:p w14:paraId="4632C608" w14:textId="2084FA2F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DualCLIPLoader</w:t>
      </w:r>
      <w:proofErr w:type="spellEnd"/>
    </w:p>
    <w:p w14:paraId="24E40038" w14:textId="1B53D93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r w:rsidRPr="004C3097">
        <w:rPr>
          <w:rFonts w:ascii="Courier New" w:hAnsi="Courier New" w:cs="Courier New"/>
        </w:rPr>
        <w:t>EmptySD3LatentImage</w:t>
      </w:r>
    </w:p>
    <w:p w14:paraId="59E9309F" w14:textId="3926B590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FluxGuidance</w:t>
      </w:r>
      <w:proofErr w:type="spellEnd"/>
    </w:p>
    <w:p w14:paraId="61FB1A27" w14:textId="0F7DCD66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KSamplerSelect</w:t>
      </w:r>
      <w:proofErr w:type="spellEnd"/>
    </w:p>
    <w:p w14:paraId="79273490" w14:textId="17518569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LoadImage</w:t>
      </w:r>
      <w:proofErr w:type="spellEnd"/>
    </w:p>
    <w:p w14:paraId="701875D1" w14:textId="6858CC15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ModelSamplingFlux</w:t>
      </w:r>
      <w:proofErr w:type="spellEnd"/>
    </w:p>
    <w:p w14:paraId="756CB65A" w14:textId="057A9E74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RandomNoise</w:t>
      </w:r>
      <w:proofErr w:type="spellEnd"/>
    </w:p>
    <w:p w14:paraId="669C9C65" w14:textId="200B45DE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SamplerCustomAdvanced</w:t>
      </w:r>
      <w:proofErr w:type="spellEnd"/>
    </w:p>
    <w:p w14:paraId="2128B8B8" w14:textId="47B47060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SaveImage</w:t>
      </w:r>
      <w:proofErr w:type="spellEnd"/>
    </w:p>
    <w:p w14:paraId="32431F25" w14:textId="1553577F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StyleModelApply</w:t>
      </w:r>
      <w:proofErr w:type="spellEnd"/>
    </w:p>
    <w:p w14:paraId="540EA00A" w14:textId="5B428941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StyleModelLoader</w:t>
      </w:r>
      <w:proofErr w:type="spellEnd"/>
    </w:p>
    <w:p w14:paraId="501E720E" w14:textId="4ED129C1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UNETLoader</w:t>
      </w:r>
      <w:proofErr w:type="spellEnd"/>
    </w:p>
    <w:p w14:paraId="3B0A556F" w14:textId="11989EA0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VAEDecode</w:t>
      </w:r>
      <w:proofErr w:type="spellEnd"/>
    </w:p>
    <w:p w14:paraId="167C4EB4" w14:textId="4A1FFB4A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VAELoader</w:t>
      </w:r>
      <w:proofErr w:type="spellEnd"/>
    </w:p>
    <w:p w14:paraId="39E41EE4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7F81DFF3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3479664A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3055E5D9" w14:textId="2D7E7B5B" w:rsidR="004C3097" w:rsidRPr="004C3097" w:rsidRDefault="007C07A1" w:rsidP="004C309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--&gt; </w:t>
      </w:r>
      <w:r w:rsidR="004C3097" w:rsidRPr="004C3097">
        <w:rPr>
          <w:rFonts w:ascii="Courier New" w:hAnsi="Courier New" w:cs="Courier New"/>
        </w:rPr>
        <w:t>File: images\sd3.5_atm.0001.png</w:t>
      </w:r>
    </w:p>
    <w:p w14:paraId="6A5F7BD0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6C1DCD6D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Workflow </w:t>
      </w:r>
      <w:proofErr w:type="gramStart"/>
      <w:r w:rsidRPr="004C3097">
        <w:rPr>
          <w:rFonts w:ascii="Courier New" w:hAnsi="Courier New" w:cs="Courier New"/>
        </w:rPr>
        <w:t>Type :</w:t>
      </w:r>
      <w:proofErr w:type="gramEnd"/>
      <w:r w:rsidRPr="004C3097">
        <w:rPr>
          <w:rFonts w:ascii="Courier New" w:hAnsi="Courier New" w:cs="Courier New"/>
        </w:rPr>
        <w:t xml:space="preserve"> Text-to-Image</w:t>
      </w:r>
    </w:p>
    <w:p w14:paraId="4E5EB9E5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Model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sd3.5_</w:t>
      </w:r>
      <w:proofErr w:type="gramStart"/>
      <w:r w:rsidRPr="004C3097">
        <w:rPr>
          <w:rFonts w:ascii="Courier New" w:hAnsi="Courier New" w:cs="Courier New"/>
        </w:rPr>
        <w:t>large.safetensors</w:t>
      </w:r>
      <w:proofErr w:type="gramEnd"/>
    </w:p>
    <w:p w14:paraId="230E643A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Sampler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dpmpp_2m</w:t>
      </w:r>
    </w:p>
    <w:p w14:paraId="7A27DD55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Scheduler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</w:t>
      </w:r>
      <w:proofErr w:type="spellStart"/>
      <w:r w:rsidRPr="004C3097">
        <w:rPr>
          <w:rFonts w:ascii="Courier New" w:hAnsi="Courier New" w:cs="Courier New"/>
        </w:rPr>
        <w:t>sgm_uniform</w:t>
      </w:r>
      <w:proofErr w:type="spellEnd"/>
    </w:p>
    <w:p w14:paraId="66630508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Steps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40</w:t>
      </w:r>
    </w:p>
    <w:p w14:paraId="7FC4E72F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CFG/</w:t>
      </w:r>
      <w:proofErr w:type="gramStart"/>
      <w:r w:rsidRPr="004C3097">
        <w:rPr>
          <w:rFonts w:ascii="Courier New" w:hAnsi="Courier New" w:cs="Courier New"/>
        </w:rPr>
        <w:t>Guidance  :</w:t>
      </w:r>
      <w:proofErr w:type="gramEnd"/>
      <w:r w:rsidRPr="004C3097">
        <w:rPr>
          <w:rFonts w:ascii="Courier New" w:hAnsi="Courier New" w:cs="Courier New"/>
        </w:rPr>
        <w:t xml:space="preserve"> 4.5</w:t>
      </w:r>
    </w:p>
    <w:p w14:paraId="3FE5E9C4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Denoise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1.0</w:t>
      </w:r>
    </w:p>
    <w:p w14:paraId="7245C90F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Seed 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347071645806382</w:t>
      </w:r>
    </w:p>
    <w:p w14:paraId="7A3F41E0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------------------------------------------------------------</w:t>
      </w:r>
    </w:p>
    <w:p w14:paraId="67CF3146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Detected Nodes (14):</w:t>
      </w:r>
    </w:p>
    <w:p w14:paraId="12A230DC" w14:textId="128FE8C8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CLIPTextEncode</w:t>
      </w:r>
      <w:proofErr w:type="spellEnd"/>
    </w:p>
    <w:p w14:paraId="73392702" w14:textId="3A48380A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CheckpointLoaderSimple</w:t>
      </w:r>
      <w:proofErr w:type="spellEnd"/>
    </w:p>
    <w:p w14:paraId="729A75AE" w14:textId="6B04D2BB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ConditioningCombine</w:t>
      </w:r>
      <w:proofErr w:type="spellEnd"/>
    </w:p>
    <w:p w14:paraId="2AA17B17" w14:textId="53DE1E64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ConditioningSetTimestepRange</w:t>
      </w:r>
      <w:proofErr w:type="spellEnd"/>
    </w:p>
    <w:p w14:paraId="0FFBE3F8" w14:textId="5017916B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ConditioningZeroOut</w:t>
      </w:r>
      <w:proofErr w:type="spellEnd"/>
    </w:p>
    <w:p w14:paraId="4D6566ED" w14:textId="36BFDF48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r w:rsidRPr="004C3097">
        <w:rPr>
          <w:rFonts w:ascii="Courier New" w:hAnsi="Courier New" w:cs="Courier New"/>
        </w:rPr>
        <w:t>EmptySD3LatentImage</w:t>
      </w:r>
    </w:p>
    <w:p w14:paraId="462A7707" w14:textId="76FA1C3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KSampler</w:t>
      </w:r>
      <w:proofErr w:type="spellEnd"/>
    </w:p>
    <w:p w14:paraId="662514B8" w14:textId="73F8CB1D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r w:rsidRPr="004C3097">
        <w:rPr>
          <w:rFonts w:ascii="Courier New" w:hAnsi="Courier New" w:cs="Courier New"/>
        </w:rPr>
        <w:t>ModelSamplingSD3</w:t>
      </w:r>
    </w:p>
    <w:p w14:paraId="3798B421" w14:textId="3277D988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PreviewImage</w:t>
      </w:r>
      <w:proofErr w:type="spellEnd"/>
    </w:p>
    <w:p w14:paraId="7843354B" w14:textId="66787B39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SaveImage</w:t>
      </w:r>
      <w:proofErr w:type="spellEnd"/>
    </w:p>
    <w:p w14:paraId="4560803F" w14:textId="4C37C73F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TripleCLIPLoader</w:t>
      </w:r>
      <w:proofErr w:type="spellEnd"/>
    </w:p>
    <w:p w14:paraId="2224D06C" w14:textId="3EB4C099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VAEDecode</w:t>
      </w:r>
      <w:proofErr w:type="spellEnd"/>
    </w:p>
    <w:p w14:paraId="795C8969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6E107A9A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093C50B9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69F17689" w14:textId="3D712977" w:rsidR="004C3097" w:rsidRPr="004C3097" w:rsidRDefault="007C07A1" w:rsidP="004C309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--&gt; </w:t>
      </w:r>
      <w:r w:rsidR="004C3097" w:rsidRPr="004C3097">
        <w:rPr>
          <w:rFonts w:ascii="Courier New" w:hAnsi="Courier New" w:cs="Courier New"/>
        </w:rPr>
        <w:t>File: images\source_inpaint_00034_.png</w:t>
      </w:r>
    </w:p>
    <w:p w14:paraId="6F5D61D9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6C7FBA3D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Workflow </w:t>
      </w:r>
      <w:proofErr w:type="gramStart"/>
      <w:r w:rsidRPr="004C3097">
        <w:rPr>
          <w:rFonts w:ascii="Courier New" w:hAnsi="Courier New" w:cs="Courier New"/>
        </w:rPr>
        <w:t>Type :</w:t>
      </w:r>
      <w:proofErr w:type="gramEnd"/>
      <w:r w:rsidRPr="004C3097">
        <w:rPr>
          <w:rFonts w:ascii="Courier New" w:hAnsi="Courier New" w:cs="Courier New"/>
        </w:rPr>
        <w:t xml:space="preserve"> </w:t>
      </w:r>
      <w:proofErr w:type="spellStart"/>
      <w:r w:rsidRPr="004C3097">
        <w:rPr>
          <w:rFonts w:ascii="Courier New" w:hAnsi="Courier New" w:cs="Courier New"/>
        </w:rPr>
        <w:t>Inpaint</w:t>
      </w:r>
      <w:proofErr w:type="spellEnd"/>
    </w:p>
    <w:p w14:paraId="7B18B277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Model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None</w:t>
      </w:r>
    </w:p>
    <w:p w14:paraId="7D836641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Sampler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</w:t>
      </w:r>
      <w:proofErr w:type="spellStart"/>
      <w:r w:rsidRPr="004C3097">
        <w:rPr>
          <w:rFonts w:ascii="Courier New" w:hAnsi="Courier New" w:cs="Courier New"/>
        </w:rPr>
        <w:t>euler</w:t>
      </w:r>
      <w:proofErr w:type="spellEnd"/>
    </w:p>
    <w:p w14:paraId="34F6C287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Scheduler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beta</w:t>
      </w:r>
    </w:p>
    <w:p w14:paraId="799172B5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Steps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30</w:t>
      </w:r>
    </w:p>
    <w:p w14:paraId="5BEA7666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CFG/</w:t>
      </w:r>
      <w:proofErr w:type="gramStart"/>
      <w:r w:rsidRPr="004C3097">
        <w:rPr>
          <w:rFonts w:ascii="Courier New" w:hAnsi="Courier New" w:cs="Courier New"/>
        </w:rPr>
        <w:t>Guidance  :</w:t>
      </w:r>
      <w:proofErr w:type="gramEnd"/>
      <w:r w:rsidRPr="004C3097">
        <w:rPr>
          <w:rFonts w:ascii="Courier New" w:hAnsi="Courier New" w:cs="Courier New"/>
        </w:rPr>
        <w:t xml:space="preserve"> 36.0</w:t>
      </w:r>
    </w:p>
    <w:p w14:paraId="4CCD0F94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Denoise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1.0</w:t>
      </w:r>
    </w:p>
    <w:p w14:paraId="71DB8983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Seed 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447427629614705</w:t>
      </w:r>
    </w:p>
    <w:p w14:paraId="0E37643F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------------------------------------------------------------</w:t>
      </w:r>
    </w:p>
    <w:p w14:paraId="7E0D8FE3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Detected Nodes (14):</w:t>
      </w:r>
    </w:p>
    <w:p w14:paraId="6955F0D9" w14:textId="33CFB1BA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CLIPTextEncode</w:t>
      </w:r>
      <w:proofErr w:type="spellEnd"/>
    </w:p>
    <w:p w14:paraId="21059890" w14:textId="1617279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DifferentialDiffusion</w:t>
      </w:r>
      <w:proofErr w:type="spellEnd"/>
    </w:p>
    <w:p w14:paraId="6EBA9D15" w14:textId="3D03E13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DualCLIPLoader</w:t>
      </w:r>
      <w:proofErr w:type="spellEnd"/>
    </w:p>
    <w:p w14:paraId="0829277E" w14:textId="205537BA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FluxGuidance</w:t>
      </w:r>
      <w:proofErr w:type="spellEnd"/>
    </w:p>
    <w:p w14:paraId="2DDCBFCD" w14:textId="5862A304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InpaintCrop</w:t>
      </w:r>
      <w:proofErr w:type="spellEnd"/>
    </w:p>
    <w:p w14:paraId="08B6E9B4" w14:textId="446B2D12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InpaintModelConditioning</w:t>
      </w:r>
      <w:proofErr w:type="spellEnd"/>
    </w:p>
    <w:p w14:paraId="6C3043C7" w14:textId="2847BEAA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InpaintStitch</w:t>
      </w:r>
      <w:proofErr w:type="spellEnd"/>
    </w:p>
    <w:p w14:paraId="12A51BA3" w14:textId="7F7B111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KSampler</w:t>
      </w:r>
      <w:proofErr w:type="spellEnd"/>
    </w:p>
    <w:p w14:paraId="6321F6E2" w14:textId="02E1A68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LoadImage</w:t>
      </w:r>
      <w:proofErr w:type="spellEnd"/>
    </w:p>
    <w:p w14:paraId="29091E8F" w14:textId="0B13CF4D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SaveImage</w:t>
      </w:r>
      <w:proofErr w:type="spellEnd"/>
    </w:p>
    <w:p w14:paraId="5DE62159" w14:textId="4EDC4324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UNETLoader</w:t>
      </w:r>
      <w:proofErr w:type="spellEnd"/>
    </w:p>
    <w:p w14:paraId="609A4585" w14:textId="29C87CED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VAEDecode</w:t>
      </w:r>
      <w:proofErr w:type="spellEnd"/>
    </w:p>
    <w:p w14:paraId="1969F8A1" w14:textId="7DA30395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VAELoader</w:t>
      </w:r>
      <w:proofErr w:type="spellEnd"/>
    </w:p>
    <w:p w14:paraId="1173EEE4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27A04F5C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</w:p>
    <w:p w14:paraId="4C114E8B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4EFF0755" w14:textId="60FA42FB" w:rsidR="004C3097" w:rsidRPr="004C3097" w:rsidRDefault="007C07A1" w:rsidP="004C309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--&gt; </w:t>
      </w:r>
      <w:r w:rsidR="004C3097" w:rsidRPr="004C3097">
        <w:rPr>
          <w:rFonts w:ascii="Courier New" w:hAnsi="Courier New" w:cs="Courier New"/>
        </w:rPr>
        <w:t>File: images\straight_gen_notReading.png</w:t>
      </w:r>
    </w:p>
    <w:p w14:paraId="28C923BE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============================================================</w:t>
      </w:r>
    </w:p>
    <w:p w14:paraId="476CFE06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Workflow </w:t>
      </w:r>
      <w:proofErr w:type="gramStart"/>
      <w:r w:rsidRPr="004C3097">
        <w:rPr>
          <w:rFonts w:ascii="Courier New" w:hAnsi="Courier New" w:cs="Courier New"/>
        </w:rPr>
        <w:t>Type :</w:t>
      </w:r>
      <w:proofErr w:type="gramEnd"/>
      <w:r w:rsidRPr="004C3097">
        <w:rPr>
          <w:rFonts w:ascii="Courier New" w:hAnsi="Courier New" w:cs="Courier New"/>
        </w:rPr>
        <w:t xml:space="preserve"> Text-to-Image</w:t>
      </w:r>
    </w:p>
    <w:p w14:paraId="3B5A0964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Model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None</w:t>
      </w:r>
    </w:p>
    <w:p w14:paraId="082719AC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Sampler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dpmpp_2m</w:t>
      </w:r>
    </w:p>
    <w:p w14:paraId="5F1094E1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Scheduler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</w:t>
      </w:r>
      <w:proofErr w:type="spellStart"/>
      <w:r w:rsidRPr="004C3097">
        <w:rPr>
          <w:rFonts w:ascii="Courier New" w:hAnsi="Courier New" w:cs="Courier New"/>
        </w:rPr>
        <w:t>sgm_uniform</w:t>
      </w:r>
      <w:proofErr w:type="spellEnd"/>
    </w:p>
    <w:p w14:paraId="1A2C5AD3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Steps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23</w:t>
      </w:r>
    </w:p>
    <w:p w14:paraId="32A51763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CFG/</w:t>
      </w:r>
      <w:proofErr w:type="gramStart"/>
      <w:r w:rsidRPr="004C3097">
        <w:rPr>
          <w:rFonts w:ascii="Courier New" w:hAnsi="Courier New" w:cs="Courier New"/>
        </w:rPr>
        <w:t>Guidance  :</w:t>
      </w:r>
      <w:proofErr w:type="gramEnd"/>
      <w:r w:rsidRPr="004C3097">
        <w:rPr>
          <w:rFonts w:ascii="Courier New" w:hAnsi="Courier New" w:cs="Courier New"/>
        </w:rPr>
        <w:t xml:space="preserve"> 5.0</w:t>
      </w:r>
    </w:p>
    <w:p w14:paraId="027EF66D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Denoise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1.0</w:t>
      </w:r>
    </w:p>
    <w:p w14:paraId="5BC075AF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Seed        </w:t>
      </w:r>
      <w:proofErr w:type="gramStart"/>
      <w:r w:rsidRPr="004C3097">
        <w:rPr>
          <w:rFonts w:ascii="Courier New" w:hAnsi="Courier New" w:cs="Courier New"/>
        </w:rPr>
        <w:t xml:space="preserve">  :</w:t>
      </w:r>
      <w:proofErr w:type="gramEnd"/>
      <w:r w:rsidRPr="004C3097">
        <w:rPr>
          <w:rFonts w:ascii="Courier New" w:hAnsi="Courier New" w:cs="Courier New"/>
        </w:rPr>
        <w:t xml:space="preserve"> 583741017171973</w:t>
      </w:r>
    </w:p>
    <w:p w14:paraId="016F9C5D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lastRenderedPageBreak/>
        <w:t>------------------------------------------------------------</w:t>
      </w:r>
    </w:p>
    <w:p w14:paraId="31CE417A" w14:textId="77777777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>Detected Nodes (12):</w:t>
      </w:r>
    </w:p>
    <w:p w14:paraId="50B2A6CF" w14:textId="70CF2B4C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BasicGuider</w:t>
      </w:r>
      <w:proofErr w:type="spellEnd"/>
    </w:p>
    <w:p w14:paraId="70B62F19" w14:textId="27C0A9C0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BasicScheduler</w:t>
      </w:r>
      <w:proofErr w:type="spellEnd"/>
    </w:p>
    <w:p w14:paraId="1839B6CA" w14:textId="2B85047A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CLIPTextEncodeFlux</w:t>
      </w:r>
      <w:proofErr w:type="spellEnd"/>
    </w:p>
    <w:p w14:paraId="79261BA7" w14:textId="6C9F396C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DualCLIPLoader</w:t>
      </w:r>
      <w:proofErr w:type="spellEnd"/>
    </w:p>
    <w:p w14:paraId="45FFBF51" w14:textId="2482E89D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EmptyLatentImage</w:t>
      </w:r>
      <w:proofErr w:type="spellEnd"/>
    </w:p>
    <w:p w14:paraId="7F5B64C2" w14:textId="448798A0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KSamplerSelect</w:t>
      </w:r>
      <w:proofErr w:type="spellEnd"/>
    </w:p>
    <w:p w14:paraId="70355A9D" w14:textId="421CA2AF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RandomNoise</w:t>
      </w:r>
      <w:proofErr w:type="spellEnd"/>
    </w:p>
    <w:p w14:paraId="49E227DB" w14:textId="30C55B34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SamplerCustomAdvanced</w:t>
      </w:r>
      <w:proofErr w:type="spellEnd"/>
    </w:p>
    <w:p w14:paraId="041FC8EA" w14:textId="66773ADA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SaveImage</w:t>
      </w:r>
      <w:proofErr w:type="spellEnd"/>
    </w:p>
    <w:p w14:paraId="526B7001" w14:textId="00C8EC23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UNETLoader</w:t>
      </w:r>
      <w:proofErr w:type="spellEnd"/>
    </w:p>
    <w:p w14:paraId="7EB4BCA3" w14:textId="2257416A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VAEDecode</w:t>
      </w:r>
      <w:proofErr w:type="spellEnd"/>
    </w:p>
    <w:p w14:paraId="76B5B717" w14:textId="185C03BB" w:rsidR="004C3097" w:rsidRPr="004C3097" w:rsidRDefault="004C3097" w:rsidP="004C3097">
      <w:pPr>
        <w:pStyle w:val="PlainText"/>
        <w:rPr>
          <w:rFonts w:ascii="Courier New" w:hAnsi="Courier New" w:cs="Courier New"/>
        </w:rPr>
      </w:pPr>
      <w:r w:rsidRPr="004C3097">
        <w:rPr>
          <w:rFonts w:ascii="Courier New" w:hAnsi="Courier New" w:cs="Courier New"/>
        </w:rPr>
        <w:t xml:space="preserve"> </w:t>
      </w:r>
      <w:r w:rsidR="007C07A1">
        <w:rPr>
          <w:rFonts w:ascii="Courier New" w:hAnsi="Courier New" w:cs="Courier New"/>
        </w:rPr>
        <w:t xml:space="preserve">  • </w:t>
      </w:r>
      <w:proofErr w:type="spellStart"/>
      <w:r w:rsidRPr="004C3097">
        <w:rPr>
          <w:rFonts w:ascii="Courier New" w:hAnsi="Courier New" w:cs="Courier New"/>
        </w:rPr>
        <w:t>VAELoader</w:t>
      </w:r>
      <w:proofErr w:type="spellEnd"/>
    </w:p>
    <w:p w14:paraId="343DF38E" w14:textId="77777777" w:rsidR="004C3097" w:rsidRDefault="004C3097" w:rsidP="004C3097">
      <w:pPr>
        <w:pStyle w:val="PlainText"/>
        <w:rPr>
          <w:rFonts w:ascii="Courier New" w:hAnsi="Courier New" w:cs="Courier New"/>
        </w:rPr>
      </w:pPr>
    </w:p>
    <w:sectPr w:rsidR="004C3097" w:rsidSect="007C07A1">
      <w:pgSz w:w="15840" w:h="12240" w:orient="landscape"/>
      <w:pgMar w:top="1501" w:right="1440" w:bottom="1502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FB"/>
    <w:rsid w:val="00222139"/>
    <w:rsid w:val="004C3097"/>
    <w:rsid w:val="007C07A1"/>
    <w:rsid w:val="007D0556"/>
    <w:rsid w:val="00C52866"/>
    <w:rsid w:val="00CA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71182"/>
  <w15:chartTrackingRefBased/>
  <w15:docId w15:val="{B2C23EA2-A91E-4F43-B293-8246CF7CE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726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726A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875</Words>
  <Characters>8385</Characters>
  <Application>Microsoft Office Word</Application>
  <DocSecurity>0</DocSecurity>
  <Lines>419</Lines>
  <Paragraphs>402</Paragraphs>
  <ScaleCrop>false</ScaleCrop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Beak Cvijanovic</dc:creator>
  <cp:keywords/>
  <dc:description/>
  <cp:lastModifiedBy>Peter Beak Cvijanovic</cp:lastModifiedBy>
  <cp:revision>2</cp:revision>
  <dcterms:created xsi:type="dcterms:W3CDTF">2025-10-04T18:07:00Z</dcterms:created>
  <dcterms:modified xsi:type="dcterms:W3CDTF">2025-10-04T18:07:00Z</dcterms:modified>
</cp:coreProperties>
</file>