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152E0" w14:textId="7EB1C3FE" w:rsidR="004728BB" w:rsidRPr="001C7153" w:rsidRDefault="001C7153">
      <w:pPr>
        <w:rPr>
          <w:b/>
          <w:sz w:val="32"/>
          <w:szCs w:val="32"/>
        </w:rPr>
      </w:pPr>
      <w:r w:rsidRPr="001C7153">
        <w:rPr>
          <w:b/>
          <w:sz w:val="32"/>
          <w:szCs w:val="32"/>
        </w:rPr>
        <w:t>List of Files:</w:t>
      </w:r>
    </w:p>
    <w:p w14:paraId="75279031" w14:textId="1D380B5B" w:rsidR="001C7153" w:rsidRPr="001C7153" w:rsidRDefault="001C7153" w:rsidP="001C7153">
      <w:pPr>
        <w:pStyle w:val="ListParagraph"/>
        <w:numPr>
          <w:ilvl w:val="0"/>
          <w:numId w:val="2"/>
        </w:numPr>
        <w:rPr>
          <w:b/>
          <w:sz w:val="24"/>
          <w:szCs w:val="24"/>
        </w:rPr>
      </w:pPr>
      <w:r w:rsidRPr="001C7153">
        <w:rPr>
          <w:b/>
          <w:sz w:val="24"/>
          <w:szCs w:val="24"/>
        </w:rPr>
        <w:t>Admin</w:t>
      </w:r>
    </w:p>
    <w:p w14:paraId="0A185BAF" w14:textId="011C4157" w:rsidR="001C7153" w:rsidRDefault="001C7153" w:rsidP="001C7153">
      <w:pPr>
        <w:pStyle w:val="ListParagraph"/>
        <w:numPr>
          <w:ilvl w:val="1"/>
          <w:numId w:val="2"/>
        </w:numPr>
      </w:pPr>
      <w:r>
        <w:t>Admin.html</w:t>
      </w:r>
    </w:p>
    <w:p w14:paraId="34034A59" w14:textId="335E39AF" w:rsidR="001C7153" w:rsidRDefault="001C7153" w:rsidP="001C7153">
      <w:pPr>
        <w:pStyle w:val="ListParagraph"/>
        <w:numPr>
          <w:ilvl w:val="1"/>
          <w:numId w:val="2"/>
        </w:numPr>
      </w:pPr>
      <w:proofErr w:type="spellStart"/>
      <w:r>
        <w:t>Admin.php</w:t>
      </w:r>
      <w:proofErr w:type="spellEnd"/>
    </w:p>
    <w:p w14:paraId="40D7AF3D" w14:textId="608FEF18" w:rsidR="001C7153" w:rsidRDefault="001C7153" w:rsidP="001C7153">
      <w:pPr>
        <w:pStyle w:val="ListParagraph"/>
        <w:numPr>
          <w:ilvl w:val="1"/>
          <w:numId w:val="2"/>
        </w:numPr>
      </w:pPr>
      <w:r>
        <w:t>Admin.js</w:t>
      </w:r>
    </w:p>
    <w:p w14:paraId="0CD45047" w14:textId="35D68873" w:rsidR="001C7153" w:rsidRPr="001C7153" w:rsidRDefault="001C7153" w:rsidP="001C7153">
      <w:pPr>
        <w:pStyle w:val="ListParagraph"/>
        <w:numPr>
          <w:ilvl w:val="0"/>
          <w:numId w:val="2"/>
        </w:numPr>
        <w:rPr>
          <w:b/>
          <w:sz w:val="24"/>
        </w:rPr>
      </w:pPr>
      <w:r w:rsidRPr="001C7153">
        <w:rPr>
          <w:b/>
          <w:sz w:val="24"/>
        </w:rPr>
        <w:t>Booking</w:t>
      </w:r>
    </w:p>
    <w:p w14:paraId="023D6B7D" w14:textId="7925B36A" w:rsidR="001C7153" w:rsidRDefault="001C7153" w:rsidP="001C7153">
      <w:pPr>
        <w:pStyle w:val="ListParagraph"/>
        <w:numPr>
          <w:ilvl w:val="1"/>
          <w:numId w:val="2"/>
        </w:numPr>
      </w:pPr>
      <w:r>
        <w:t>Booking.html</w:t>
      </w:r>
    </w:p>
    <w:p w14:paraId="3660EEA8" w14:textId="3033AC36" w:rsidR="001C7153" w:rsidRDefault="001C7153" w:rsidP="001C7153">
      <w:pPr>
        <w:pStyle w:val="ListParagraph"/>
        <w:numPr>
          <w:ilvl w:val="1"/>
          <w:numId w:val="2"/>
        </w:numPr>
      </w:pPr>
      <w:proofErr w:type="spellStart"/>
      <w:r>
        <w:t>Booking.php</w:t>
      </w:r>
      <w:proofErr w:type="spellEnd"/>
    </w:p>
    <w:p w14:paraId="496267FC" w14:textId="7654F447" w:rsidR="001C7153" w:rsidRDefault="001C7153" w:rsidP="001C7153">
      <w:pPr>
        <w:pStyle w:val="ListParagraph"/>
        <w:numPr>
          <w:ilvl w:val="1"/>
          <w:numId w:val="2"/>
        </w:numPr>
      </w:pPr>
      <w:r>
        <w:t>Booking.js</w:t>
      </w:r>
    </w:p>
    <w:p w14:paraId="342C3A0F" w14:textId="420049AD" w:rsidR="001C7153" w:rsidRDefault="001C7153" w:rsidP="001C7153">
      <w:pPr>
        <w:pStyle w:val="ListParagraph"/>
        <w:numPr>
          <w:ilvl w:val="1"/>
          <w:numId w:val="2"/>
        </w:numPr>
      </w:pPr>
      <w:proofErr w:type="spellStart"/>
      <w:r>
        <w:t>Suburbs.json</w:t>
      </w:r>
      <w:proofErr w:type="spellEnd"/>
    </w:p>
    <w:p w14:paraId="20173908" w14:textId="77777777" w:rsidR="001C7153" w:rsidRDefault="001C7153" w:rsidP="001C7153"/>
    <w:p w14:paraId="3A42F60F" w14:textId="4CB9585B" w:rsidR="001C7153" w:rsidRDefault="001C7153" w:rsidP="001C7153">
      <w:pPr>
        <w:rPr>
          <w:b/>
          <w:sz w:val="32"/>
          <w:szCs w:val="32"/>
        </w:rPr>
      </w:pPr>
      <w:r w:rsidRPr="001C7153">
        <w:rPr>
          <w:b/>
          <w:sz w:val="32"/>
          <w:szCs w:val="32"/>
        </w:rPr>
        <w:t>Instructions:</w:t>
      </w:r>
    </w:p>
    <w:p w14:paraId="7D7F6D1A" w14:textId="3C462F42" w:rsidR="001C7153" w:rsidRDefault="001C7153" w:rsidP="001C7153">
      <w:r>
        <w:t xml:space="preserve">Once the webpage has been opened either by double clicking on the admin.html or booking.html file, or by navigating to the web address </w:t>
      </w:r>
      <w:hyperlink r:id="rId5" w:history="1">
        <w:r w:rsidRPr="001E2DBB">
          <w:rPr>
            <w:rStyle w:val="Hyperlink"/>
          </w:rPr>
          <w:t>http://ysh3325.cmslamp14.aut.ac.nz/assign2/booking.html</w:t>
        </w:r>
      </w:hyperlink>
      <w:r>
        <w:t xml:space="preserve">, in the top left of the webpage there is a button that will navigate between the booking page and the admin page. </w:t>
      </w:r>
    </w:p>
    <w:p w14:paraId="6B8FB8D6" w14:textId="03B2DCFC" w:rsidR="001C7153" w:rsidRDefault="001C7153" w:rsidP="001C7153"/>
    <w:p w14:paraId="7FD4711B" w14:textId="5BA312B0" w:rsidR="001C7153" w:rsidRDefault="001C7153" w:rsidP="001C7153">
      <w:r>
        <w:t>On the booking page the user can enter their Name, phone number, street name, suburb, apartment number (not required), street number, pick up time and destination suburb. Upon filling out the form and clicking the big blue submit button, a confirmation message will display indicating that the request has been logged and confirmation of the pickup time and date.</w:t>
      </w:r>
    </w:p>
    <w:p w14:paraId="1A10DA1C" w14:textId="138C146E" w:rsidR="001C7153" w:rsidRDefault="001C7153" w:rsidP="001C7153"/>
    <w:p w14:paraId="7FF87289" w14:textId="77C91700" w:rsidR="001C7153" w:rsidRDefault="001C7153" w:rsidP="001C7153">
      <w:r>
        <w:t xml:space="preserve">On the admin page there is a show bookings button that when clicked will display in a table, all the booking requests that have been logged with a pickup time that will occur within the next 2 hours, from the time of clicking the button. To create clarity, a “last refreshed” indicator has been added next to the show booking button. If no bookings with a pickup time within the next 2 hours are </w:t>
      </w:r>
      <w:bookmarkStart w:id="0" w:name="_GoBack"/>
      <w:bookmarkEnd w:id="0"/>
      <w:r>
        <w:t xml:space="preserve">displayed, the table will show “no info” instead. </w:t>
      </w:r>
    </w:p>
    <w:p w14:paraId="3FDD5BB8" w14:textId="2A1479F6" w:rsidR="001C7153" w:rsidRDefault="001C7153" w:rsidP="001C7153"/>
    <w:p w14:paraId="6E979D38" w14:textId="20287C9B" w:rsidR="001C7153" w:rsidRPr="001C7153" w:rsidRDefault="001C7153" w:rsidP="001C7153">
      <w:r>
        <w:t xml:space="preserve">Below the table is a text box and a button indicating to enter a booking reference number and the button to assign a taxi to that booking request. Upon entering a booking reference number and clicking assign taxi, a confirmation message will display indicating that the request has been successfully assigned. </w:t>
      </w:r>
    </w:p>
    <w:sectPr w:rsidR="001C7153" w:rsidRPr="001C7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E1C8D"/>
    <w:multiLevelType w:val="hybridMultilevel"/>
    <w:tmpl w:val="E6B8C58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5E57436"/>
    <w:multiLevelType w:val="hybridMultilevel"/>
    <w:tmpl w:val="1FF2D0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B485482"/>
    <w:multiLevelType w:val="hybridMultilevel"/>
    <w:tmpl w:val="A00ECC1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D9"/>
    <w:rsid w:val="001C7153"/>
    <w:rsid w:val="00A30E88"/>
    <w:rsid w:val="00A55BD9"/>
    <w:rsid w:val="00D563A6"/>
    <w:rsid w:val="00F16F9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780F"/>
  <w15:chartTrackingRefBased/>
  <w15:docId w15:val="{8EC88A99-81D4-4019-8BEE-1642FCDA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153"/>
    <w:pPr>
      <w:ind w:left="720"/>
      <w:contextualSpacing/>
    </w:pPr>
  </w:style>
  <w:style w:type="character" w:styleId="Hyperlink">
    <w:name w:val="Hyperlink"/>
    <w:basedOn w:val="DefaultParagraphFont"/>
    <w:uiPriority w:val="99"/>
    <w:unhideWhenUsed/>
    <w:rsid w:val="001C7153"/>
    <w:rPr>
      <w:color w:val="0563C1" w:themeColor="hyperlink"/>
      <w:u w:val="single"/>
    </w:rPr>
  </w:style>
  <w:style w:type="character" w:styleId="UnresolvedMention">
    <w:name w:val="Unresolved Mention"/>
    <w:basedOn w:val="DefaultParagraphFont"/>
    <w:uiPriority w:val="99"/>
    <w:semiHidden/>
    <w:unhideWhenUsed/>
    <w:rsid w:val="001C7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ysh3325.cmslamp14.aut.ac.nz/assign2/book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Stewart</dc:creator>
  <cp:keywords/>
  <dc:description/>
  <cp:lastModifiedBy>James Stewart</cp:lastModifiedBy>
  <cp:revision>2</cp:revision>
  <dcterms:created xsi:type="dcterms:W3CDTF">2019-05-31T04:08:00Z</dcterms:created>
  <dcterms:modified xsi:type="dcterms:W3CDTF">2019-05-31T04:17:00Z</dcterms:modified>
</cp:coreProperties>
</file>