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81A5" w14:textId="77777777" w:rsidR="008148C4" w:rsidRPr="005004BA" w:rsidRDefault="00000000" w:rsidP="005004BA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asciiTheme="minorHAnsi" w:eastAsia="Segoe UI" w:hAnsiTheme="minorHAnsi" w:cstheme="minorHAnsi" w:hint="default"/>
          <w:b w:val="0"/>
          <w:bCs w:val="0"/>
          <w:i w:val="0"/>
          <w:iCs w:val="0"/>
          <w:color w:val="0F1115"/>
          <w:sz w:val="24"/>
          <w:szCs w:val="24"/>
          <w:lang w:val="ru-RU"/>
        </w:rPr>
      </w:pPr>
      <w:r w:rsidRPr="005004BA">
        <w:rPr>
          <w:rFonts w:asciiTheme="minorHAnsi" w:eastAsia="Segoe UI" w:hAnsiTheme="minorHAnsi" w:cstheme="minorHAnsi" w:hint="default"/>
          <w:b w:val="0"/>
          <w:bCs w:val="0"/>
          <w:i w:val="0"/>
          <w:iCs w:val="0"/>
          <w:color w:val="0F1115"/>
          <w:sz w:val="24"/>
          <w:szCs w:val="24"/>
          <w:shd w:val="clear" w:color="auto" w:fill="FFFFFF"/>
          <w:lang w:val="ru-RU"/>
        </w:rPr>
        <w:t xml:space="preserve">Еженедельный отчёт по проекту </w:t>
      </w:r>
      <w:proofErr w:type="spellStart"/>
      <w:r w:rsidRPr="005004BA">
        <w:rPr>
          <w:rFonts w:asciiTheme="minorHAnsi" w:eastAsia="Segoe UI" w:hAnsiTheme="minorHAnsi" w:cstheme="minorHAnsi" w:hint="default"/>
          <w:b w:val="0"/>
          <w:bCs w:val="0"/>
          <w:i w:val="0"/>
          <w:iCs w:val="0"/>
          <w:color w:val="0F1115"/>
          <w:sz w:val="24"/>
          <w:szCs w:val="24"/>
          <w:shd w:val="clear" w:color="auto" w:fill="FFFFFF"/>
        </w:rPr>
        <w:t>TaskMaster</w:t>
      </w:r>
      <w:proofErr w:type="spellEnd"/>
    </w:p>
    <w:p w14:paraId="2B5E373F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Команда: Ибрагимов Эрик,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Лаврушенко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Арсений</w:t>
      </w:r>
    </w:p>
    <w:p w14:paraId="1FFAC1CE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Текущий спринт: Спринт 2. Разработка </w:t>
      </w:r>
      <w:r w:rsidRPr="005004BA">
        <w:rPr>
          <w:rFonts w:eastAsia="Segoe UI" w:cstheme="minorHAnsi"/>
          <w:color w:val="0F1115"/>
          <w:shd w:val="clear" w:color="auto" w:fill="FFFFFF"/>
        </w:rPr>
        <w:t>MVP</w:t>
      </w:r>
    </w:p>
    <w:p w14:paraId="0EEDE5D2" w14:textId="77777777" w:rsidR="008148C4" w:rsidRPr="005004BA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lang w:val="ru-RU"/>
        </w:rPr>
      </w:pP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>Студент 1 Эрик (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</w:rPr>
        <w:t>Product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 xml:space="preserve"> 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</w:rPr>
        <w:t>Owner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 xml:space="preserve"> + Разработчик)</w:t>
      </w:r>
    </w:p>
    <w:p w14:paraId="14E5E5C0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я сделал за прошедшую неделю:</w:t>
      </w:r>
    </w:p>
    <w:p w14:paraId="771B55C1" w14:textId="77777777" w:rsidR="008148C4" w:rsidRPr="005004BA" w:rsidRDefault="00000000">
      <w:pPr>
        <w:pStyle w:val="a3"/>
        <w:numPr>
          <w:ilvl w:val="0"/>
          <w:numId w:val="1"/>
        </w:numPr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Настроил окружение проекта: установил </w:t>
      </w:r>
      <w:r w:rsidRPr="005004BA">
        <w:rPr>
          <w:rFonts w:eastAsia="Segoe UI" w:cstheme="minorHAnsi"/>
          <w:color w:val="0F1115"/>
          <w:shd w:val="clear" w:color="auto" w:fill="FFFFFF"/>
        </w:rPr>
        <w:t>Python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, </w:t>
      </w:r>
      <w:r w:rsidRPr="005004BA">
        <w:rPr>
          <w:rFonts w:eastAsia="Segoe UI" w:cstheme="minorHAnsi"/>
          <w:color w:val="0F1115"/>
          <w:shd w:val="clear" w:color="auto" w:fill="FFFFFF"/>
        </w:rPr>
        <w:t>Flask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SQLAlchemy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</w:t>
      </w:r>
    </w:p>
    <w:p w14:paraId="7B51E571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Создал файл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app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.</w:t>
      </w:r>
      <w:proofErr w:type="spellStart"/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py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и подключил базу данных </w:t>
      </w:r>
      <w:r w:rsidRPr="005004BA">
        <w:rPr>
          <w:rFonts w:eastAsia="Segoe UI" w:cstheme="minorHAnsi"/>
          <w:color w:val="0F1115"/>
          <w:shd w:val="clear" w:color="auto" w:fill="FFFFFF"/>
        </w:rPr>
        <w:t>SQLite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</w:t>
      </w:r>
    </w:p>
    <w:p w14:paraId="5599B3C3" w14:textId="77777777" w:rsidR="008148C4" w:rsidRPr="005004BA" w:rsidRDefault="00000000">
      <w:pPr>
        <w:pStyle w:val="a3"/>
        <w:rPr>
          <w:rFonts w:cstheme="minorHAnsi"/>
        </w:rPr>
      </w:pP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Описал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 xml:space="preserve">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модель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 xml:space="preserve">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Task</w:t>
      </w:r>
      <w:r w:rsidRPr="005004BA">
        <w:rPr>
          <w:rFonts w:eastAsia="Segoe UI" w:cstheme="minorHAnsi"/>
          <w:color w:val="0F1115"/>
          <w:shd w:val="clear" w:color="auto" w:fill="FFFFFF"/>
        </w:rPr>
        <w:t xml:space="preserve"> с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полями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 xml:space="preserve">: id, title, description,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due_date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 xml:space="preserve">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is_done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 xml:space="preserve">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</w:rPr>
        <w:t>created_at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</w:rPr>
        <w:t>.</w:t>
      </w:r>
    </w:p>
    <w:p w14:paraId="3C9A4B0A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Реализовал маршрут для просмотра списка задач (главная страница).</w:t>
      </w:r>
    </w:p>
    <w:p w14:paraId="32522510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Реализовал маршрут для добавления новой задачи с формой.</w:t>
      </w:r>
    </w:p>
    <w:p w14:paraId="7F59F228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Реализовал маршрут для отметки задачи как выполненной.</w:t>
      </w:r>
    </w:p>
    <w:p w14:paraId="56B896FA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Реализовал маршрут для удаления задачи.</w:t>
      </w:r>
    </w:p>
    <w:p w14:paraId="1906C522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Добавил проверку на просроченные задачи через метод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is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_</w:t>
      </w:r>
      <w:proofErr w:type="gramStart"/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overdue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(</w:t>
      </w:r>
      <w:proofErr w:type="gramEnd"/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)</w:t>
      </w:r>
      <w:r w:rsidRPr="005004BA">
        <w:rPr>
          <w:rFonts w:eastAsia="Segoe UI" w:cstheme="minorHAnsi"/>
          <w:color w:val="0F1115"/>
          <w:shd w:val="clear" w:color="auto" w:fill="FFFFFF" w:themeFill="background1"/>
          <w:lang w:val="ru-RU"/>
        </w:rPr>
        <w:t>.</w:t>
      </w:r>
    </w:p>
    <w:p w14:paraId="1C306B38" w14:textId="77777777" w:rsidR="008148C4" w:rsidRPr="005004BA" w:rsidRDefault="008148C4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</w:p>
    <w:p w14:paraId="25C4AB42" w14:textId="77777777" w:rsidR="008148C4" w:rsidRPr="005004BA" w:rsidRDefault="00000000">
      <w:pPr>
        <w:pStyle w:val="a3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я планирую сделать на следующей неделе:</w:t>
      </w:r>
    </w:p>
    <w:p w14:paraId="24C00810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Реализовать маршрут для редактирования задачи.</w:t>
      </w:r>
    </w:p>
    <w:p w14:paraId="249D9D03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Добавить фильтрацию задач: все / активные / выполненные.</w:t>
      </w:r>
    </w:p>
    <w:p w14:paraId="7F723C8A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Добавить сортировку задач по дедлайну.</w:t>
      </w:r>
    </w:p>
    <w:p w14:paraId="7FAB96C6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Помочь с тестированием всех сценариев работы приложения.</w:t>
      </w:r>
    </w:p>
    <w:p w14:paraId="156797C9" w14:textId="77777777" w:rsidR="008148C4" w:rsidRPr="005004BA" w:rsidRDefault="00000000">
      <w:pPr>
        <w:pStyle w:val="a3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Проблемы (блокеры):</w:t>
      </w:r>
    </w:p>
    <w:p w14:paraId="68EAABFA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Была проблема с отображением даты в таблице (выводилось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None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вместо даты). Решил через </w:t>
      </w:r>
      <w:proofErr w:type="spellStart"/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strftime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в шаблоне. Сейчас блокеров нет.</w:t>
      </w:r>
    </w:p>
    <w:p w14:paraId="71C344FB" w14:textId="77777777" w:rsidR="008148C4" w:rsidRPr="005004BA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lang w:val="ru-RU"/>
        </w:rPr>
      </w:pP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>Студент 2 Арсений (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</w:rPr>
        <w:t>Scrum</w:t>
      </w:r>
      <w:r w:rsidRPr="005004BA">
        <w:rPr>
          <w:rFonts w:asciiTheme="minorHAnsi" w:eastAsia="Segoe UI" w:hAnsiTheme="minorHAnsi" w:cstheme="minorHAnsi" w:hint="default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>-мастер + Разработчик)</w:t>
      </w:r>
    </w:p>
    <w:p w14:paraId="6DD5ED56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я сделал за прошедшую неделю:</w:t>
      </w:r>
    </w:p>
    <w:p w14:paraId="3F0AE18B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Создал </w:t>
      </w:r>
      <w:r w:rsidRPr="005004BA">
        <w:rPr>
          <w:rFonts w:eastAsia="Segoe UI" w:cstheme="minorHAnsi"/>
          <w:color w:val="0F1115"/>
          <w:shd w:val="clear" w:color="auto" w:fill="FFFFFF"/>
        </w:rPr>
        <w:t>HTML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-шаблон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base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.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html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с подключением </w:t>
      </w:r>
      <w:r w:rsidRPr="005004BA">
        <w:rPr>
          <w:rFonts w:eastAsia="Segoe UI" w:cstheme="minorHAnsi"/>
          <w:color w:val="0F1115"/>
          <w:shd w:val="clear" w:color="auto" w:fill="FFFFFF"/>
        </w:rPr>
        <w:t>Bootstrap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5.</w:t>
      </w:r>
    </w:p>
    <w:p w14:paraId="4ED67CF6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Сверстал главную страницу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index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.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html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с таблицей задач.</w:t>
      </w:r>
    </w:p>
    <w:p w14:paraId="13B93ACD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Сделал форму добавления задачи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add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_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task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.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html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</w:t>
      </w:r>
    </w:p>
    <w:p w14:paraId="58D1CD7B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Добавил стили для просроченных задач (красная подсветка строки).</w:t>
      </w:r>
    </w:p>
    <w:p w14:paraId="01680ED9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Добавил стили для выполненных задач (зелёная подсветка).</w:t>
      </w:r>
    </w:p>
    <w:p w14:paraId="42972C28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Добавил кнопки действий: редактировать, выполнить, удалить.</w:t>
      </w:r>
    </w:p>
    <w:p w14:paraId="1F022A65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Провёл первое ручное тестирование приложения.</w:t>
      </w:r>
    </w:p>
    <w:p w14:paraId="0E90FE70" w14:textId="77777777" w:rsidR="008148C4" w:rsidRPr="005004BA" w:rsidRDefault="00000000">
      <w:pPr>
        <w:pStyle w:val="a3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я планирую сделать на следующей неделе:</w:t>
      </w:r>
    </w:p>
    <w:p w14:paraId="695F8EB9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Сверстать страницу редактирования задачи 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edit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_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task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  <w:lang w:val="ru-RU"/>
        </w:rPr>
        <w:t>.</w:t>
      </w:r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html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</w:t>
      </w:r>
    </w:p>
    <w:p w14:paraId="06A695AC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Добавить кнопки фильтрации на главную страницу.</w:t>
      </w:r>
    </w:p>
    <w:p w14:paraId="75BE6A5C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Провести полное тестирование всех сценариев.</w:t>
      </w:r>
    </w:p>
    <w:p w14:paraId="1538A142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lastRenderedPageBreak/>
        <w:t>Заполнить таблицу результатов тестирования в отчёте.</w:t>
      </w:r>
    </w:p>
    <w:p w14:paraId="5E739EE3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Оформить отчёты по спринтам.</w:t>
      </w:r>
    </w:p>
    <w:p w14:paraId="540CABC7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Проблемы (блокеры):</w:t>
      </w:r>
    </w:p>
    <w:p w14:paraId="0329DE9A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При редактировании дата отображалась в формате ГГГГ-ММ-ДД вместо ДД.ММ.ГГГГ. Исправил через </w:t>
      </w:r>
      <w:proofErr w:type="spellStart"/>
      <w:r w:rsidRPr="005004BA">
        <w:rPr>
          <w:rStyle w:val="HTML"/>
          <w:rFonts w:asciiTheme="minorHAnsi" w:eastAsia="Consolas" w:hAnsiTheme="minorHAnsi" w:cstheme="minorHAnsi"/>
          <w:color w:val="0F1115"/>
          <w:sz w:val="24"/>
          <w:szCs w:val="24"/>
          <w:shd w:val="clear" w:color="auto" w:fill="FFFFFF" w:themeFill="background1"/>
        </w:rPr>
        <w:t>strftime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 Сейчас блокеров нет.</w:t>
      </w:r>
    </w:p>
    <w:p w14:paraId="42F35F90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готово к концу недели:</w:t>
      </w:r>
    </w:p>
    <w:p w14:paraId="54FDEDD0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Работающий прототип приложения.</w:t>
      </w:r>
    </w:p>
    <w:p w14:paraId="31739B61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Создание, просмотр, отметка выполненной и удаление задач.</w:t>
      </w:r>
    </w:p>
    <w:p w14:paraId="1D1EA40A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Подсветка просроченных задач.</w:t>
      </w:r>
    </w:p>
    <w:p w14:paraId="14785457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База данных </w:t>
      </w:r>
      <w:r w:rsidRPr="005004BA">
        <w:rPr>
          <w:rFonts w:eastAsia="Segoe UI" w:cstheme="minorHAnsi"/>
          <w:color w:val="0F1115"/>
          <w:shd w:val="clear" w:color="auto" w:fill="FFFFFF"/>
        </w:rPr>
        <w:t>SQLite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с таблицей </w:t>
      </w:r>
      <w:r w:rsidRPr="005004BA">
        <w:rPr>
          <w:rFonts w:eastAsia="Segoe UI" w:cstheme="minorHAnsi"/>
          <w:color w:val="0F1115"/>
          <w:shd w:val="clear" w:color="auto" w:fill="FFFFFF"/>
        </w:rPr>
        <w:t>Task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.</w:t>
      </w:r>
    </w:p>
    <w:p w14:paraId="514AA845" w14:textId="77777777" w:rsidR="008148C4" w:rsidRPr="005004BA" w:rsidRDefault="00000000">
      <w:pPr>
        <w:pStyle w:val="a3"/>
        <w:shd w:val="clear" w:color="auto" w:fill="FFFFFF"/>
        <w:spacing w:before="240" w:after="240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Что ещё не готово:</w:t>
      </w:r>
    </w:p>
    <w:p w14:paraId="591BB3DE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Редактирование задачи.</w:t>
      </w:r>
    </w:p>
    <w:p w14:paraId="1FB6D110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Фильтрация задач.</w:t>
      </w:r>
    </w:p>
    <w:p w14:paraId="34584632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Сортировка по дедлайну.</w:t>
      </w:r>
    </w:p>
    <w:p w14:paraId="12C7F282" w14:textId="77777777" w:rsidR="008148C4" w:rsidRPr="005004BA" w:rsidRDefault="00000000">
      <w:pPr>
        <w:pStyle w:val="a3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Полное тестирование.</w:t>
      </w:r>
    </w:p>
    <w:p w14:paraId="548FC140" w14:textId="77777777" w:rsidR="008148C4" w:rsidRPr="005004BA" w:rsidRDefault="00000000">
      <w:pPr>
        <w:pStyle w:val="a3"/>
        <w:rPr>
          <w:rFonts w:eastAsia="Segoe UI" w:cstheme="minorHAnsi"/>
          <w:color w:val="0F1115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Цели на следующий спринт</w:t>
      </w:r>
    </w:p>
    <w:p w14:paraId="34B7659D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Завершить весь функционал </w:t>
      </w:r>
      <w:r w:rsidRPr="005004BA">
        <w:rPr>
          <w:rFonts w:eastAsia="Segoe UI" w:cstheme="minorHAnsi"/>
          <w:color w:val="0F1115"/>
          <w:shd w:val="clear" w:color="auto" w:fill="FFFFFF"/>
        </w:rPr>
        <w:t>MVP</w:t>
      </w: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(редактирование, фильтрация).</w:t>
      </w:r>
    </w:p>
    <w:p w14:paraId="5609184A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Провести полное тестирование и исправить найденные баги.</w:t>
      </w:r>
    </w:p>
    <w:p w14:paraId="2545BC98" w14:textId="77777777" w:rsidR="008148C4" w:rsidRPr="005004BA" w:rsidRDefault="00000000">
      <w:pPr>
        <w:pStyle w:val="a3"/>
        <w:rPr>
          <w:rFonts w:cstheme="minorHAnsi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Подготовить документацию для итогового отчёта.</w:t>
      </w:r>
    </w:p>
    <w:sectPr w:rsidR="008148C4" w:rsidRPr="005004B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CE8F67"/>
    <w:multiLevelType w:val="singleLevel"/>
    <w:tmpl w:val="9FCE8F67"/>
    <w:lvl w:ilvl="0">
      <w:start w:val="1"/>
      <w:numFmt w:val="decimal"/>
      <w:suff w:val="space"/>
      <w:lvlText w:val="%1."/>
      <w:lvlJc w:val="left"/>
    </w:lvl>
  </w:abstractNum>
  <w:num w:numId="1" w16cid:durableId="7533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8C4"/>
    <w:rsid w:val="005004BA"/>
    <w:rsid w:val="00695400"/>
    <w:rsid w:val="008148C4"/>
    <w:rsid w:val="41610397"/>
    <w:rsid w:val="62A2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4DFB20"/>
  <w15:docId w15:val="{30F5E349-2F3A-4352-80C0-56337971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Эрик Ибрагимов</cp:lastModifiedBy>
  <cp:revision>2</cp:revision>
  <dcterms:created xsi:type="dcterms:W3CDTF">2026-09-17T08:21:00Z</dcterms:created>
  <dcterms:modified xsi:type="dcterms:W3CDTF">2026-09-17T12:58:00Z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KSOTemplateDocerSaveRecord">
    <vt:lpwstr>eyJoZGlkIjoiOTU3ZjhhNGQ3M2JiNzRiNzAzMjFmNDcwODdlZDQ3NDcifQ==</vt:lpwstr>
  </property>
  <property fmtid="{D5CDD505-2E9C-101B-9397-08002B2CF9AE}" pid="4" name="ICV">
    <vt:lpwstr>0E459572F16149BC8CC287E9CA5A0312_12</vt:lpwstr>
  </property>
</Properties>
</file>