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028D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41388F5F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31E11989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is an example of a Univariate time series?</w:t>
      </w:r>
    </w:p>
    <w:p w14:paraId="239D776F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AFBAEEB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Hour by hour temperature</w:t>
      </w:r>
    </w:p>
    <w:p w14:paraId="54726628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Hour by hour weather   </w:t>
      </w:r>
    </w:p>
    <w:p w14:paraId="43C5DEE1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Baseball scores</w:t>
      </w:r>
    </w:p>
    <w:p w14:paraId="1904291E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Fashion items</w:t>
      </w:r>
    </w:p>
    <w:p w14:paraId="4FAA3366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4F829F2E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61217A5B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is an example of a Multivariate time series?</w:t>
      </w:r>
    </w:p>
    <w:p w14:paraId="5C5FDC4F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493A813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FF0000"/>
          <w:kern w:val="0"/>
          <w:sz w:val="21"/>
          <w:szCs w:val="21"/>
          <w14:ligatures w14:val="none"/>
        </w:rPr>
        <w:t>Baseball scores</w:t>
      </w:r>
    </w:p>
    <w:p w14:paraId="0FA3D7E4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Hour by hour temperature </w:t>
      </w:r>
    </w:p>
    <w:p w14:paraId="1B9E0A64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FF0000"/>
          <w:kern w:val="0"/>
          <w:sz w:val="21"/>
          <w:szCs w:val="21"/>
          <w14:ligatures w14:val="none"/>
        </w:rPr>
        <w:t>Fashion items</w:t>
      </w:r>
    </w:p>
    <w:p w14:paraId="19015986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Hour by hour weather </w:t>
      </w:r>
    </w:p>
    <w:p w14:paraId="63D4302F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5E49785A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439B0982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is imputed data?</w:t>
      </w:r>
    </w:p>
    <w:p w14:paraId="2DC8A0E3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04D0E415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A good prediction of future data</w:t>
      </w:r>
    </w:p>
    <w:p w14:paraId="5CCAB545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A projection of unknown (usually past or missing) data</w:t>
      </w:r>
    </w:p>
    <w:p w14:paraId="67990862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Data that has been withheld for various </w:t>
      </w:r>
      <w:proofErr w:type="gramStart"/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reasons</w:t>
      </w:r>
      <w:proofErr w:type="gramEnd"/>
    </w:p>
    <w:p w14:paraId="74E37C27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A bad prediction of future data</w:t>
      </w:r>
    </w:p>
    <w:p w14:paraId="561EDB3A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78CD3208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730567AC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A sound wave is a good example of time series </w:t>
      </w:r>
      <w:proofErr w:type="gramStart"/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data</w:t>
      </w:r>
      <w:proofErr w:type="gramEnd"/>
    </w:p>
    <w:p w14:paraId="31671A9C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B74A684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True</w:t>
      </w:r>
    </w:p>
    <w:p w14:paraId="2524F99C" w14:textId="77777777" w:rsidR="00CC28C6" w:rsidRPr="00CC28C6" w:rsidRDefault="00CC28C6" w:rsidP="00CC28C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False</w:t>
      </w:r>
    </w:p>
    <w:p w14:paraId="16889F7B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125AE1F1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Question 5</w:t>
      </w:r>
    </w:p>
    <w:p w14:paraId="439A8D21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is Seasonality?</w:t>
      </w:r>
    </w:p>
    <w:p w14:paraId="1B24F5C5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3F544AE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A regular change in shape of the data</w:t>
      </w:r>
    </w:p>
    <w:p w14:paraId="2358B74E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Data that is only available at certain times of the year</w:t>
      </w:r>
    </w:p>
    <w:p w14:paraId="1D7CFAFD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Weather data</w:t>
      </w:r>
    </w:p>
    <w:p w14:paraId="5EB5729B" w14:textId="77777777" w:rsidR="00CC28C6" w:rsidRPr="00CC28C6" w:rsidRDefault="00CC28C6" w:rsidP="00CC28C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Data aligning to the 4 seasons of the </w:t>
      </w:r>
      <w:proofErr w:type="gramStart"/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calendar</w:t>
      </w:r>
      <w:proofErr w:type="gramEnd"/>
    </w:p>
    <w:p w14:paraId="71FA9513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3535E1E7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6F283940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is a trend?</w:t>
      </w:r>
    </w:p>
    <w:p w14:paraId="75294063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4A9804C9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FF0000"/>
          <w:kern w:val="0"/>
          <w:sz w:val="21"/>
          <w:szCs w:val="21"/>
          <w14:ligatures w14:val="none"/>
        </w:rPr>
        <w:t>An overall consistent upward direction for data</w:t>
      </w:r>
    </w:p>
    <w:p w14:paraId="44FC5F5F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An overall consistent flat direction for data</w:t>
      </w:r>
    </w:p>
    <w:p w14:paraId="20E39CE0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An overall consistent downward direction for data</w:t>
      </w:r>
    </w:p>
    <w:p w14:paraId="5705FD4A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An overall direction for data regardless of direction</w:t>
      </w:r>
    </w:p>
    <w:p w14:paraId="1BD2D767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7.</w:t>
      </w:r>
    </w:p>
    <w:p w14:paraId="029E43E4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0C9F4185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In the context of time series, what is noise?</w:t>
      </w:r>
    </w:p>
    <w:p w14:paraId="54A14DEE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4B37804A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Unpredictable changes in time series data</w:t>
      </w:r>
    </w:p>
    <w:p w14:paraId="2B416376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Data that doesn’t have </w:t>
      </w:r>
      <w:proofErr w:type="gramStart"/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seasonality</w:t>
      </w:r>
      <w:proofErr w:type="gramEnd"/>
    </w:p>
    <w:p w14:paraId="069171C6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Sound waves forming a time </w:t>
      </w:r>
      <w:proofErr w:type="gramStart"/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series</w:t>
      </w:r>
      <w:proofErr w:type="gramEnd"/>
    </w:p>
    <w:p w14:paraId="14C66C7C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Data that doesn’t have a </w:t>
      </w:r>
      <w:proofErr w:type="gramStart"/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trend</w:t>
      </w:r>
      <w:proofErr w:type="gramEnd"/>
    </w:p>
    <w:p w14:paraId="1B3C8354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8.</w:t>
      </w:r>
    </w:p>
    <w:p w14:paraId="7B86DC6B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8</w:t>
      </w:r>
    </w:p>
    <w:p w14:paraId="7FC2E9D5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is autocorrelation?</w:t>
      </w:r>
    </w:p>
    <w:p w14:paraId="73917F0C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FC3D424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Data that doesn’t have </w:t>
      </w:r>
      <w:proofErr w:type="gramStart"/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noise</w:t>
      </w:r>
      <w:proofErr w:type="gramEnd"/>
    </w:p>
    <w:p w14:paraId="06AE2865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FF0000"/>
          <w:kern w:val="0"/>
          <w:sz w:val="21"/>
          <w:szCs w:val="21"/>
          <w14:ligatures w14:val="none"/>
        </w:rPr>
        <w:t>Data that automatically lines up in trends</w:t>
      </w:r>
    </w:p>
    <w:p w14:paraId="625070D3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Data that automatically lines up seasonally</w:t>
      </w:r>
    </w:p>
    <w:p w14:paraId="43052917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Data that follows a predictable shape, even if the scale is </w:t>
      </w:r>
      <w:proofErr w:type="gramStart"/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different</w:t>
      </w:r>
      <w:proofErr w:type="gramEnd"/>
    </w:p>
    <w:p w14:paraId="38063A69" w14:textId="77777777" w:rsidR="00CC28C6" w:rsidRPr="00CC28C6" w:rsidRDefault="00CC28C6" w:rsidP="00CC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CC28C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lastRenderedPageBreak/>
        <w:t>9.</w:t>
      </w:r>
    </w:p>
    <w:p w14:paraId="61FBACED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9</w:t>
      </w:r>
    </w:p>
    <w:p w14:paraId="0F25F7B0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What is a non-stationary time series?</w:t>
      </w:r>
    </w:p>
    <w:p w14:paraId="3E9BCA84" w14:textId="77777777" w:rsidR="00CC28C6" w:rsidRPr="00CC28C6" w:rsidRDefault="00CC28C6" w:rsidP="00CC2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9B510E7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One that moves seasonally.</w:t>
      </w:r>
    </w:p>
    <w:p w14:paraId="32565DC9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One that is consistent across all seasons.</w:t>
      </w:r>
    </w:p>
    <w:p w14:paraId="3658C934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One that has a disruptive event breaking trend and seasonality.</w:t>
      </w: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</w:t>
      </w:r>
    </w:p>
    <w:p w14:paraId="072B99EC" w14:textId="77777777" w:rsidR="00CC28C6" w:rsidRPr="00CC28C6" w:rsidRDefault="00CC28C6" w:rsidP="00CC2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C28C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One that has a constructive event forming trend and seasonality.</w:t>
      </w:r>
    </w:p>
    <w:p w14:paraId="1672AD1A" w14:textId="77777777" w:rsidR="00D3525A" w:rsidRDefault="00D3525A"/>
    <w:sectPr w:rsidR="00D3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B4"/>
    <w:rsid w:val="000A5C79"/>
    <w:rsid w:val="002E287F"/>
    <w:rsid w:val="002E71BE"/>
    <w:rsid w:val="004871C7"/>
    <w:rsid w:val="006646B4"/>
    <w:rsid w:val="006C5B12"/>
    <w:rsid w:val="00CA3150"/>
    <w:rsid w:val="00CC28C6"/>
    <w:rsid w:val="00D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826C"/>
  <w15:chartTrackingRefBased/>
  <w15:docId w15:val="{0632062C-70A5-4248-B0E0-32536759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2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28C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creenreader-only">
    <w:name w:val="screenreader-only"/>
    <w:basedOn w:val="DefaultParagraphFont"/>
    <w:rsid w:val="00CC28C6"/>
  </w:style>
  <w:style w:type="paragraph" w:styleId="NormalWeb">
    <w:name w:val="Normal (Web)"/>
    <w:basedOn w:val="Normal"/>
    <w:uiPriority w:val="99"/>
    <w:semiHidden/>
    <w:unhideWhenUsed/>
    <w:rsid w:val="00CC2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C28C6"/>
    <w:rPr>
      <w:b/>
      <w:bCs/>
    </w:rPr>
  </w:style>
  <w:style w:type="character" w:customStyle="1" w:styleId="cds-108">
    <w:name w:val="cds-108"/>
    <w:basedOn w:val="DefaultParagraphFont"/>
    <w:rsid w:val="00CC2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5426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5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9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8516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3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2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2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0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41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1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9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3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7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56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9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01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6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4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7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6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1262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1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8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0305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82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9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2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8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8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8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1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2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01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2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7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6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24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33762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6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055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1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1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90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2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8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8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3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4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4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4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0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040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7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5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1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47359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1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6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1647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7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2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71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6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7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69875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8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8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0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85499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1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1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8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57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5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1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2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9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48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6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7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43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74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73325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3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8518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1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4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96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7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25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97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2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1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3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07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7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4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852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0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6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6301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0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6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6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63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53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6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2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303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1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22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58124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36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2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0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3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50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10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8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6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1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918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44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1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1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29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12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4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9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17747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8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28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4557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2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86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7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4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0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0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1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7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8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0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14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8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83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46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1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beall</dc:creator>
  <cp:keywords/>
  <dc:description/>
  <cp:lastModifiedBy>james beall</cp:lastModifiedBy>
  <cp:revision>7</cp:revision>
  <dcterms:created xsi:type="dcterms:W3CDTF">2024-02-05T07:54:00Z</dcterms:created>
  <dcterms:modified xsi:type="dcterms:W3CDTF">2024-02-05T07:58:00Z</dcterms:modified>
</cp:coreProperties>
</file>