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2F721" w14:textId="77777777" w:rsidR="00703E9F" w:rsidRDefault="00703E9F" w:rsidP="00703E9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Ministerul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Educaţiei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şi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Cercetării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al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Republicii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Moldova</w:t>
      </w:r>
    </w:p>
    <w:p w14:paraId="172F936B" w14:textId="77777777" w:rsidR="00703E9F" w:rsidRDefault="00703E9F" w:rsidP="00703E9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CENTRUL DE EXCELENŢĂ ÎN INFORMATICĂ </w:t>
      </w:r>
    </w:p>
    <w:p w14:paraId="17372EF7" w14:textId="77777777" w:rsidR="00703E9F" w:rsidRDefault="00703E9F" w:rsidP="00703E9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ŞI TEHNOLOGII INFORMAŢIONALE</w:t>
      </w:r>
    </w:p>
    <w:p w14:paraId="3B116AF6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6411FCF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6E03C5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935F8E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C58CE6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BB23E2" w14:textId="3ED5D237" w:rsidR="00703E9F" w:rsidRDefault="00703E9F" w:rsidP="00703E9F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Disciplina</w:t>
      </w:r>
      <w:proofErr w:type="spellEnd"/>
      <w:r>
        <w:rPr>
          <w:rFonts w:ascii="Times New Roman" w:hAnsi="Times New Roman" w:cs="Times New Roman"/>
          <w:i/>
          <w:sz w:val="32"/>
          <w:szCs w:val="32"/>
          <w:lang w:val="en-US"/>
        </w:rPr>
        <w:t xml:space="preserve">: </w:t>
      </w:r>
      <w:r>
        <w:rPr>
          <w:rFonts w:ascii="Times New Roman" w:hAnsi="Times New Roman" w:cs="Times New Roman"/>
          <w:i/>
          <w:sz w:val="32"/>
          <w:szCs w:val="32"/>
          <w:u w:val="single"/>
          <w:lang w:val="ro-RO"/>
        </w:rPr>
        <w:t>Planificarea Aplicațiilor Desktop</w:t>
      </w:r>
    </w:p>
    <w:p w14:paraId="255C3DCA" w14:textId="77777777" w:rsidR="00703E9F" w:rsidRDefault="00703E9F" w:rsidP="00703E9F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ascii="Times New Roman" w:hAnsi="Times New Roman" w:cs="Times New Roman"/>
          <w:sz w:val="36"/>
          <w:szCs w:val="36"/>
          <w:lang w:val="ro-RO"/>
        </w:rPr>
        <w:t>Lucrare individuală nr. 1</w:t>
      </w:r>
    </w:p>
    <w:p w14:paraId="2ACC287B" w14:textId="77777777" w:rsidR="00DF3DFB" w:rsidRPr="00B959A0" w:rsidRDefault="00DF3DFB" w:rsidP="00DF3DFB">
      <w:pPr>
        <w:jc w:val="center"/>
        <w:rPr>
          <w:rFonts w:ascii="Times New Roman" w:hAnsi="Times New Roman" w:cs="Times New Roman"/>
          <w:sz w:val="32"/>
          <w:szCs w:val="32"/>
          <w:lang w:val="ro-RO"/>
        </w:rPr>
      </w:pPr>
      <w:r w:rsidRPr="00B959A0">
        <w:rPr>
          <w:rFonts w:ascii="Times New Roman" w:hAnsi="Times New Roman" w:cs="Times New Roman"/>
          <w:sz w:val="32"/>
          <w:szCs w:val="32"/>
          <w:lang w:val="ro-RO"/>
        </w:rPr>
        <w:t>Varianta 6</w:t>
      </w:r>
    </w:p>
    <w:p w14:paraId="5EBB3A0F" w14:textId="77777777" w:rsidR="00703E9F" w:rsidRDefault="00703E9F" w:rsidP="00703E9F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4FAF3CD2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682A337E" w14:textId="7539C2CF" w:rsidR="00703E9F" w:rsidRDefault="00703E9F" w:rsidP="00DF3DFB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43F36E05" w14:textId="77777777" w:rsidR="00DF3DFB" w:rsidRDefault="00DF3DFB" w:rsidP="00DF3DFB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36064875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2A16889F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3D84069E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14:paraId="0CFEA07C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14:paraId="1F5F7AA8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Efectuat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Kutluk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 Yusuf</w:t>
      </w:r>
    </w:p>
    <w:p w14:paraId="2CF14F0E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Grupa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>: P-2423</w:t>
      </w:r>
    </w:p>
    <w:p w14:paraId="4072A5A0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Verificat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Natalia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Gairunova</w:t>
      </w:r>
      <w:proofErr w:type="spellEnd"/>
    </w:p>
    <w:p w14:paraId="0948C74A" w14:textId="77777777" w:rsidR="00703E9F" w:rsidRDefault="00703E9F" w:rsidP="00703E9F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2025</w:t>
      </w:r>
    </w:p>
    <w:p w14:paraId="0D38B163" w14:textId="12182542" w:rsidR="00703E9F" w:rsidRPr="00703E9F" w:rsidRDefault="00703E9F" w:rsidP="00703E9F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03E9F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Cuprins</w:t>
      </w:r>
    </w:p>
    <w:p w14:paraId="57706A08" w14:textId="4C499731" w:rsidR="00703E9F" w:rsidRDefault="00703E9F" w:rsidP="00703E9F">
      <w:pPr>
        <w:rPr>
          <w:lang w:val="ro-RO"/>
        </w:rPr>
      </w:pPr>
    </w:p>
    <w:p w14:paraId="3E3A0778" w14:textId="533D6A2C" w:rsidR="00551D7E" w:rsidRDefault="00551D7E" w:rsidP="00703E9F">
      <w:pPr>
        <w:rPr>
          <w:lang w:val="ro-RO"/>
        </w:rPr>
      </w:pPr>
    </w:p>
    <w:p w14:paraId="761F032E" w14:textId="77777777" w:rsidR="00551D7E" w:rsidRDefault="00551D7E" w:rsidP="00703E9F">
      <w:pPr>
        <w:rPr>
          <w:lang w:val="ro-RO"/>
        </w:rPr>
      </w:pPr>
    </w:p>
    <w:sdt>
      <w:sdtPr>
        <w:rPr>
          <w:rFonts w:ascii="Calibri" w:eastAsia="Calibri" w:hAnsi="Calibri" w:cs="font902"/>
          <w:color w:val="auto"/>
          <w:sz w:val="22"/>
          <w:szCs w:val="22"/>
          <w:lang w:val="ru-RU"/>
        </w:rPr>
        <w:id w:val="106564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41FDDC" w14:textId="2F2AA427" w:rsidR="00A97D2B" w:rsidRDefault="00A97D2B">
          <w:pPr>
            <w:pStyle w:val="TOCHeading"/>
          </w:pPr>
        </w:p>
        <w:p w14:paraId="4A4DAC18" w14:textId="63AB5AC8" w:rsidR="00A376DC" w:rsidRPr="00A376DC" w:rsidRDefault="00A97D2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r w:rsidRPr="00F004A7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F004A7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F004A7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4102846" w:history="1">
            <w:r w:rsidR="00A376DC" w:rsidRPr="00A376D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Introducere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_Toc214102846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CFE6C4" w14:textId="48865EC8" w:rsidR="00A376DC" w:rsidRPr="00A376DC" w:rsidRDefault="00E94945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4102847" w:history="1">
            <w:r w:rsidR="00A376DC" w:rsidRPr="00A376D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Modulele aplicației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_Toc214102847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D4C312" w14:textId="2839C257" w:rsidR="00A376DC" w:rsidRPr="00A376DC" w:rsidRDefault="00E94945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4102848" w:history="1">
            <w:r w:rsidR="00A376DC" w:rsidRPr="00A376D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Documentul SRS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_Toc214102848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4C6986" w14:textId="5ADF0F7D" w:rsidR="00A376DC" w:rsidRPr="00A376DC" w:rsidRDefault="00E94945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4102849" w:history="1">
            <w:r w:rsidR="00A376DC" w:rsidRPr="00A376D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Diagrame UML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_Toc214102849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79074E" w14:textId="444DC3B6" w:rsidR="00A376DC" w:rsidRPr="00A376DC" w:rsidRDefault="00E94945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4102850" w:history="1">
            <w:r w:rsidR="00A376DC" w:rsidRPr="00A376DC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  <w:lang w:val="ro-RO"/>
              </w:rPr>
              <w:t>Use Case Diagram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_Toc214102850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1A1C11" w14:textId="7B8B8BB6" w:rsidR="00A376DC" w:rsidRPr="00A376DC" w:rsidRDefault="00E94945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4102851" w:history="1">
            <w:r w:rsidR="00A376DC" w:rsidRPr="00A376DC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  <w:lang w:val="ro-RO"/>
              </w:rPr>
              <w:t>Activity Diagram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_Toc214102851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B3A51E" w14:textId="4EFAD540" w:rsidR="00A376DC" w:rsidRPr="00A376DC" w:rsidRDefault="00E94945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4102852" w:history="1">
            <w:r w:rsidR="00A376DC" w:rsidRPr="00A376D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Prototipul Figma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_Toc214102852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D27426" w14:textId="7CC67F4C" w:rsidR="00A376DC" w:rsidRPr="00A376DC" w:rsidRDefault="00E94945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4102853" w:history="1">
            <w:r w:rsidR="00A376DC" w:rsidRPr="00A376D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Github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_Toc214102853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BEA035" w14:textId="46DEFCC2" w:rsidR="00A376DC" w:rsidRPr="00A376DC" w:rsidRDefault="00E94945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</w:rPr>
          </w:pPr>
          <w:hyperlink w:anchor="_Toc214102854" w:history="1">
            <w:r w:rsidR="00A376DC" w:rsidRPr="00A376D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Concluzie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_Toc214102854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14F941" w14:textId="4962387C" w:rsidR="00A376DC" w:rsidRDefault="00E9494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4102855" w:history="1">
            <w:r w:rsidR="00A376DC" w:rsidRPr="00A376DC">
              <w:rPr>
                <w:rStyle w:val="Hyperlink"/>
                <w:rFonts w:ascii="Times New Roman" w:hAnsi="Times New Roman" w:cs="Times New Roman"/>
                <w:b/>
                <w:bCs/>
                <w:noProof/>
                <w:sz w:val="24"/>
                <w:szCs w:val="24"/>
                <w:lang w:val="ro-RO"/>
              </w:rPr>
              <w:t>Surse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_Toc214102855 \h </w:instrTex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="00A376DC" w:rsidRPr="00A376DC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B4B284" w14:textId="08AB10F4" w:rsidR="00A97D2B" w:rsidRDefault="00A97D2B">
          <w:r w:rsidRPr="00F004A7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3F6BD440" w14:textId="26BA72FE" w:rsidR="00703E9F" w:rsidRDefault="00703E9F" w:rsidP="00703E9F">
      <w:pPr>
        <w:rPr>
          <w:lang w:val="ro-RO"/>
        </w:rPr>
      </w:pPr>
    </w:p>
    <w:p w14:paraId="59DA48A6" w14:textId="2621E1FF" w:rsidR="00703E9F" w:rsidRDefault="00703E9F" w:rsidP="00703E9F">
      <w:pPr>
        <w:rPr>
          <w:lang w:val="ro-RO"/>
        </w:rPr>
      </w:pPr>
    </w:p>
    <w:p w14:paraId="7CE7B75E" w14:textId="60729924" w:rsidR="00703E9F" w:rsidRDefault="00703E9F" w:rsidP="00703E9F">
      <w:pPr>
        <w:rPr>
          <w:lang w:val="ro-RO"/>
        </w:rPr>
      </w:pPr>
    </w:p>
    <w:p w14:paraId="2769EDFE" w14:textId="25DC030A" w:rsidR="00703E9F" w:rsidRDefault="00703E9F" w:rsidP="00703E9F">
      <w:pPr>
        <w:rPr>
          <w:lang w:val="ro-RO"/>
        </w:rPr>
      </w:pPr>
    </w:p>
    <w:p w14:paraId="046D6157" w14:textId="733BFDC0" w:rsidR="00703E9F" w:rsidRDefault="00703E9F" w:rsidP="00703E9F">
      <w:pPr>
        <w:rPr>
          <w:lang w:val="ro-RO"/>
        </w:rPr>
      </w:pPr>
    </w:p>
    <w:p w14:paraId="5F82A2F6" w14:textId="31B2AD15" w:rsidR="00703E9F" w:rsidRDefault="00703E9F" w:rsidP="00703E9F">
      <w:pPr>
        <w:rPr>
          <w:lang w:val="ro-RO"/>
        </w:rPr>
      </w:pPr>
    </w:p>
    <w:p w14:paraId="2EA6BFD1" w14:textId="4E198FD0" w:rsidR="00703E9F" w:rsidRDefault="00703E9F" w:rsidP="00703E9F">
      <w:pPr>
        <w:rPr>
          <w:lang w:val="ro-RO"/>
        </w:rPr>
      </w:pPr>
    </w:p>
    <w:p w14:paraId="45AF0510" w14:textId="6662233B" w:rsidR="00703E9F" w:rsidRDefault="00703E9F" w:rsidP="00703E9F">
      <w:pPr>
        <w:rPr>
          <w:lang w:val="ro-RO"/>
        </w:rPr>
      </w:pPr>
    </w:p>
    <w:p w14:paraId="5DEE8844" w14:textId="22EE7FE2" w:rsidR="00703E9F" w:rsidRDefault="00703E9F" w:rsidP="00703E9F">
      <w:pPr>
        <w:rPr>
          <w:lang w:val="ro-RO"/>
        </w:rPr>
      </w:pPr>
    </w:p>
    <w:p w14:paraId="32ACB926" w14:textId="2747BB8D" w:rsidR="00703E9F" w:rsidRDefault="00703E9F" w:rsidP="00703E9F">
      <w:pPr>
        <w:rPr>
          <w:lang w:val="ro-RO"/>
        </w:rPr>
      </w:pPr>
    </w:p>
    <w:p w14:paraId="19A7D11A" w14:textId="77777777" w:rsidR="00311796" w:rsidRPr="00703E9F" w:rsidRDefault="00311796" w:rsidP="00703E9F">
      <w:pPr>
        <w:rPr>
          <w:lang w:val="ro-RO"/>
        </w:rPr>
      </w:pPr>
    </w:p>
    <w:p w14:paraId="760B675E" w14:textId="6CBB4570" w:rsidR="00DF3DFB" w:rsidRDefault="00703E9F" w:rsidP="00DF3DFB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0" w:name="_Toc214102846"/>
      <w:r w:rsidRPr="00703E9F"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Introducere</w:t>
      </w:r>
      <w:bookmarkEnd w:id="0"/>
    </w:p>
    <w:p w14:paraId="6763BF23" w14:textId="77777777" w:rsidR="00DF3DFB" w:rsidRPr="00DF3DFB" w:rsidRDefault="00DF3DFB" w:rsidP="00DF3DFB">
      <w:pPr>
        <w:rPr>
          <w:lang w:val="ro-RO"/>
        </w:rPr>
      </w:pPr>
    </w:p>
    <w:p w14:paraId="71511FC6" w14:textId="0F2AE950" w:rsidR="00DF3DFB" w:rsidRPr="00DF3DFB" w:rsidRDefault="00DF3DFB" w:rsidP="00DF3DFB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DF3DFB">
        <w:rPr>
          <w:rFonts w:ascii="Times New Roman" w:hAnsi="Times New Roman" w:cs="Times New Roman"/>
          <w:b/>
          <w:bCs/>
          <w:sz w:val="32"/>
          <w:szCs w:val="32"/>
          <w:lang w:val="ro-RO"/>
        </w:rPr>
        <w:t>Varianta 6</w:t>
      </w:r>
    </w:p>
    <w:p w14:paraId="71BB9AA2" w14:textId="78A89FD1" w:rsidR="003C3166" w:rsidRDefault="003C3166" w:rsidP="003C3166">
      <w:pPr>
        <w:rPr>
          <w:lang w:val="ro-RO"/>
        </w:rPr>
      </w:pPr>
    </w:p>
    <w:p w14:paraId="780809A9" w14:textId="77777777" w:rsidR="00DF3DFB" w:rsidRDefault="00DF3DFB" w:rsidP="003C3166">
      <w:pPr>
        <w:rPr>
          <w:lang w:val="ro-RO"/>
        </w:rPr>
      </w:pPr>
    </w:p>
    <w:p w14:paraId="35E60E4B" w14:textId="4691264B" w:rsidR="003C3166" w:rsidRPr="003C3166" w:rsidRDefault="003C3166" w:rsidP="003C3166">
      <w:pPr>
        <w:rPr>
          <w:lang w:val="ro-RO"/>
        </w:rPr>
      </w:pPr>
      <w:r w:rsidRPr="003C3166">
        <w:rPr>
          <w:lang w:val="ro-RO"/>
        </w:rPr>
        <w:t xml:space="preserve">Lucrarea are ca scop proiectarea și documentarea unei aplicații </w:t>
      </w:r>
      <w:r>
        <w:rPr>
          <w:lang w:val="ro-RO"/>
        </w:rPr>
        <w:t>numite</w:t>
      </w:r>
      <w:r w:rsidRPr="003C3166">
        <w:rPr>
          <w:lang w:val="ro-RO"/>
        </w:rPr>
        <w:t xml:space="preserve"> „Rețete culinare”</w:t>
      </w:r>
      <w:r>
        <w:rPr>
          <w:lang w:val="ro-RO"/>
        </w:rPr>
        <w:t xml:space="preserve">, </w:t>
      </w:r>
      <w:r w:rsidRPr="003C3166">
        <w:rPr>
          <w:lang w:val="ro-RO"/>
        </w:rPr>
        <w:t>destinată utilizatorilor pasionați de gătit, care doresc să caute, să adauge și să partajeze rețete într-un mod simplu și eficient.</w:t>
      </w:r>
    </w:p>
    <w:p w14:paraId="1EC79DFB" w14:textId="746CCAF1" w:rsidR="003C3166" w:rsidRPr="003C3166" w:rsidRDefault="003C3166" w:rsidP="003C3166">
      <w:pPr>
        <w:rPr>
          <w:lang w:val="ro-RO"/>
        </w:rPr>
      </w:pPr>
      <w:r w:rsidRPr="003C3166">
        <w:rPr>
          <w:lang w:val="ro-RO"/>
        </w:rPr>
        <w:t>Aplicația are rolul de a oferi o platformă intuitivă, accesibilă pe orice dispozitiv, care permit</w:t>
      </w:r>
      <w:r>
        <w:rPr>
          <w:lang w:val="ro-RO"/>
        </w:rPr>
        <w:t>e</w:t>
      </w:r>
      <w:r w:rsidRPr="003C3166">
        <w:rPr>
          <w:lang w:val="ro-RO"/>
        </w:rPr>
        <w:t xml:space="preserve"> atât gestionarea rețetelor proprii, cât și descoperirea altora noi, filtrate după timp de preparare, dificultate sau regim alimentar. În plus, include posibilitatea de autentificare, evaluare, raportare și moderare a conținutului.</w:t>
      </w:r>
    </w:p>
    <w:p w14:paraId="649334FE" w14:textId="7A6493C5" w:rsidR="00EE68F0" w:rsidRDefault="003C3166" w:rsidP="003C3166">
      <w:pPr>
        <w:rPr>
          <w:lang w:val="ro-RO"/>
        </w:rPr>
      </w:pPr>
      <w:r w:rsidRPr="003C3166">
        <w:rPr>
          <w:lang w:val="ro-RO"/>
        </w:rPr>
        <w:t>Prin realizarea acestei lucrări se urmărește familiarizarea cu procesul de planificare a unei aplicații software</w:t>
      </w:r>
      <w:r>
        <w:rPr>
          <w:lang w:val="ro-RO"/>
        </w:rPr>
        <w:t>. D</w:t>
      </w:r>
      <w:r w:rsidRPr="003C3166">
        <w:rPr>
          <w:lang w:val="ro-RO"/>
        </w:rPr>
        <w:t xml:space="preserve">e la definirea cerințelor funcționale și nefuncționale (SRS), până la modelarea sistemului prin diagrame UML și crearea unui prototip vizual în Figma. </w:t>
      </w:r>
    </w:p>
    <w:p w14:paraId="7F85EDD0" w14:textId="77777777" w:rsidR="00EE68F0" w:rsidRDefault="00EE68F0">
      <w:pPr>
        <w:suppressAutoHyphens w:val="0"/>
        <w:spacing w:after="160" w:line="259" w:lineRule="auto"/>
        <w:rPr>
          <w:lang w:val="ro-RO"/>
        </w:rPr>
      </w:pPr>
      <w:r>
        <w:rPr>
          <w:lang w:val="ro-RO"/>
        </w:rPr>
        <w:br w:type="page"/>
      </w:r>
    </w:p>
    <w:p w14:paraId="50015181" w14:textId="12AC044A" w:rsidR="00EE68F0" w:rsidRDefault="00EE68F0" w:rsidP="00EE68F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1" w:name="_Toc214102847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Modulele aplicației</w:t>
      </w:r>
      <w:bookmarkEnd w:id="1"/>
    </w:p>
    <w:p w14:paraId="352762CE" w14:textId="63AD1724" w:rsidR="00EE68F0" w:rsidRDefault="00EE68F0" w:rsidP="00EE68F0">
      <w:pPr>
        <w:rPr>
          <w:lang w:val="ro-RO"/>
        </w:rPr>
      </w:pPr>
    </w:p>
    <w:p w14:paraId="025DB352" w14:textId="77777777" w:rsidR="00EE68F0" w:rsidRDefault="00EE68F0" w:rsidP="00EE68F0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138F7E54" w14:textId="68CDDD55" w:rsidR="00EE68F0" w:rsidRPr="00EE68F0" w:rsidRDefault="00EE68F0" w:rsidP="00EE68F0">
      <w:pPr>
        <w:jc w:val="center"/>
        <w:rPr>
          <w:rFonts w:ascii="Times New Roman" w:hAnsi="Times New Roman" w:cs="Times New Roman"/>
          <w:sz w:val="32"/>
          <w:szCs w:val="32"/>
          <w:lang w:val="ro-RO"/>
        </w:rPr>
      </w:pPr>
      <w:r>
        <w:t>Structura sistemului este împărțită în module funcționale, fiecare responsabil de o categorie distinctă de operații: autentificare, căutare, filtrare, gestionare și evaluare a rețetelor.</w:t>
      </w:r>
    </w:p>
    <w:p w14:paraId="0625017E" w14:textId="54B6F7B8" w:rsidR="00EE68F0" w:rsidRDefault="00EE68F0" w:rsidP="00EE68F0">
      <w:pPr>
        <w:rPr>
          <w:lang w:val="ro-RO"/>
        </w:rPr>
      </w:pPr>
    </w:p>
    <w:p w14:paraId="0A4A407A" w14:textId="35763F92" w:rsidR="00EE68F0" w:rsidRDefault="00EE68F0" w:rsidP="00EE68F0">
      <w:pPr>
        <w:rPr>
          <w:lang w:val="ro-RO"/>
        </w:rPr>
      </w:pPr>
    </w:p>
    <w:p w14:paraId="14718FF2" w14:textId="63ABEA76" w:rsidR="00EE68F0" w:rsidRDefault="00EE68F0" w:rsidP="00EE68F0">
      <w:pPr>
        <w:rPr>
          <w:lang w:val="ro-RO"/>
        </w:rPr>
      </w:pPr>
    </w:p>
    <w:p w14:paraId="554EAFDF" w14:textId="46BDD348" w:rsidR="00EE68F0" w:rsidRDefault="00EE68F0" w:rsidP="00EE68F0">
      <w:pPr>
        <w:rPr>
          <w:lang w:val="ro-RO"/>
        </w:rPr>
      </w:pPr>
    </w:p>
    <w:p w14:paraId="7B5F3FC1" w14:textId="77777777" w:rsidR="00EE68F0" w:rsidRPr="003C3166" w:rsidRDefault="00EE68F0" w:rsidP="00EE68F0">
      <w:pPr>
        <w:rPr>
          <w:lang w:val="ro-RO"/>
        </w:rPr>
      </w:pPr>
    </w:p>
    <w:p w14:paraId="5FB51233" w14:textId="7D835B28" w:rsidR="00EE68F0" w:rsidRDefault="00EE68F0" w:rsidP="00EE68F0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 xml:space="preserve">( 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 xml:space="preserve">Restul funcționalităților sunt prezente 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>în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 xml:space="preserve"> fișierul (SRS.RC.docx) pe drive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 xml:space="preserve"> sau github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>!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 )</w:t>
      </w:r>
    </w:p>
    <w:p w14:paraId="1A2318C8" w14:textId="4F7A731E" w:rsidR="00EE68F0" w:rsidRDefault="00EE68F0" w:rsidP="00EE68F0">
      <w:pPr>
        <w:rPr>
          <w:lang w:val="ro-RO"/>
        </w:rPr>
      </w:pPr>
    </w:p>
    <w:tbl>
      <w:tblPr>
        <w:tblStyle w:val="TableGrid"/>
        <w:tblpPr w:leftFromText="180" w:rightFromText="180" w:vertAnchor="page" w:horzAnchor="margin" w:tblpY="4786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68F0" w14:paraId="1A36CF5B" w14:textId="77777777" w:rsidTr="00EE68F0">
        <w:tc>
          <w:tcPr>
            <w:tcW w:w="4675" w:type="dxa"/>
          </w:tcPr>
          <w:p w14:paraId="670F2BCB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Căutarea rețetelor</w:t>
            </w:r>
          </w:p>
        </w:tc>
        <w:tc>
          <w:tcPr>
            <w:tcW w:w="4675" w:type="dxa"/>
          </w:tcPr>
          <w:p w14:paraId="4C0FEE53" w14:textId="476AD04C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Permite utilizatorului să găsească rapid rețete după titlu, ingrediente sau categorie.</w:t>
            </w:r>
          </w:p>
        </w:tc>
      </w:tr>
      <w:tr w:rsidR="00EE68F0" w14:paraId="69B3A520" w14:textId="77777777" w:rsidTr="00EE68F0">
        <w:tc>
          <w:tcPr>
            <w:tcW w:w="4675" w:type="dxa"/>
          </w:tcPr>
          <w:p w14:paraId="43BD8A6F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Filtrarea rețetelor</w:t>
            </w:r>
          </w:p>
        </w:tc>
        <w:tc>
          <w:tcPr>
            <w:tcW w:w="4675" w:type="dxa"/>
          </w:tcPr>
          <w:p w14:paraId="59749CE3" w14:textId="0C87CC78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Afișează doar rețetele care corespund unor criterii precum timpul de preparare, dificultatea sau tipul de mâncare.</w:t>
            </w:r>
          </w:p>
        </w:tc>
      </w:tr>
      <w:tr w:rsidR="00EE68F0" w14:paraId="00488109" w14:textId="77777777" w:rsidTr="00EE68F0">
        <w:tc>
          <w:tcPr>
            <w:tcW w:w="4675" w:type="dxa"/>
          </w:tcPr>
          <w:p w14:paraId="2E3AC87B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Adăugarea de rețete</w:t>
            </w:r>
          </w:p>
        </w:tc>
        <w:tc>
          <w:tcPr>
            <w:tcW w:w="4675" w:type="dxa"/>
          </w:tcPr>
          <w:p w14:paraId="2029D7CC" w14:textId="58C94232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Oferă posibilitatea de a încărca o rețetă proprie, completând câmpurile necesare și adăugând o imagine ilustrativă.</w:t>
            </w:r>
          </w:p>
        </w:tc>
      </w:tr>
      <w:tr w:rsidR="00EE68F0" w14:paraId="1AC204B7" w14:textId="77777777" w:rsidTr="00EE68F0">
        <w:tc>
          <w:tcPr>
            <w:tcW w:w="4675" w:type="dxa"/>
          </w:tcPr>
          <w:p w14:paraId="788AD42A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Autentificarea utilizatorilor</w:t>
            </w:r>
          </w:p>
        </w:tc>
        <w:tc>
          <w:tcPr>
            <w:tcW w:w="4675" w:type="dxa"/>
          </w:tcPr>
          <w:p w14:paraId="00FA3B4F" w14:textId="1B4BDD24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Asigură accesul personalizat al utilizatorilor prin email, parolă sau conturi externe (Google, Facebook).</w:t>
            </w:r>
          </w:p>
        </w:tc>
      </w:tr>
      <w:tr w:rsidR="00EE68F0" w14:paraId="605ABCDA" w14:textId="77777777" w:rsidTr="00EE68F0">
        <w:tc>
          <w:tcPr>
            <w:tcW w:w="4675" w:type="dxa"/>
          </w:tcPr>
          <w:p w14:paraId="203BB11B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Moderarea rețetelor</w:t>
            </w:r>
          </w:p>
        </w:tc>
        <w:tc>
          <w:tcPr>
            <w:tcW w:w="4675" w:type="dxa"/>
          </w:tcPr>
          <w:p w14:paraId="2D0628DF" w14:textId="51359B22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Permite moderatorului să verifice, editeze sau aprobe conținutul trimis de utilizatori.</w:t>
            </w:r>
          </w:p>
        </w:tc>
      </w:tr>
      <w:tr w:rsidR="00EE68F0" w14:paraId="5DE65451" w14:textId="77777777" w:rsidTr="00EE68F0">
        <w:tc>
          <w:tcPr>
            <w:tcW w:w="4675" w:type="dxa"/>
          </w:tcPr>
          <w:p w14:paraId="7B20DA56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Salvarea la favorite</w:t>
            </w:r>
          </w:p>
        </w:tc>
        <w:tc>
          <w:tcPr>
            <w:tcW w:w="4675" w:type="dxa"/>
          </w:tcPr>
          <w:p w14:paraId="36650E67" w14:textId="0E8B3738" w:rsidR="00EE68F0" w:rsidRPr="009B5F91" w:rsidRDefault="00EE68F0" w:rsidP="00EE68F0">
            <w:pPr>
              <w:rPr>
                <w:rFonts w:ascii="Times New Roman" w:hAnsi="Times New Roman" w:cs="Times New Roman"/>
                <w:sz w:val="20"/>
                <w:szCs w:val="20"/>
                <w:lang w:val="ro-RO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Utilizatorul poate salva rețetele preferate într-o listă proprie pentru acces rapid.</w:t>
            </w:r>
          </w:p>
        </w:tc>
      </w:tr>
      <w:tr w:rsidR="00EE68F0" w14:paraId="5FF8EA49" w14:textId="77777777" w:rsidTr="00EE68F0">
        <w:tc>
          <w:tcPr>
            <w:tcW w:w="4675" w:type="dxa"/>
          </w:tcPr>
          <w:p w14:paraId="683D8B87" w14:textId="77777777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Evaluarea rețetelor</w:t>
            </w:r>
          </w:p>
        </w:tc>
        <w:tc>
          <w:tcPr>
            <w:tcW w:w="4675" w:type="dxa"/>
          </w:tcPr>
          <w:p w14:paraId="1C1EADA9" w14:textId="3A6E5316" w:rsidR="00EE68F0" w:rsidRPr="007471CC" w:rsidRDefault="00EE68F0" w:rsidP="00EE68F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Oferă posibilitatea de a acorda un scor (1–5 stele) pentru rețetele vizualizate sau încercate.</w:t>
            </w:r>
          </w:p>
        </w:tc>
      </w:tr>
    </w:tbl>
    <w:p w14:paraId="5B20740B" w14:textId="77777777" w:rsidR="00EE68F0" w:rsidRPr="00EE68F0" w:rsidRDefault="00EE68F0" w:rsidP="00EE68F0">
      <w:pPr>
        <w:rPr>
          <w:lang w:val="ro-RO"/>
        </w:rPr>
      </w:pPr>
    </w:p>
    <w:p w14:paraId="47AE078D" w14:textId="44B55709" w:rsidR="00EE68F0" w:rsidRDefault="00EE68F0">
      <w:pPr>
        <w:suppressAutoHyphens w:val="0"/>
        <w:spacing w:after="160" w:line="259" w:lineRule="auto"/>
        <w:rPr>
          <w:lang w:val="ro-RO"/>
        </w:rPr>
      </w:pPr>
      <w:r>
        <w:rPr>
          <w:lang w:val="ro-RO"/>
        </w:rPr>
        <w:br w:type="page"/>
      </w:r>
    </w:p>
    <w:p w14:paraId="479E7763" w14:textId="6596A764" w:rsidR="00EE68F0" w:rsidRDefault="00EE68F0" w:rsidP="00EE68F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2" w:name="_Toc214102848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Documentul SRS</w:t>
      </w:r>
      <w:bookmarkEnd w:id="2"/>
    </w:p>
    <w:p w14:paraId="06EDAF2F" w14:textId="3898B65C" w:rsidR="00EE68F0" w:rsidRDefault="00EE68F0" w:rsidP="00EE68F0">
      <w:pPr>
        <w:rPr>
          <w:lang w:val="ro-RO"/>
        </w:rPr>
      </w:pPr>
    </w:p>
    <w:p w14:paraId="5D056C5D" w14:textId="5043D333" w:rsidR="00EE68F0" w:rsidRPr="00EE68F0" w:rsidRDefault="00EE68F0" w:rsidP="00EE68F0">
      <w:pPr>
        <w:rPr>
          <w:lang w:val="ro-RO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FDC07F6" wp14:editId="54985C6B">
            <wp:simplePos x="0" y="0"/>
            <wp:positionH relativeFrom="margin">
              <wp:posOffset>485775</wp:posOffset>
            </wp:positionH>
            <wp:positionV relativeFrom="paragraph">
              <wp:posOffset>6985</wp:posOffset>
            </wp:positionV>
            <wp:extent cx="3254648" cy="3618652"/>
            <wp:effectExtent l="0" t="0" r="3175" b="127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648" cy="3618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D8CF87" w14:textId="35700F44" w:rsidR="003C3166" w:rsidRDefault="003C3166" w:rsidP="003C3166">
      <w:pPr>
        <w:rPr>
          <w:lang w:val="ro-RO"/>
        </w:rPr>
      </w:pPr>
    </w:p>
    <w:p w14:paraId="42297BD8" w14:textId="2710F2EA" w:rsidR="00EE68F0" w:rsidRPr="00EE68F0" w:rsidRDefault="00EE68F0" w:rsidP="00EE68F0">
      <w:pPr>
        <w:rPr>
          <w:lang w:val="ro-RO"/>
        </w:rPr>
      </w:pPr>
    </w:p>
    <w:p w14:paraId="0A27DD00" w14:textId="676D2980" w:rsidR="00EE68F0" w:rsidRPr="00EE68F0" w:rsidRDefault="00EE68F0" w:rsidP="00EE68F0">
      <w:pPr>
        <w:rPr>
          <w:lang w:val="ro-RO"/>
        </w:rPr>
      </w:pPr>
    </w:p>
    <w:p w14:paraId="1E16AB39" w14:textId="7EFD539C" w:rsidR="00EE68F0" w:rsidRPr="00EE68F0" w:rsidRDefault="008A7090" w:rsidP="00EE68F0">
      <w:pPr>
        <w:rPr>
          <w:lang w:val="ro-RO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C65C35" wp14:editId="731ED0C6">
                <wp:simplePos x="0" y="0"/>
                <wp:positionH relativeFrom="margin">
                  <wp:posOffset>2714942</wp:posOffset>
                </wp:positionH>
                <wp:positionV relativeFrom="paragraph">
                  <wp:posOffset>241619</wp:posOffset>
                </wp:positionV>
                <wp:extent cx="2886075" cy="361950"/>
                <wp:effectExtent l="4763" t="0" r="14287" b="14288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2886075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57641B" w14:textId="48C88930" w:rsidR="008A7090" w:rsidRPr="008A7090" w:rsidRDefault="008A7090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</w:pPr>
                            <w:r w:rsidRPr="008A7090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  <w:t>Cerințele nonfuncționale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C65C3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13.75pt;margin-top:19.05pt;width:227.25pt;height:28.5pt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" fillcolor="white [3201]" strokeweight=".5pt">
                <v:textbox>
                  <w:txbxContent>
                    <w:p w14:paraId="0E57641B" w14:textId="48C88930" w:rsidR="008A7090" w:rsidRPr="008A7090" w:rsidRDefault="008A7090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</w:pPr>
                      <w:r w:rsidRPr="008A7090"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  <w:t>Cerințele nonfuncționale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5D53F5" w14:textId="4A7DE470" w:rsidR="00EE68F0" w:rsidRPr="00EE68F0" w:rsidRDefault="00EE68F0" w:rsidP="00EE68F0">
      <w:pPr>
        <w:rPr>
          <w:lang w:val="ro-RO"/>
        </w:rPr>
      </w:pPr>
    </w:p>
    <w:p w14:paraId="6FFC6395" w14:textId="7A183B5A" w:rsidR="00EE68F0" w:rsidRPr="00EE68F0" w:rsidRDefault="00EE68F0" w:rsidP="00EE68F0">
      <w:pPr>
        <w:rPr>
          <w:lang w:val="ro-RO"/>
        </w:rPr>
      </w:pPr>
    </w:p>
    <w:p w14:paraId="50945C7F" w14:textId="1D952F95" w:rsidR="00EE68F0" w:rsidRPr="00EE68F0" w:rsidRDefault="00EE68F0" w:rsidP="00EE68F0">
      <w:pPr>
        <w:rPr>
          <w:lang w:val="ro-RO"/>
        </w:rPr>
      </w:pPr>
    </w:p>
    <w:p w14:paraId="217B62A9" w14:textId="6974BA4C" w:rsidR="00EE68F0" w:rsidRPr="00EE68F0" w:rsidRDefault="00EE68F0" w:rsidP="00EE68F0">
      <w:pPr>
        <w:rPr>
          <w:lang w:val="ro-RO"/>
        </w:rPr>
      </w:pPr>
    </w:p>
    <w:p w14:paraId="1BDA3FA9" w14:textId="3F4D8CA1" w:rsidR="00EE68F0" w:rsidRPr="00EE68F0" w:rsidRDefault="00EE68F0" w:rsidP="00EE68F0">
      <w:pPr>
        <w:rPr>
          <w:lang w:val="ro-RO"/>
        </w:rPr>
      </w:pPr>
    </w:p>
    <w:p w14:paraId="1F64634B" w14:textId="5A2E61EB" w:rsidR="00EE68F0" w:rsidRPr="00EE68F0" w:rsidRDefault="00EE68F0" w:rsidP="00EE68F0">
      <w:pPr>
        <w:rPr>
          <w:lang w:val="ro-RO"/>
        </w:rPr>
      </w:pPr>
    </w:p>
    <w:p w14:paraId="24AAA49C" w14:textId="2C808028" w:rsidR="00EE68F0" w:rsidRPr="00EE68F0" w:rsidRDefault="00EE68F0" w:rsidP="00EE68F0">
      <w:pPr>
        <w:rPr>
          <w:lang w:val="ro-R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8B56EE2" wp14:editId="0A85CFB4">
            <wp:simplePos x="0" y="0"/>
            <wp:positionH relativeFrom="margin">
              <wp:posOffset>1950720</wp:posOffset>
            </wp:positionH>
            <wp:positionV relativeFrom="paragraph">
              <wp:posOffset>68580</wp:posOffset>
            </wp:positionV>
            <wp:extent cx="3507647" cy="3477492"/>
            <wp:effectExtent l="0" t="0" r="0" b="889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7647" cy="3477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8DA777" w14:textId="411C77B2" w:rsidR="00EE68F0" w:rsidRPr="00EE68F0" w:rsidRDefault="00EE68F0" w:rsidP="00EE68F0">
      <w:pPr>
        <w:rPr>
          <w:lang w:val="ro-RO"/>
        </w:rPr>
      </w:pPr>
    </w:p>
    <w:p w14:paraId="6E7AEAA0" w14:textId="615E8947" w:rsidR="00EE68F0" w:rsidRPr="00EE68F0" w:rsidRDefault="00EE68F0" w:rsidP="00EE68F0">
      <w:pPr>
        <w:rPr>
          <w:lang w:val="ro-RO"/>
        </w:rPr>
      </w:pPr>
    </w:p>
    <w:p w14:paraId="06AEA270" w14:textId="56088932" w:rsidR="00EE68F0" w:rsidRPr="00EE68F0" w:rsidRDefault="00EE68F0" w:rsidP="00EE68F0">
      <w:pPr>
        <w:rPr>
          <w:lang w:val="ro-RO"/>
        </w:rPr>
      </w:pPr>
    </w:p>
    <w:p w14:paraId="604456CA" w14:textId="6FDD1871" w:rsidR="00EE68F0" w:rsidRPr="00EE68F0" w:rsidRDefault="00EE68F0" w:rsidP="00EE68F0">
      <w:pPr>
        <w:rPr>
          <w:lang w:val="ro-RO"/>
        </w:rPr>
      </w:pPr>
    </w:p>
    <w:p w14:paraId="16AF80A7" w14:textId="3E1BD9A4" w:rsidR="00EE68F0" w:rsidRPr="00EE68F0" w:rsidRDefault="008A7090" w:rsidP="00EE68F0">
      <w:pPr>
        <w:rPr>
          <w:lang w:val="ro-RO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6F0FF8" wp14:editId="06932E86">
                <wp:simplePos x="0" y="0"/>
                <wp:positionH relativeFrom="margin">
                  <wp:posOffset>370523</wp:posOffset>
                </wp:positionH>
                <wp:positionV relativeFrom="paragraph">
                  <wp:posOffset>124144</wp:posOffset>
                </wp:positionV>
                <wp:extent cx="2378707" cy="361950"/>
                <wp:effectExtent l="0" t="1587" r="20637" b="20638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378707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07C28" w14:textId="08A15FAD" w:rsidR="008A7090" w:rsidRPr="008A7090" w:rsidRDefault="008A7090" w:rsidP="008A7090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</w:pPr>
                            <w:r w:rsidRPr="008A7090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  <w:t>Cerințele funcționale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F0FF8" id="Text Box 4" o:spid="_x0000_s1027" type="#_x0000_t202" style="position:absolute;margin-left:29.2pt;margin-top:9.8pt;width:187.3pt;height:28.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" fillcolor="white [3201]" strokeweight=".5pt">
                <v:textbox>
                  <w:txbxContent>
                    <w:p w14:paraId="23B07C28" w14:textId="08A15FAD" w:rsidR="008A7090" w:rsidRPr="008A7090" w:rsidRDefault="008A7090" w:rsidP="008A7090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</w:pPr>
                      <w:r w:rsidRPr="008A7090"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  <w:t>Cerințele funcționale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5718F4C" w14:textId="3686FDAF" w:rsidR="00EE68F0" w:rsidRDefault="00EE68F0" w:rsidP="00EE68F0">
      <w:pPr>
        <w:rPr>
          <w:lang w:val="ro-RO"/>
        </w:rPr>
      </w:pPr>
    </w:p>
    <w:p w14:paraId="0250E158" w14:textId="73E18F3E" w:rsidR="00EE68F0" w:rsidRDefault="00EE68F0" w:rsidP="00EE68F0">
      <w:pPr>
        <w:rPr>
          <w:lang w:val="ro-RO"/>
        </w:rPr>
      </w:pPr>
    </w:p>
    <w:p w14:paraId="2F413DC6" w14:textId="2846D4B8" w:rsidR="00EE68F0" w:rsidRDefault="00EE68F0" w:rsidP="00EE68F0">
      <w:pPr>
        <w:rPr>
          <w:lang w:val="ro-RO"/>
        </w:rPr>
      </w:pPr>
    </w:p>
    <w:p w14:paraId="0FB4D656" w14:textId="77777777" w:rsidR="00EE68F0" w:rsidRPr="00EE68F0" w:rsidRDefault="00EE68F0" w:rsidP="00EE68F0">
      <w:pPr>
        <w:rPr>
          <w:lang w:val="ro-RO"/>
        </w:rPr>
      </w:pPr>
    </w:p>
    <w:p w14:paraId="4CF25847" w14:textId="7D27EED3" w:rsidR="00EE68F0" w:rsidRDefault="00EE68F0" w:rsidP="00EE68F0">
      <w:pPr>
        <w:rPr>
          <w:lang w:val="ro-RO"/>
        </w:rPr>
      </w:pPr>
    </w:p>
    <w:p w14:paraId="04017D4E" w14:textId="77777777" w:rsidR="00EE68F0" w:rsidRDefault="00EE68F0" w:rsidP="00EE68F0">
      <w:pPr>
        <w:rPr>
          <w:lang w:val="ro-RO"/>
        </w:rPr>
      </w:pPr>
    </w:p>
    <w:p w14:paraId="4141A20D" w14:textId="48212323" w:rsidR="00EE68F0" w:rsidRPr="00EE68F0" w:rsidRDefault="00EE68F0" w:rsidP="008A7090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>( Întregul document SRS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este prezent 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 xml:space="preserve">în 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fișierul 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>(SRS.RC.docx) pe drive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 xml:space="preserve"> sau github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>!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 )</w:t>
      </w:r>
    </w:p>
    <w:p w14:paraId="209BB77A" w14:textId="1CE4317A" w:rsidR="008A7090" w:rsidRDefault="008A7090" w:rsidP="008A709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3" w:name="_Toc214102849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Diagrame UML</w:t>
      </w:r>
      <w:bookmarkEnd w:id="3"/>
    </w:p>
    <w:p w14:paraId="6DD0AA22" w14:textId="72A183B8" w:rsidR="00EE68F0" w:rsidRDefault="00EE68F0" w:rsidP="00EE68F0">
      <w:pPr>
        <w:rPr>
          <w:lang w:val="ro-RO"/>
        </w:rPr>
      </w:pPr>
    </w:p>
    <w:p w14:paraId="39473091" w14:textId="77777777" w:rsidR="008A7090" w:rsidRDefault="008A7090" w:rsidP="00EE68F0">
      <w:pPr>
        <w:rPr>
          <w:lang w:val="ro-RO"/>
        </w:rPr>
      </w:pPr>
    </w:p>
    <w:p w14:paraId="1E30F1A3" w14:textId="7B87F552" w:rsidR="008A7090" w:rsidRPr="00943C28" w:rsidRDefault="008A7090" w:rsidP="00943C28">
      <w:pPr>
        <w:pStyle w:val="Heading2"/>
        <w:jc w:val="center"/>
        <w:rPr>
          <w:rFonts w:ascii="Times New Roman" w:hAnsi="Times New Roman" w:cs="Times New Roman"/>
          <w:color w:val="000000" w:themeColor="text1"/>
          <w:sz w:val="32"/>
          <w:szCs w:val="32"/>
          <w:lang w:val="ro-RO"/>
        </w:rPr>
      </w:pPr>
      <w:bookmarkStart w:id="4" w:name="_Toc214102850"/>
      <w:r w:rsidRPr="00943C28">
        <w:rPr>
          <w:rFonts w:ascii="Times New Roman" w:hAnsi="Times New Roman" w:cs="Times New Roman"/>
          <w:color w:val="000000" w:themeColor="text1"/>
          <w:sz w:val="32"/>
          <w:szCs w:val="32"/>
          <w:lang w:val="ro-RO"/>
        </w:rPr>
        <w:t>Use Case Diagram</w:t>
      </w:r>
      <w:bookmarkEnd w:id="4"/>
    </w:p>
    <w:p w14:paraId="0D72C8CE" w14:textId="5BA01AF4" w:rsidR="008A7090" w:rsidRPr="008A7090" w:rsidRDefault="008A7090" w:rsidP="008A7090">
      <w:pPr>
        <w:rPr>
          <w:lang w:val="ro-RO"/>
        </w:rPr>
      </w:pPr>
    </w:p>
    <w:p w14:paraId="452B6D15" w14:textId="45E774A6" w:rsidR="008A7090" w:rsidRPr="008A7090" w:rsidRDefault="008A7090" w:rsidP="008A7090">
      <w:pPr>
        <w:rPr>
          <w:lang w:val="ro-RO"/>
        </w:rPr>
      </w:pPr>
    </w:p>
    <w:p w14:paraId="282EE68E" w14:textId="70FD084D" w:rsidR="008A7090" w:rsidRDefault="008A7090" w:rsidP="00A97D2B">
      <w:pPr>
        <w:rPr>
          <w:lang w:val="ro-RO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8684E6" wp14:editId="624231C8">
                <wp:simplePos x="0" y="0"/>
                <wp:positionH relativeFrom="margin">
                  <wp:align>left</wp:align>
                </wp:positionH>
                <wp:positionV relativeFrom="paragraph">
                  <wp:posOffset>67310</wp:posOffset>
                </wp:positionV>
                <wp:extent cx="2886075" cy="494347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494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4B9997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@startuml</w:t>
                            </w:r>
                          </w:p>
                          <w:p w14:paraId="13501C2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left to right direction</w:t>
                            </w:r>
                          </w:p>
                          <w:p w14:paraId="03541BF2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actor Utilizator</w:t>
                            </w:r>
                          </w:p>
                          <w:p w14:paraId="4CC0D35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actor Moderator</w:t>
                            </w:r>
                          </w:p>
                          <w:p w14:paraId="1C7905A2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9D9CB7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rectangle "Aplicație Rețete Culinare" {</w:t>
                            </w:r>
                          </w:p>
                          <w:p w14:paraId="635FE6ED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(Căutare rețete) as UC1</w:t>
                            </w:r>
                          </w:p>
                          <w:p w14:paraId="712B099B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(Filtrare rețete) as UC2</w:t>
                            </w:r>
                          </w:p>
                          <w:p w14:paraId="1B1C74A6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(Vizualizare rețetă) as UC3</w:t>
                            </w:r>
                          </w:p>
                          <w:p w14:paraId="2DB3C92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(Autentificare) as UC4</w:t>
                            </w:r>
                          </w:p>
                          <w:p w14:paraId="6539275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(Adăugare rețetă) as UC5</w:t>
                            </w:r>
                          </w:p>
                          <w:p w14:paraId="5CA6778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(Adăugare la favorite) as UC6</w:t>
                            </w:r>
                          </w:p>
                          <w:p w14:paraId="7944C18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(Raportare rețetă) as UC7</w:t>
                            </w:r>
                          </w:p>
                          <w:p w14:paraId="5DC1FE96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(Aprobare/Respingere rețetă) as UC8</w:t>
                            </w:r>
                          </w:p>
                          <w:p w14:paraId="76509B87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(Editare/Ștergere rețetă) as UC9</w:t>
                            </w:r>
                          </w:p>
                          <w:p w14:paraId="0D6B7E7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6FE0190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032C6A40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UC1</w:t>
                            </w:r>
                          </w:p>
                          <w:p w14:paraId="59F4CAED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UC2</w:t>
                            </w:r>
                          </w:p>
                          <w:p w14:paraId="1F19D05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UC3</w:t>
                            </w:r>
                          </w:p>
                          <w:p w14:paraId="3C5AC68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UC4</w:t>
                            </w:r>
                          </w:p>
                          <w:p w14:paraId="017F7EAB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UC5</w:t>
                            </w:r>
                          </w:p>
                          <w:p w14:paraId="132B1421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UC6</w:t>
                            </w:r>
                          </w:p>
                          <w:p w14:paraId="76AFFDB1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UC7</w:t>
                            </w:r>
                          </w:p>
                          <w:p w14:paraId="58A4747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815A0F9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Moderator --&gt; UC8</w:t>
                            </w:r>
                          </w:p>
                          <w:p w14:paraId="30CD47D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Moderator --&gt; UC9</w:t>
                            </w:r>
                          </w:p>
                          <w:p w14:paraId="4E493B8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UC5 .&gt; UC4 : (necesită autentificare)</w:t>
                            </w:r>
                          </w:p>
                          <w:p w14:paraId="6A7E5827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UC8 .&gt; UC3 : (revizuire)</w:t>
                            </w:r>
                          </w:p>
                          <w:p w14:paraId="40FA3284" w14:textId="0C08B866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@enduml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684E6" id="Text Box 6" o:spid="_x0000_s1028" type="#_x0000_t202" style="position:absolute;margin-left:0;margin-top:5.3pt;width:227.25pt;height:389.2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" fillcolor="white [3201]" strokeweight=".5pt">
                <v:textbox>
                  <w:txbxContent>
                    <w:p w14:paraId="744B9997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@startuml</w:t>
                      </w:r>
                    </w:p>
                    <w:p w14:paraId="13501C2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left to right direction</w:t>
                      </w:r>
                    </w:p>
                    <w:p w14:paraId="03541BF2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actor Utilizator</w:t>
                      </w:r>
                    </w:p>
                    <w:p w14:paraId="4CC0D35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actor Moderator</w:t>
                      </w:r>
                    </w:p>
                    <w:p w14:paraId="1C7905A2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69D9CB7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rectangle "Aplicație Rețete Culinare" {</w:t>
                      </w:r>
                    </w:p>
                    <w:p w14:paraId="635FE6ED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(Căutare rețete) as UC1</w:t>
                      </w:r>
                    </w:p>
                    <w:p w14:paraId="712B099B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(Filtrare rețete) as UC2</w:t>
                      </w:r>
                    </w:p>
                    <w:p w14:paraId="1B1C74A6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(Vizualizare rețetă) as UC3</w:t>
                      </w:r>
                    </w:p>
                    <w:p w14:paraId="2DB3C92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(Autentificare) as UC4</w:t>
                      </w:r>
                    </w:p>
                    <w:p w14:paraId="6539275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(Adăugare rețetă) as UC5</w:t>
                      </w:r>
                    </w:p>
                    <w:p w14:paraId="5CA6778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(Adăugare la favorite) as UC6</w:t>
                      </w:r>
                    </w:p>
                    <w:p w14:paraId="7944C18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(Raportare rețetă) as UC7</w:t>
                      </w:r>
                    </w:p>
                    <w:p w14:paraId="5DC1FE96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(Aprobare/Respingere rețetă) as UC8</w:t>
                      </w:r>
                    </w:p>
                    <w:p w14:paraId="76509B87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(Editare/Ștergere rețetă) as UC9</w:t>
                      </w:r>
                    </w:p>
                    <w:p w14:paraId="0D6B7E7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}</w:t>
                      </w:r>
                    </w:p>
                    <w:p w14:paraId="6FE0190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032C6A40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UC1</w:t>
                      </w:r>
                    </w:p>
                    <w:p w14:paraId="59F4CAED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UC2</w:t>
                      </w:r>
                    </w:p>
                    <w:p w14:paraId="1F19D05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UC3</w:t>
                      </w:r>
                    </w:p>
                    <w:p w14:paraId="3C5AC68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UC4</w:t>
                      </w:r>
                    </w:p>
                    <w:p w14:paraId="017F7EAB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UC5</w:t>
                      </w:r>
                    </w:p>
                    <w:p w14:paraId="132B1421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UC6</w:t>
                      </w:r>
                    </w:p>
                    <w:p w14:paraId="76AFFDB1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UC7</w:t>
                      </w:r>
                    </w:p>
                    <w:p w14:paraId="58A4747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3815A0F9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Moderator --&gt; UC8</w:t>
                      </w:r>
                    </w:p>
                    <w:p w14:paraId="30CD47D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Moderator --&gt; UC9</w:t>
                      </w:r>
                    </w:p>
                    <w:p w14:paraId="4E493B8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UC5 .&gt; UC4 : (necesită autentificare)</w:t>
                      </w:r>
                    </w:p>
                    <w:p w14:paraId="6A7E5827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UC8 .&gt; UC3 : (revizuire)</w:t>
                      </w:r>
                    </w:p>
                    <w:p w14:paraId="40FA3284" w14:textId="0C08B866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@enduml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43C28">
        <w:rPr>
          <w:noProof/>
        </w:rPr>
        <w:drawing>
          <wp:anchor distT="0" distB="0" distL="114300" distR="114300" simplePos="0" relativeHeight="251663360" behindDoc="0" locked="0" layoutInCell="1" allowOverlap="1" wp14:anchorId="3633138F" wp14:editId="363B73FC">
            <wp:simplePos x="0" y="0"/>
            <wp:positionH relativeFrom="margin">
              <wp:posOffset>3021303</wp:posOffset>
            </wp:positionH>
            <wp:positionV relativeFrom="paragraph">
              <wp:posOffset>112561</wp:posOffset>
            </wp:positionV>
            <wp:extent cx="2981881" cy="4147986"/>
            <wp:effectExtent l="0" t="0" r="9525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881" cy="4147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o-RO"/>
        </w:rPr>
        <w:tab/>
      </w:r>
    </w:p>
    <w:p w14:paraId="5EAAB69D" w14:textId="477FCEFC" w:rsidR="008A7090" w:rsidRPr="008A7090" w:rsidRDefault="008A7090" w:rsidP="008A7090">
      <w:pPr>
        <w:rPr>
          <w:lang w:val="ro-RO"/>
        </w:rPr>
      </w:pPr>
    </w:p>
    <w:p w14:paraId="07A11FCC" w14:textId="4B4D7DDF" w:rsidR="008A7090" w:rsidRPr="008A7090" w:rsidRDefault="008A7090" w:rsidP="008A7090">
      <w:pPr>
        <w:rPr>
          <w:lang w:val="ro-RO"/>
        </w:rPr>
      </w:pPr>
    </w:p>
    <w:p w14:paraId="76E2A6A8" w14:textId="70206248" w:rsidR="008A7090" w:rsidRPr="008A7090" w:rsidRDefault="008A7090" w:rsidP="008A7090">
      <w:pPr>
        <w:rPr>
          <w:lang w:val="ro-RO"/>
        </w:rPr>
      </w:pPr>
    </w:p>
    <w:p w14:paraId="256749B0" w14:textId="06829D36" w:rsidR="008A7090" w:rsidRPr="008A7090" w:rsidRDefault="008A7090" w:rsidP="008A7090">
      <w:pPr>
        <w:rPr>
          <w:lang w:val="ro-RO"/>
        </w:rPr>
      </w:pPr>
    </w:p>
    <w:p w14:paraId="5BD5E3E7" w14:textId="3794F31B" w:rsidR="008A7090" w:rsidRPr="008A7090" w:rsidRDefault="008A7090" w:rsidP="008A7090">
      <w:pPr>
        <w:rPr>
          <w:lang w:val="ro-RO"/>
        </w:rPr>
      </w:pPr>
    </w:p>
    <w:p w14:paraId="683F12A5" w14:textId="56BB3ADA" w:rsidR="008A7090" w:rsidRPr="008A7090" w:rsidRDefault="008A7090" w:rsidP="008A7090">
      <w:pPr>
        <w:rPr>
          <w:lang w:val="ro-RO"/>
        </w:rPr>
      </w:pPr>
    </w:p>
    <w:p w14:paraId="67CDA126" w14:textId="56AC147B" w:rsidR="008A7090" w:rsidRPr="008A7090" w:rsidRDefault="008A7090" w:rsidP="008A7090">
      <w:pPr>
        <w:rPr>
          <w:lang w:val="ro-RO"/>
        </w:rPr>
      </w:pPr>
    </w:p>
    <w:p w14:paraId="229A9F2F" w14:textId="20D98227" w:rsidR="008A7090" w:rsidRPr="008A7090" w:rsidRDefault="008A7090" w:rsidP="008A7090">
      <w:pPr>
        <w:rPr>
          <w:lang w:val="ro-RO"/>
        </w:rPr>
      </w:pPr>
    </w:p>
    <w:p w14:paraId="5362CEDC" w14:textId="10A6ACB6" w:rsidR="008A7090" w:rsidRPr="008A7090" w:rsidRDefault="008A7090" w:rsidP="008A7090">
      <w:pPr>
        <w:rPr>
          <w:lang w:val="ro-RO"/>
        </w:rPr>
      </w:pPr>
    </w:p>
    <w:p w14:paraId="653C6CF9" w14:textId="5A2D88C3" w:rsidR="008A7090" w:rsidRPr="008A7090" w:rsidRDefault="008A7090" w:rsidP="008A7090">
      <w:pPr>
        <w:rPr>
          <w:lang w:val="ro-RO"/>
        </w:rPr>
      </w:pPr>
    </w:p>
    <w:p w14:paraId="1FE487CB" w14:textId="1D3A4041" w:rsidR="008A7090" w:rsidRPr="008A7090" w:rsidRDefault="008A7090" w:rsidP="008A7090">
      <w:pPr>
        <w:rPr>
          <w:lang w:val="ro-RO"/>
        </w:rPr>
      </w:pPr>
    </w:p>
    <w:p w14:paraId="5EBFB85B" w14:textId="7C10647B" w:rsidR="008A7090" w:rsidRPr="008A7090" w:rsidRDefault="008A7090" w:rsidP="008A7090">
      <w:pPr>
        <w:rPr>
          <w:lang w:val="ro-RO"/>
        </w:rPr>
      </w:pPr>
    </w:p>
    <w:p w14:paraId="1BEBB254" w14:textId="1924B133" w:rsidR="008A7090" w:rsidRDefault="008A7090" w:rsidP="008A709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ro-RO"/>
        </w:rPr>
      </w:pPr>
    </w:p>
    <w:p w14:paraId="746B7E02" w14:textId="3466D7F9" w:rsidR="008A7090" w:rsidRDefault="008A7090" w:rsidP="008A7090">
      <w:pPr>
        <w:tabs>
          <w:tab w:val="left" w:pos="6345"/>
        </w:tabs>
        <w:rPr>
          <w:lang w:val="ro-RO"/>
        </w:rPr>
      </w:pPr>
      <w:r>
        <w:rPr>
          <w:lang w:val="ro-RO"/>
        </w:rPr>
        <w:tab/>
      </w:r>
    </w:p>
    <w:p w14:paraId="68783BEE" w14:textId="49BD69A7" w:rsidR="008A7090" w:rsidRDefault="008A7090" w:rsidP="008A7090">
      <w:pPr>
        <w:rPr>
          <w:lang w:val="ro-RO"/>
        </w:rPr>
      </w:pPr>
    </w:p>
    <w:p w14:paraId="028AF6E6" w14:textId="77777777" w:rsidR="00A97D2B" w:rsidRDefault="00A97D2B" w:rsidP="008A7090">
      <w:pPr>
        <w:rPr>
          <w:lang w:val="ro-RO"/>
        </w:rPr>
      </w:pPr>
    </w:p>
    <w:p w14:paraId="61B9A791" w14:textId="18B33861" w:rsidR="00943C28" w:rsidRDefault="00943C28" w:rsidP="008A7090">
      <w:pPr>
        <w:rPr>
          <w:lang w:val="en-US"/>
        </w:rPr>
      </w:pPr>
      <w:proofErr w:type="spellStart"/>
      <w:r>
        <w:rPr>
          <w:lang w:val="en-US"/>
        </w:rPr>
        <w:t>Diagrama</w:t>
      </w:r>
      <w:proofErr w:type="spellEnd"/>
      <w:r>
        <w:rPr>
          <w:lang w:val="en-US"/>
        </w:rPr>
        <w:t xml:space="preserve"> </w:t>
      </w:r>
      <w:proofErr w:type="spellStart"/>
      <w:r w:rsidR="008A7090">
        <w:rPr>
          <w:lang w:val="en-US"/>
        </w:rPr>
        <w:t>reprezinta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>
        <w:rPr>
          <w:lang w:val="en-US"/>
        </w:rPr>
        <w:t>cazurile</w:t>
      </w:r>
      <w:proofErr w:type="spellEnd"/>
      <w:r w:rsidR="008A7090" w:rsidRPr="008A7090">
        <w:rPr>
          <w:lang w:val="en-US"/>
        </w:rPr>
        <w:t xml:space="preserve"> de </w:t>
      </w:r>
      <w:proofErr w:type="spellStart"/>
      <w:r w:rsidR="008A7090" w:rsidRPr="008A7090">
        <w:rPr>
          <w:lang w:val="en-US"/>
        </w:rPr>
        <w:t>utilizare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>
        <w:rPr>
          <w:lang w:val="en-US"/>
        </w:rPr>
        <w:t>și</w:t>
      </w:r>
      <w:proofErr w:type="spellEnd"/>
      <w:r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ilustrează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principalele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interacțiuni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dintre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Utilizator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și</w:t>
      </w:r>
      <w:proofErr w:type="spellEnd"/>
      <w:r w:rsidR="008A7090" w:rsidRPr="008A7090">
        <w:rPr>
          <w:lang w:val="en-US"/>
        </w:rPr>
        <w:t xml:space="preserve"> Moderator </w:t>
      </w:r>
      <w:proofErr w:type="spellStart"/>
      <w:r w:rsidR="008A7090" w:rsidRPr="008A7090">
        <w:rPr>
          <w:lang w:val="en-US"/>
        </w:rPr>
        <w:t>și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funcțiile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sistemului</w:t>
      </w:r>
      <w:proofErr w:type="spellEnd"/>
      <w:r w:rsidR="008A7090" w:rsidRPr="008A7090">
        <w:rPr>
          <w:lang w:val="en-US"/>
        </w:rPr>
        <w:t xml:space="preserve">. </w:t>
      </w:r>
      <w:proofErr w:type="spellStart"/>
      <w:r>
        <w:rPr>
          <w:lang w:val="en-US"/>
        </w:rPr>
        <w:t>E</w:t>
      </w:r>
      <w:r w:rsidR="008A7090" w:rsidRPr="008A7090">
        <w:rPr>
          <w:lang w:val="en-US"/>
        </w:rPr>
        <w:t>vidențiază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acțiunile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posibile</w:t>
      </w:r>
      <w:proofErr w:type="spellEnd"/>
      <w:r w:rsidR="008A7090" w:rsidRPr="008A7090">
        <w:rPr>
          <w:lang w:val="en-US"/>
        </w:rPr>
        <w:t xml:space="preserve">, precum </w:t>
      </w:r>
      <w:proofErr w:type="spellStart"/>
      <w:r w:rsidR="008A7090" w:rsidRPr="008A7090">
        <w:rPr>
          <w:lang w:val="en-US"/>
        </w:rPr>
        <w:t>căutarea</w:t>
      </w:r>
      <w:proofErr w:type="spellEnd"/>
      <w:r w:rsidR="008A7090" w:rsidRPr="008A7090">
        <w:rPr>
          <w:lang w:val="en-US"/>
        </w:rPr>
        <w:t xml:space="preserve">, </w:t>
      </w:r>
      <w:proofErr w:type="spellStart"/>
      <w:r w:rsidR="008A7090" w:rsidRPr="008A7090">
        <w:rPr>
          <w:lang w:val="en-US"/>
        </w:rPr>
        <w:t>adăugarea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și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moderarea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rețetelor</w:t>
      </w:r>
      <w:proofErr w:type="spellEnd"/>
      <w:r>
        <w:rPr>
          <w:lang w:val="en-US"/>
        </w:rPr>
        <w:t>.</w:t>
      </w:r>
    </w:p>
    <w:p w14:paraId="03241B9B" w14:textId="708A083F" w:rsidR="00943C28" w:rsidRPr="00943C28" w:rsidRDefault="00943C28" w:rsidP="00943C28">
      <w:pPr>
        <w:pStyle w:val="Heading2"/>
        <w:jc w:val="center"/>
        <w:rPr>
          <w:rFonts w:ascii="Times New Roman" w:hAnsi="Times New Roman" w:cs="Times New Roman"/>
          <w:color w:val="000000" w:themeColor="text1"/>
          <w:sz w:val="32"/>
          <w:szCs w:val="32"/>
          <w:lang w:val="ro-RO"/>
        </w:rPr>
      </w:pPr>
      <w:r>
        <w:rPr>
          <w:lang w:val="en-US"/>
        </w:rPr>
        <w:br w:type="page"/>
      </w:r>
      <w:bookmarkStart w:id="5" w:name="_Toc214102851"/>
      <w:r>
        <w:rPr>
          <w:rFonts w:ascii="Times New Roman" w:hAnsi="Times New Roman" w:cs="Times New Roman"/>
          <w:color w:val="000000" w:themeColor="text1"/>
          <w:sz w:val="32"/>
          <w:szCs w:val="32"/>
          <w:lang w:val="ro-RO"/>
        </w:rPr>
        <w:lastRenderedPageBreak/>
        <w:t>Activity Diagram</w:t>
      </w:r>
      <w:bookmarkEnd w:id="5"/>
    </w:p>
    <w:p w14:paraId="521DF66C" w14:textId="20C4A8AD" w:rsidR="00943C28" w:rsidRPr="00943C28" w:rsidRDefault="00943C28" w:rsidP="00943C2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E259050" w14:textId="2392A646" w:rsidR="00943C28" w:rsidRDefault="00943C28">
      <w:pPr>
        <w:suppressAutoHyphens w:val="0"/>
        <w:spacing w:after="160" w:line="259" w:lineRule="auto"/>
        <w:rPr>
          <w:lang w:val="en-US"/>
        </w:rPr>
      </w:pPr>
    </w:p>
    <w:p w14:paraId="578200B3" w14:textId="007CDEF4" w:rsidR="008A7090" w:rsidRDefault="00A97D2B" w:rsidP="008A7090">
      <w:pPr>
        <w:rPr>
          <w:lang w:val="en-US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CF21ED" wp14:editId="10C10DF3">
                <wp:simplePos x="0" y="0"/>
                <wp:positionH relativeFrom="margin">
                  <wp:posOffset>-222250</wp:posOffset>
                </wp:positionH>
                <wp:positionV relativeFrom="paragraph">
                  <wp:posOffset>377632</wp:posOffset>
                </wp:positionV>
                <wp:extent cx="2313830" cy="4556097"/>
                <wp:effectExtent l="0" t="0" r="10795" b="1651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830" cy="45560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490492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@startuml</w:t>
                            </w:r>
                          </w:p>
                          <w:p w14:paraId="6F41207D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14:paraId="3088583E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9AE0DAC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:Utilizatorul accesează opțiunea "Adăugare rețetă";</w:t>
                            </w:r>
                          </w:p>
                          <w:p w14:paraId="254F86CF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:Aplicația verifică dacă utilizatorul este autentificat;</w:t>
                            </w:r>
                          </w:p>
                          <w:p w14:paraId="76F36878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2FBC96A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if (Utilizator autentificat?) then (Da)</w:t>
                            </w:r>
                          </w:p>
                          <w:p w14:paraId="406AD13B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:Se afișează formularul de adăugare;</w:t>
                            </w:r>
                          </w:p>
                          <w:p w14:paraId="5CE9A9A9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:Utilizatorul completează titlu, ingrediente, pași și imagine;</w:t>
                            </w:r>
                          </w:p>
                          <w:p w14:paraId="0B1EA173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:Utilizatorul apasă "Trimite";</w:t>
                            </w:r>
                          </w:p>
                          <w:p w14:paraId="31245F37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:Sistemul validează datele introduse;</w:t>
                            </w:r>
                          </w:p>
                          <w:p w14:paraId="5B65A1C9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4FC8FEF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if (Date valide?) then (Da)</w:t>
                            </w:r>
                          </w:p>
                          <w:p w14:paraId="482A9D97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    :Rețeta este salvată în baza de date;</w:t>
                            </w:r>
                          </w:p>
                          <w:p w14:paraId="25EC7490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    :Se trimite notificare moderatorului;</w:t>
                            </w:r>
                          </w:p>
                          <w:p w14:paraId="7B406F75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else (Nu)</w:t>
                            </w:r>
                          </w:p>
                          <w:p w14:paraId="7200CFB7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    :Se afișează mesaj de eroare;</w:t>
                            </w:r>
                          </w:p>
                          <w:p w14:paraId="242D9532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endif</w:t>
                            </w:r>
                          </w:p>
                          <w:p w14:paraId="03C1606E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else (Nu)</w:t>
                            </w:r>
                          </w:p>
                          <w:p w14:paraId="2C9D1775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:Aplicația redirecționează către pagina de autentificare;</w:t>
                            </w:r>
                          </w:p>
                          <w:p w14:paraId="21999F86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endif</w:t>
                            </w:r>
                          </w:p>
                          <w:p w14:paraId="1D899E1D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3838E7C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stop</w:t>
                            </w:r>
                          </w:p>
                          <w:p w14:paraId="4D9DE194" w14:textId="28FDFD9F" w:rsidR="00943C28" w:rsidRPr="008A7090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@enduml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F21ED" id="Text Box 10" o:spid="_x0000_s1029" type="#_x0000_t202" style="position:absolute;margin-left:-17.5pt;margin-top:29.75pt;width:182.2pt;height:358.7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" fillcolor="white [3201]" strokeweight=".5pt">
                <v:textbox>
                  <w:txbxContent>
                    <w:p w14:paraId="3F490492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@startuml</w:t>
                      </w:r>
                    </w:p>
                    <w:p w14:paraId="6F41207D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start</w:t>
                      </w:r>
                    </w:p>
                    <w:p w14:paraId="3088583E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79AE0DAC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:Utilizatorul accesează opțiunea "Adăugare rețetă";</w:t>
                      </w:r>
                    </w:p>
                    <w:p w14:paraId="254F86CF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:Aplicația verifică dacă utilizatorul este autentificat;</w:t>
                      </w:r>
                    </w:p>
                    <w:p w14:paraId="76F36878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72FBC96A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if (Utilizator autentificat?) then (Da)</w:t>
                      </w:r>
                    </w:p>
                    <w:p w14:paraId="406AD13B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:Se afișează formularul de adăugare;</w:t>
                      </w:r>
                    </w:p>
                    <w:p w14:paraId="5CE9A9A9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:Utilizatorul completează titlu, ingrediente, pași și imagine;</w:t>
                      </w:r>
                    </w:p>
                    <w:p w14:paraId="0B1EA173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:Utilizatorul apasă "Trimite";</w:t>
                      </w:r>
                    </w:p>
                    <w:p w14:paraId="31245F37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:Sistemul validează datele introduse;</w:t>
                      </w:r>
                    </w:p>
                    <w:p w14:paraId="5B65A1C9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64FC8FEF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if (Date valide?) then (Da)</w:t>
                      </w:r>
                    </w:p>
                    <w:p w14:paraId="482A9D97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    :Rețeta este salvată în baza de date;</w:t>
                      </w:r>
                    </w:p>
                    <w:p w14:paraId="25EC7490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    :Se trimite notificare moderatorului;</w:t>
                      </w:r>
                    </w:p>
                    <w:p w14:paraId="7B406F75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else (Nu)</w:t>
                      </w:r>
                    </w:p>
                    <w:p w14:paraId="7200CFB7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    :Se afișează mesaj de eroare;</w:t>
                      </w:r>
                    </w:p>
                    <w:p w14:paraId="242D9532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endif</w:t>
                      </w:r>
                    </w:p>
                    <w:p w14:paraId="03C1606E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else (Nu)</w:t>
                      </w:r>
                    </w:p>
                    <w:p w14:paraId="2C9D1775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:Aplicația redirecționează către pagina de autentificare;</w:t>
                      </w:r>
                    </w:p>
                    <w:p w14:paraId="21999F86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endif</w:t>
                      </w:r>
                    </w:p>
                    <w:p w14:paraId="1D899E1D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43838E7C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stop</w:t>
                      </w:r>
                    </w:p>
                    <w:p w14:paraId="4D9DE194" w14:textId="28FDFD9F" w:rsidR="00943C28" w:rsidRPr="008A7090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@enduml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DBD641C" w14:textId="30D63A31" w:rsidR="00943C28" w:rsidRPr="00943C28" w:rsidRDefault="00943C28" w:rsidP="00943C28">
      <w:pPr>
        <w:rPr>
          <w:lang w:val="en-US"/>
        </w:rPr>
      </w:pPr>
    </w:p>
    <w:p w14:paraId="7037E8A4" w14:textId="5181D762" w:rsidR="00943C28" w:rsidRPr="00943C28" w:rsidRDefault="00A97D2B" w:rsidP="00943C28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6EE2B8D4" wp14:editId="1C1BBA31">
            <wp:simplePos x="0" y="0"/>
            <wp:positionH relativeFrom="column">
              <wp:posOffset>2162765</wp:posOffset>
            </wp:positionH>
            <wp:positionV relativeFrom="paragraph">
              <wp:posOffset>168386</wp:posOffset>
            </wp:positionV>
            <wp:extent cx="4246245" cy="3975652"/>
            <wp:effectExtent l="0" t="0" r="1905" b="635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245" cy="3975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470DA8" w14:textId="1DE388F3" w:rsidR="00943C28" w:rsidRPr="00943C28" w:rsidRDefault="00943C28" w:rsidP="00943C28">
      <w:pPr>
        <w:rPr>
          <w:lang w:val="en-US"/>
        </w:rPr>
      </w:pPr>
    </w:p>
    <w:p w14:paraId="3D099E7B" w14:textId="3511AF9C" w:rsidR="00943C28" w:rsidRPr="00943C28" w:rsidRDefault="00943C28" w:rsidP="00943C28">
      <w:pPr>
        <w:rPr>
          <w:lang w:val="en-US"/>
        </w:rPr>
      </w:pPr>
    </w:p>
    <w:p w14:paraId="028ACA71" w14:textId="21851191" w:rsidR="00943C28" w:rsidRPr="00943C28" w:rsidRDefault="00943C28" w:rsidP="00943C28">
      <w:pPr>
        <w:rPr>
          <w:lang w:val="en-US"/>
        </w:rPr>
      </w:pPr>
    </w:p>
    <w:p w14:paraId="08FFAA38" w14:textId="5331D5D9" w:rsidR="00943C28" w:rsidRPr="00943C28" w:rsidRDefault="00943C28" w:rsidP="00943C28">
      <w:pPr>
        <w:rPr>
          <w:lang w:val="en-US"/>
        </w:rPr>
      </w:pPr>
    </w:p>
    <w:p w14:paraId="39E5C5D1" w14:textId="3EE2B08D" w:rsidR="00943C28" w:rsidRPr="00943C28" w:rsidRDefault="00943C28" w:rsidP="00943C28">
      <w:pPr>
        <w:rPr>
          <w:lang w:val="en-US"/>
        </w:rPr>
      </w:pPr>
    </w:p>
    <w:p w14:paraId="199BF1F5" w14:textId="0E9E0A97" w:rsidR="00943C28" w:rsidRPr="00943C28" w:rsidRDefault="00943C28" w:rsidP="00943C28">
      <w:pPr>
        <w:rPr>
          <w:lang w:val="en-US"/>
        </w:rPr>
      </w:pPr>
    </w:p>
    <w:p w14:paraId="6008FA60" w14:textId="537A2591" w:rsidR="00943C28" w:rsidRPr="00943C28" w:rsidRDefault="00943C28" w:rsidP="00943C28">
      <w:pPr>
        <w:rPr>
          <w:lang w:val="en-US"/>
        </w:rPr>
      </w:pPr>
    </w:p>
    <w:p w14:paraId="10000CB6" w14:textId="6CF45E35" w:rsidR="00943C28" w:rsidRPr="00943C28" w:rsidRDefault="00943C28" w:rsidP="00943C28">
      <w:pPr>
        <w:rPr>
          <w:lang w:val="en-US"/>
        </w:rPr>
      </w:pPr>
    </w:p>
    <w:p w14:paraId="75CF0B04" w14:textId="22E68AB9" w:rsidR="00943C28" w:rsidRPr="00943C28" w:rsidRDefault="00943C28" w:rsidP="00943C28">
      <w:pPr>
        <w:rPr>
          <w:lang w:val="en-US"/>
        </w:rPr>
      </w:pPr>
    </w:p>
    <w:p w14:paraId="01648ED6" w14:textId="09C860FE" w:rsidR="00943C28" w:rsidRPr="00943C28" w:rsidRDefault="00943C28" w:rsidP="00943C28">
      <w:pPr>
        <w:rPr>
          <w:lang w:val="en-US"/>
        </w:rPr>
      </w:pPr>
    </w:p>
    <w:p w14:paraId="673D9B0E" w14:textId="417268ED" w:rsidR="00943C28" w:rsidRPr="00943C28" w:rsidRDefault="00943C28" w:rsidP="00943C28">
      <w:pPr>
        <w:rPr>
          <w:lang w:val="en-US"/>
        </w:rPr>
      </w:pPr>
    </w:p>
    <w:p w14:paraId="5D301F6B" w14:textId="66E8340A" w:rsidR="00943C28" w:rsidRDefault="00943C28" w:rsidP="00943C28">
      <w:pPr>
        <w:rPr>
          <w:lang w:val="en-US"/>
        </w:rPr>
      </w:pPr>
    </w:p>
    <w:p w14:paraId="752154EC" w14:textId="1AC3D427" w:rsidR="00A97D2B" w:rsidRDefault="00A97D2B" w:rsidP="00943C28">
      <w:pPr>
        <w:rPr>
          <w:lang w:val="en-US"/>
        </w:rPr>
      </w:pPr>
    </w:p>
    <w:p w14:paraId="65AE9DBA" w14:textId="76E5E64C" w:rsidR="00A97D2B" w:rsidRDefault="00A97D2B" w:rsidP="00943C28">
      <w:pPr>
        <w:rPr>
          <w:lang w:val="en-US"/>
        </w:rPr>
      </w:pPr>
    </w:p>
    <w:p w14:paraId="6CC0E9DE" w14:textId="77777777" w:rsidR="00A97D2B" w:rsidRDefault="00A97D2B" w:rsidP="00943C28">
      <w:pPr>
        <w:rPr>
          <w:lang w:val="en-US"/>
        </w:rPr>
      </w:pPr>
    </w:p>
    <w:p w14:paraId="10C689D4" w14:textId="64D62B14" w:rsidR="00892929" w:rsidRDefault="00A97D2B" w:rsidP="00943C28">
      <w:pPr>
        <w:rPr>
          <w:rFonts w:ascii="Times New Roman" w:hAnsi="Times New Roman" w:cs="Times New Roman"/>
          <w:sz w:val="24"/>
          <w:szCs w:val="24"/>
        </w:rPr>
      </w:pPr>
      <w:r w:rsidRPr="00A97D2B"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  <w:t>Diagrama</w:t>
      </w:r>
      <w:r>
        <w:rPr>
          <w:rStyle w:val="Emphasis"/>
          <w:rFonts w:ascii="Times New Roman" w:hAnsi="Times New Roman" w:cs="Times New Roman"/>
          <w:i w:val="0"/>
          <w:iCs w:val="0"/>
          <w:sz w:val="24"/>
          <w:szCs w:val="24"/>
          <w:lang w:val="ro-RO"/>
        </w:rPr>
        <w:t xml:space="preserve"> reprezintă cazurile </w:t>
      </w:r>
      <w:r w:rsidRPr="00A97D2B"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  <w:t>de activitate pentru procesul de adăugare a unei rețete.</w:t>
      </w:r>
      <w:r w:rsidRPr="00A97D2B">
        <w:rPr>
          <w:rFonts w:ascii="Times New Roman" w:hAnsi="Times New Roman" w:cs="Times New Roman"/>
          <w:i/>
          <w:i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  <w:lang w:val="ro-RO"/>
        </w:rPr>
        <w:t>E</w:t>
      </w:r>
      <w:r w:rsidRPr="00A97D2B">
        <w:rPr>
          <w:rFonts w:ascii="Times New Roman" w:hAnsi="Times New Roman" w:cs="Times New Roman"/>
          <w:sz w:val="24"/>
          <w:szCs w:val="24"/>
        </w:rPr>
        <w:t>vidențiază etapele logice</w:t>
      </w:r>
      <w:r w:rsidRPr="00A97D2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97D2B">
        <w:rPr>
          <w:rFonts w:ascii="Times New Roman" w:hAnsi="Times New Roman" w:cs="Times New Roman"/>
          <w:sz w:val="24"/>
          <w:szCs w:val="24"/>
        </w:rPr>
        <w:t>și</w:t>
      </w:r>
      <w:r w:rsidRPr="00A97D2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97D2B">
        <w:rPr>
          <w:rFonts w:ascii="Times New Roman" w:hAnsi="Times New Roman" w:cs="Times New Roman"/>
          <w:sz w:val="24"/>
          <w:szCs w:val="24"/>
        </w:rPr>
        <w:t>condițiile de validare din cadrul procesului, precum și interacțiunea dintre utilizator și sistem.</w:t>
      </w:r>
    </w:p>
    <w:p w14:paraId="073F945B" w14:textId="77777777" w:rsidR="00892929" w:rsidRDefault="00892929">
      <w:pPr>
        <w:suppressAutoHyphens w:val="0"/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773A606" w14:textId="3A344187" w:rsidR="00892929" w:rsidRDefault="00892929" w:rsidP="00892929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6" w:name="_Toc214102852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Prototipul Figma</w:t>
      </w:r>
      <w:bookmarkEnd w:id="6"/>
    </w:p>
    <w:p w14:paraId="01C2A3BA" w14:textId="16121BCF" w:rsidR="00627FA2" w:rsidRPr="00627FA2" w:rsidRDefault="00627FA2" w:rsidP="00627FA2">
      <w:pPr>
        <w:rPr>
          <w:lang w:val="ro-RO"/>
        </w:rPr>
      </w:pPr>
    </w:p>
    <w:p w14:paraId="5808CE10" w14:textId="15AA0A3E" w:rsidR="00943C28" w:rsidRPr="00093C45" w:rsidRDefault="00D0289D" w:rsidP="008929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0B9D2CF" wp14:editId="2E06B164">
                <wp:simplePos x="0" y="0"/>
                <wp:positionH relativeFrom="margin">
                  <wp:posOffset>-636595</wp:posOffset>
                </wp:positionH>
                <wp:positionV relativeFrom="paragraph">
                  <wp:posOffset>4702190</wp:posOffset>
                </wp:positionV>
                <wp:extent cx="1817547" cy="467833"/>
                <wp:effectExtent l="0" t="0" r="11430" b="2794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7547" cy="4678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457CE6" w14:textId="2D82AA71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Recenziile lăsate / primite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9D2CF" id="Text Box 25" o:spid="_x0000_s1030" type="#_x0000_t202" style="position:absolute;margin-left:-50.15pt;margin-top:370.25pt;width:143.1pt;height:36.8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" fillcolor="white [3201]" strokeweight=".5pt">
                <v:textbox>
                  <w:txbxContent>
                    <w:p w14:paraId="19457CE6" w14:textId="2D82AA71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Recenziile lăsate / primite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8192066" wp14:editId="328A2127">
                <wp:simplePos x="0" y="0"/>
                <wp:positionH relativeFrom="margin">
                  <wp:posOffset>-723265</wp:posOffset>
                </wp:positionH>
                <wp:positionV relativeFrom="paragraph">
                  <wp:posOffset>2087274</wp:posOffset>
                </wp:positionV>
                <wp:extent cx="1871330" cy="467833"/>
                <wp:effectExtent l="0" t="0" r="15240" b="2794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4678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40F9D7" w14:textId="6647D547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Rețetele sugerate cu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br/>
                              <w:t>descriere și rating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92066" id="Text Box 24" o:spid="_x0000_s1031" type="#_x0000_t202" style="position:absolute;margin-left:-56.95pt;margin-top:164.35pt;width:147.35pt;height:36.8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" fillcolor="white [3201]" strokeweight=".5pt">
                <v:textbox>
                  <w:txbxContent>
                    <w:p w14:paraId="5040F9D7" w14:textId="6647D547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Rețetele sugerate cu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br/>
                        <w:t>descriere și rating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C9F7414" wp14:editId="1374875E">
                <wp:simplePos x="0" y="0"/>
                <wp:positionH relativeFrom="margin">
                  <wp:posOffset>4996933</wp:posOffset>
                </wp:positionH>
                <wp:positionV relativeFrom="paragraph">
                  <wp:posOffset>1917168</wp:posOffset>
                </wp:positionV>
                <wp:extent cx="1435396" cy="276447"/>
                <wp:effectExtent l="0" t="0" r="12700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396" cy="2764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2F8B48" w14:textId="4AC1FD50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Căutarea unei rețete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F7414" id="Text Box 29" o:spid="_x0000_s1032" type="#_x0000_t202" style="position:absolute;margin-left:393.45pt;margin-top:150.95pt;width:113pt;height:21.7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" fillcolor="white [3201]" strokeweight=".5pt">
                <v:textbox>
                  <w:txbxContent>
                    <w:p w14:paraId="122F8B48" w14:textId="4AC1FD50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Căutarea unei rețete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196DCD6" wp14:editId="48A58D6E">
                <wp:simplePos x="0" y="0"/>
                <wp:positionH relativeFrom="margin">
                  <wp:posOffset>4964829</wp:posOffset>
                </wp:positionH>
                <wp:positionV relativeFrom="paragraph">
                  <wp:posOffset>6159825</wp:posOffset>
                </wp:positionV>
                <wp:extent cx="1573618" cy="265813"/>
                <wp:effectExtent l="0" t="0" r="26670" b="2032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3618" cy="2658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638188" w14:textId="37D67252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Adăugarea unei rețete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96DCD6" id="Text Box 28" o:spid="_x0000_s1033" type="#_x0000_t202" style="position:absolute;margin-left:390.95pt;margin-top:485.05pt;width:123.9pt;height:20.9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" fillcolor="white [3201]" strokeweight=".5pt">
                <v:textbox>
                  <w:txbxContent>
                    <w:p w14:paraId="36638188" w14:textId="37D67252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Adăugarea unei rețete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07A98DE" wp14:editId="51E0C146">
                <wp:simplePos x="0" y="0"/>
                <wp:positionH relativeFrom="margin">
                  <wp:posOffset>4901255</wp:posOffset>
                </wp:positionH>
                <wp:positionV relativeFrom="paragraph">
                  <wp:posOffset>4479866</wp:posOffset>
                </wp:positionV>
                <wp:extent cx="1254642" cy="276446"/>
                <wp:effectExtent l="0" t="0" r="22225" b="2857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4642" cy="2764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ED084D" w14:textId="60D4A78F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Rețetele favorite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A98DE" id="Text Box 27" o:spid="_x0000_s1034" type="#_x0000_t202" style="position:absolute;margin-left:385.95pt;margin-top:352.75pt;width:98.8pt;height:21.7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" fillcolor="white [3201]" strokeweight=".5pt">
                <v:textbox>
                  <w:txbxContent>
                    <w:p w14:paraId="14ED084D" w14:textId="60D4A78F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Rețetele favorite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91DE310" wp14:editId="21272851">
                <wp:simplePos x="0" y="0"/>
                <wp:positionH relativeFrom="margin">
                  <wp:posOffset>-276934</wp:posOffset>
                </wp:positionH>
                <wp:positionV relativeFrom="paragraph">
                  <wp:posOffset>6372063</wp:posOffset>
                </wp:positionV>
                <wp:extent cx="1254642" cy="287079"/>
                <wp:effectExtent l="0" t="0" r="22225" b="1778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4642" cy="2870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B42329" w14:textId="4088FE30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Pagina principală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DE310" id="Text Box 26" o:spid="_x0000_s1035" type="#_x0000_t202" style="position:absolute;margin-left:-21.8pt;margin-top:501.75pt;width:98.8pt;height:22.6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" fillcolor="white [3201]" strokeweight=".5pt">
                <v:textbox>
                  <w:txbxContent>
                    <w:p w14:paraId="46B42329" w14:textId="4088FE30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Pagina principală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A0D890" wp14:editId="7CCC7CF3">
                <wp:simplePos x="0" y="0"/>
                <wp:positionH relativeFrom="column">
                  <wp:posOffset>169574</wp:posOffset>
                </wp:positionH>
                <wp:positionV relativeFrom="paragraph">
                  <wp:posOffset>5032670</wp:posOffset>
                </wp:positionV>
                <wp:extent cx="2387896" cy="2423765"/>
                <wp:effectExtent l="0" t="0" r="69850" b="5334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7896" cy="24237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910BD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3" o:spid="_x0000_s1026" type="#_x0000_t32" style="position:absolute;margin-left:13.35pt;margin-top:396.25pt;width:188pt;height:190.8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A461498" wp14:editId="12FD9456">
                <wp:simplePos x="0" y="0"/>
                <wp:positionH relativeFrom="column">
                  <wp:posOffset>680484</wp:posOffset>
                </wp:positionH>
                <wp:positionV relativeFrom="paragraph">
                  <wp:posOffset>6659585</wp:posOffset>
                </wp:positionV>
                <wp:extent cx="1179697" cy="733247"/>
                <wp:effectExtent l="0" t="0" r="78105" b="4826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79697" cy="7332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D5B19" id="Straight Arrow Connector 20" o:spid="_x0000_s1026" type="#_x0000_t32" style="position:absolute;margin-left:53.6pt;margin-top:524.4pt;width:92.9pt;height:57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CDDDC17" wp14:editId="02B6E263">
                <wp:simplePos x="0" y="0"/>
                <wp:positionH relativeFrom="column">
                  <wp:posOffset>4195429</wp:posOffset>
                </wp:positionH>
                <wp:positionV relativeFrom="paragraph">
                  <wp:posOffset>6446933</wp:posOffset>
                </wp:positionV>
                <wp:extent cx="1120849" cy="1073431"/>
                <wp:effectExtent l="38100" t="0" r="22225" b="5080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0849" cy="10734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FE973" id="Straight Arrow Connector 22" o:spid="_x0000_s1026" type="#_x0000_t32" style="position:absolute;margin-left:330.35pt;margin-top:507.65pt;width:88.25pt;height:84.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8160BD2" wp14:editId="59CF8ABF">
                <wp:simplePos x="0" y="0"/>
                <wp:positionH relativeFrom="column">
                  <wp:posOffset>3483048</wp:posOffset>
                </wp:positionH>
                <wp:positionV relativeFrom="paragraph">
                  <wp:posOffset>4745724</wp:posOffset>
                </wp:positionV>
                <wp:extent cx="1886393" cy="2753375"/>
                <wp:effectExtent l="38100" t="0" r="19050" b="4699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6393" cy="275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695CC" id="Straight Arrow Connector 21" o:spid="_x0000_s1026" type="#_x0000_t32" style="position:absolute;margin-left:274.25pt;margin-top:373.7pt;width:148.55pt;height:216.8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4BAA81C" wp14:editId="4D7598DD">
                <wp:simplePos x="0" y="0"/>
                <wp:positionH relativeFrom="column">
                  <wp:posOffset>84499</wp:posOffset>
                </wp:positionH>
                <wp:positionV relativeFrom="paragraph">
                  <wp:posOffset>2512710</wp:posOffset>
                </wp:positionV>
                <wp:extent cx="1441598" cy="860780"/>
                <wp:effectExtent l="0" t="0" r="825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1598" cy="860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16B00" id="Straight Arrow Connector 19" o:spid="_x0000_s1026" type="#_x0000_t32" style="position:absolute;margin-left:6.65pt;margin-top:197.85pt;width:113.5pt;height:67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1DD7F64" wp14:editId="1E3A0FBC">
                <wp:simplePos x="0" y="0"/>
                <wp:positionH relativeFrom="column">
                  <wp:posOffset>4121001</wp:posOffset>
                </wp:positionH>
                <wp:positionV relativeFrom="paragraph">
                  <wp:posOffset>2076952</wp:posOffset>
                </wp:positionV>
                <wp:extent cx="929463" cy="339784"/>
                <wp:effectExtent l="38100" t="0" r="23495" b="6032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9463" cy="3397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EF000" id="Straight Arrow Connector 18" o:spid="_x0000_s1026" type="#_x0000_t32" style="position:absolute;margin-left:324.5pt;margin-top:163.55pt;width:73.2pt;height:26.7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71DB31" wp14:editId="0A88EF3D">
                <wp:simplePos x="0" y="0"/>
                <wp:positionH relativeFrom="column">
                  <wp:posOffset>552582</wp:posOffset>
                </wp:positionH>
                <wp:positionV relativeFrom="paragraph">
                  <wp:posOffset>758515</wp:posOffset>
                </wp:positionV>
                <wp:extent cx="1212422" cy="903767"/>
                <wp:effectExtent l="0" t="0" r="83185" b="4889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422" cy="903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A2F7" id="Straight Arrow Connector 17" o:spid="_x0000_s1026" type="#_x0000_t32" style="position:absolute;margin-left:43.5pt;margin-top:59.75pt;width:95.45pt;height:71.1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E27F16" wp14:editId="13E3E910">
                <wp:simplePos x="0" y="0"/>
                <wp:positionH relativeFrom="margin">
                  <wp:posOffset>-574158</wp:posOffset>
                </wp:positionH>
                <wp:positionV relativeFrom="paragraph">
                  <wp:posOffset>478465</wp:posOffset>
                </wp:positionV>
                <wp:extent cx="1871330" cy="393405"/>
                <wp:effectExtent l="0" t="0" r="15240" b="2603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3934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44C365" w14:textId="45A07069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Logoul și denumirea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27F16" id="Text Box 16" o:spid="_x0000_s1036" type="#_x0000_t202" style="position:absolute;margin-left:-45.2pt;margin-top:37.65pt;width:147.35pt;height:3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" fillcolor="white [3201]" strokeweight=".5pt">
                <v:textbox>
                  <w:txbxContent>
                    <w:p w14:paraId="4344C365" w14:textId="45A07069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Logoul și denumirea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B5C91EC" wp14:editId="5555B8ED">
                <wp:simplePos x="0" y="0"/>
                <wp:positionH relativeFrom="column">
                  <wp:posOffset>4067839</wp:posOffset>
                </wp:positionH>
                <wp:positionV relativeFrom="paragraph">
                  <wp:posOffset>790413</wp:posOffset>
                </wp:positionV>
                <wp:extent cx="897565" cy="967444"/>
                <wp:effectExtent l="38100" t="0" r="17145" b="6159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7565" cy="9674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1817F" id="Straight Arrow Connector 15" o:spid="_x0000_s1026" type="#_x0000_t32" style="position:absolute;margin-left:320.3pt;margin-top:62.25pt;width:70.65pt;height:76.2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DF1293" wp14:editId="38882320">
                <wp:simplePos x="0" y="0"/>
                <wp:positionH relativeFrom="column">
                  <wp:posOffset>3466214</wp:posOffset>
                </wp:positionH>
                <wp:positionV relativeFrom="paragraph">
                  <wp:posOffset>737250</wp:posOffset>
                </wp:positionV>
                <wp:extent cx="1392865" cy="1031358"/>
                <wp:effectExtent l="38100" t="0" r="17145" b="5461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92865" cy="10313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666290" id="Straight Arrow Connector 14" o:spid="_x0000_s1026" type="#_x0000_t32" style="position:absolute;margin-left:272.95pt;margin-top:58.05pt;width:109.65pt;height:81.2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2D56E3" wp14:editId="5A0AF509">
                <wp:simplePos x="0" y="0"/>
                <wp:positionH relativeFrom="margin">
                  <wp:align>right</wp:align>
                </wp:positionH>
                <wp:positionV relativeFrom="paragraph">
                  <wp:posOffset>448945</wp:posOffset>
                </wp:positionV>
                <wp:extent cx="1871330" cy="393405"/>
                <wp:effectExtent l="0" t="0" r="15240" b="26035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3934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42F36" w14:textId="58E0BF44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 w:rsidRPr="00627F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Buton Login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/</w:t>
                            </w:r>
                            <w:r w:rsidRPr="00627F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 Înregistrare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2D56E3" id="Text Box 13" o:spid="_x0000_s1037" type="#_x0000_t202" style="position:absolute;margin-left:96.15pt;margin-top:35.35pt;width:147.35pt;height:31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" fillcolor="white [3201]" strokeweight=".5pt">
                <v:textbox>
                  <w:txbxContent>
                    <w:p w14:paraId="74942F36" w14:textId="58E0BF44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 w:rsidRPr="00627FA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Buton Login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/</w:t>
                      </w:r>
                      <w:r w:rsidRPr="00627FA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 Înregistrare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2655F6DA" wp14:editId="524FB841">
            <wp:simplePos x="0" y="0"/>
            <wp:positionH relativeFrom="margin">
              <wp:align>center</wp:align>
            </wp:positionH>
            <wp:positionV relativeFrom="paragraph">
              <wp:posOffset>1015101</wp:posOffset>
            </wp:positionV>
            <wp:extent cx="3620231" cy="7240473"/>
            <wp:effectExtent l="0" t="0" r="0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3" t="97" r="1680" b="-1"/>
                    <a:stretch/>
                  </pic:blipFill>
                  <pic:spPr bwMode="auto">
                    <a:xfrm>
                      <a:off x="0" y="0"/>
                      <a:ext cx="3620231" cy="7240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Am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creat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prototipul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aplicației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adaptat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telefonului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primul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rând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acces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ușor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ori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unde</w:t>
      </w:r>
      <w:proofErr w:type="spellEnd"/>
      <w:r w:rsidR="00A376D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3BFC0C" w14:textId="127A96F3" w:rsidR="00D0289D" w:rsidRPr="00093C45" w:rsidRDefault="00D0289D" w:rsidP="00D0289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FDA546" w14:textId="34BA1C5D" w:rsidR="00D0289D" w:rsidRPr="00D0289D" w:rsidRDefault="00D0289D" w:rsidP="00D0289D">
      <w:pPr>
        <w:rPr>
          <w:lang w:val="en-US"/>
        </w:rPr>
      </w:pPr>
    </w:p>
    <w:p w14:paraId="62DEDC85" w14:textId="1ABED820" w:rsidR="00D0289D" w:rsidRPr="00D0289D" w:rsidRDefault="00D0289D" w:rsidP="00D0289D">
      <w:pPr>
        <w:rPr>
          <w:lang w:val="en-US"/>
        </w:rPr>
      </w:pPr>
    </w:p>
    <w:p w14:paraId="2675F621" w14:textId="167013CD" w:rsidR="00D0289D" w:rsidRPr="00D0289D" w:rsidRDefault="00D0289D" w:rsidP="00D0289D">
      <w:pPr>
        <w:rPr>
          <w:lang w:val="en-US"/>
        </w:rPr>
      </w:pPr>
    </w:p>
    <w:p w14:paraId="64B461B5" w14:textId="77154C78" w:rsidR="00D0289D" w:rsidRPr="00D0289D" w:rsidRDefault="00D0289D" w:rsidP="00D0289D">
      <w:pPr>
        <w:rPr>
          <w:lang w:val="en-US"/>
        </w:rPr>
      </w:pPr>
    </w:p>
    <w:p w14:paraId="07239122" w14:textId="7A836A70" w:rsidR="00D0289D" w:rsidRPr="00D0289D" w:rsidRDefault="00D0289D" w:rsidP="00D0289D">
      <w:pPr>
        <w:rPr>
          <w:lang w:val="en-US"/>
        </w:rPr>
      </w:pPr>
    </w:p>
    <w:p w14:paraId="1E974785" w14:textId="2C9F8479" w:rsidR="00D0289D" w:rsidRPr="00D0289D" w:rsidRDefault="00D0289D" w:rsidP="00D0289D">
      <w:pPr>
        <w:rPr>
          <w:lang w:val="en-US"/>
        </w:rPr>
      </w:pPr>
    </w:p>
    <w:p w14:paraId="7EA9D08C" w14:textId="53B28CB6" w:rsidR="00D0289D" w:rsidRPr="00D0289D" w:rsidRDefault="00D0289D" w:rsidP="00D0289D">
      <w:pPr>
        <w:rPr>
          <w:lang w:val="en-US"/>
        </w:rPr>
      </w:pPr>
    </w:p>
    <w:p w14:paraId="03CCF3B8" w14:textId="68AE85E6" w:rsidR="00D0289D" w:rsidRPr="00D0289D" w:rsidRDefault="00D0289D" w:rsidP="00D0289D">
      <w:pPr>
        <w:rPr>
          <w:lang w:val="en-US"/>
        </w:rPr>
      </w:pPr>
    </w:p>
    <w:p w14:paraId="0A53C145" w14:textId="4A2A1915" w:rsidR="00D0289D" w:rsidRPr="00D0289D" w:rsidRDefault="00D0289D" w:rsidP="00D0289D">
      <w:pPr>
        <w:rPr>
          <w:lang w:val="en-US"/>
        </w:rPr>
      </w:pPr>
    </w:p>
    <w:p w14:paraId="4C110A21" w14:textId="44BE631D" w:rsidR="00D0289D" w:rsidRPr="00D0289D" w:rsidRDefault="00D0289D" w:rsidP="00D0289D">
      <w:pPr>
        <w:rPr>
          <w:lang w:val="en-US"/>
        </w:rPr>
      </w:pPr>
    </w:p>
    <w:p w14:paraId="56ED222E" w14:textId="624525F6" w:rsidR="00D0289D" w:rsidRPr="00D0289D" w:rsidRDefault="00D0289D" w:rsidP="00D0289D">
      <w:pPr>
        <w:rPr>
          <w:lang w:val="en-US"/>
        </w:rPr>
      </w:pPr>
    </w:p>
    <w:p w14:paraId="11CE33C0" w14:textId="2EA3F703" w:rsidR="00D0289D" w:rsidRPr="00D0289D" w:rsidRDefault="00D0289D" w:rsidP="00D0289D">
      <w:pPr>
        <w:rPr>
          <w:lang w:val="en-US"/>
        </w:rPr>
      </w:pPr>
    </w:p>
    <w:p w14:paraId="6347F2A6" w14:textId="5A34ABDC" w:rsidR="00D0289D" w:rsidRPr="00D0289D" w:rsidRDefault="00D0289D" w:rsidP="00D0289D">
      <w:pPr>
        <w:rPr>
          <w:lang w:val="en-US"/>
        </w:rPr>
      </w:pPr>
    </w:p>
    <w:p w14:paraId="31B203CB" w14:textId="154859AA" w:rsidR="00D0289D" w:rsidRPr="00D0289D" w:rsidRDefault="00D0289D" w:rsidP="00D0289D">
      <w:pPr>
        <w:rPr>
          <w:lang w:val="en-US"/>
        </w:rPr>
      </w:pPr>
    </w:p>
    <w:p w14:paraId="13A49D36" w14:textId="2D2FDAEA" w:rsidR="00D0289D" w:rsidRPr="00D0289D" w:rsidRDefault="00D0289D" w:rsidP="00D0289D">
      <w:pPr>
        <w:rPr>
          <w:lang w:val="en-US"/>
        </w:rPr>
      </w:pPr>
    </w:p>
    <w:p w14:paraId="1FEE02A0" w14:textId="08E76FC6" w:rsidR="00D0289D" w:rsidRPr="00D0289D" w:rsidRDefault="00D0289D" w:rsidP="00D0289D">
      <w:pPr>
        <w:rPr>
          <w:lang w:val="en-US"/>
        </w:rPr>
      </w:pPr>
    </w:p>
    <w:p w14:paraId="31B7A286" w14:textId="6CE2ACDE" w:rsidR="00D0289D" w:rsidRPr="00D0289D" w:rsidRDefault="00D0289D" w:rsidP="00D0289D">
      <w:pPr>
        <w:rPr>
          <w:lang w:val="en-US"/>
        </w:rPr>
      </w:pPr>
    </w:p>
    <w:p w14:paraId="4F0EB7B5" w14:textId="02AA8CB9" w:rsidR="00D0289D" w:rsidRPr="00D0289D" w:rsidRDefault="00D0289D" w:rsidP="00D0289D">
      <w:pPr>
        <w:rPr>
          <w:lang w:val="en-US"/>
        </w:rPr>
      </w:pPr>
    </w:p>
    <w:p w14:paraId="63E5533F" w14:textId="6FB78103" w:rsidR="00D0289D" w:rsidRPr="00D0289D" w:rsidRDefault="00D0289D" w:rsidP="00D0289D">
      <w:pPr>
        <w:rPr>
          <w:lang w:val="en-US"/>
        </w:rPr>
      </w:pPr>
    </w:p>
    <w:p w14:paraId="6DDD3ADC" w14:textId="5B2803FB" w:rsidR="00D0289D" w:rsidRDefault="00D0289D" w:rsidP="00D0289D">
      <w:pPr>
        <w:rPr>
          <w:lang w:val="en-US"/>
        </w:rPr>
      </w:pPr>
    </w:p>
    <w:p w14:paraId="292D89FA" w14:textId="007C3DAD" w:rsidR="00D0289D" w:rsidRDefault="00D0289D" w:rsidP="00D0289D">
      <w:pPr>
        <w:tabs>
          <w:tab w:val="left" w:pos="8659"/>
        </w:tabs>
        <w:rPr>
          <w:lang w:val="en-US"/>
        </w:rPr>
      </w:pPr>
      <w:r>
        <w:rPr>
          <w:lang w:val="en-US"/>
        </w:rPr>
        <w:tab/>
      </w:r>
    </w:p>
    <w:p w14:paraId="3956BB9D" w14:textId="77777777" w:rsidR="00D0289D" w:rsidRDefault="00D0289D">
      <w:pPr>
        <w:suppressAutoHyphens w:val="0"/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3BBB7954" w14:textId="06EC7443" w:rsidR="00D0289D" w:rsidRDefault="00D0289D" w:rsidP="00D0289D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7" w:name="_Toc214102853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Github</w:t>
      </w:r>
      <w:bookmarkEnd w:id="7"/>
    </w:p>
    <w:p w14:paraId="5FDEC6C4" w14:textId="5EDEB458" w:rsidR="00D0289D" w:rsidRDefault="00D0289D" w:rsidP="00D0289D">
      <w:pPr>
        <w:tabs>
          <w:tab w:val="left" w:pos="8659"/>
        </w:tabs>
        <w:rPr>
          <w:lang w:val="en-US"/>
        </w:rPr>
      </w:pPr>
    </w:p>
    <w:p w14:paraId="20B98556" w14:textId="519C2E40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publicarea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proiectului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pe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platforma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GitHub, s-a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utilizat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sistemul</w:t>
      </w:r>
      <w:proofErr w:type="spellEnd"/>
      <w:r w:rsid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93C45">
        <w:rPr>
          <w:rFonts w:ascii="Times New Roman" w:hAnsi="Times New Roman" w:cs="Times New Roman"/>
          <w:sz w:val="24"/>
          <w:szCs w:val="24"/>
          <w:lang w:val="en-US"/>
        </w:rPr>
        <w:t>GitBash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Fișierele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proiectului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documentația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diagramele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UML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prototipul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Figma) au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fost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încărcate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repository</w:t>
      </w:r>
      <w:r>
        <w:rPr>
          <w:rFonts w:ascii="Times New Roman" w:hAnsi="Times New Roman" w:cs="Times New Roman"/>
          <w:sz w:val="24"/>
          <w:szCs w:val="24"/>
          <w:lang w:val="en-US"/>
        </w:rPr>
        <w:t>-ul personal</w:t>
      </w:r>
    </w:p>
    <w:p w14:paraId="3CD5F441" w14:textId="77082A71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4980D6E1" w14:textId="53C241BA" w:rsidR="00C10A25" w:rsidRDefault="00E9494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</w:rPr>
      </w:pPr>
      <w:hyperlink r:id="rId11" w:history="1">
        <w:r w:rsidR="00093C45" w:rsidRPr="00CC1FD8">
          <w:rPr>
            <w:rStyle w:val="Hyperlink"/>
            <w:rFonts w:ascii="Times New Roman" w:hAnsi="Times New Roman" w:cs="Times New Roman"/>
            <w:sz w:val="24"/>
            <w:szCs w:val="24"/>
          </w:rPr>
          <w:t>https://github.com/BeamWreck/Aplicatie-Culinara-Ind2</w:t>
        </w:r>
      </w:hyperlink>
    </w:p>
    <w:p w14:paraId="1C01D171" w14:textId="4AC26BBB" w:rsidR="00093C45" w:rsidRDefault="00093C4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</w:rPr>
      </w:pPr>
    </w:p>
    <w:p w14:paraId="55FA21B7" w14:textId="76B2BDA0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Procesul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fost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realizat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aceste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comenzi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aplicate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93C45">
        <w:rPr>
          <w:rFonts w:ascii="Times New Roman" w:hAnsi="Times New Roman" w:cs="Times New Roman"/>
          <w:sz w:val="24"/>
          <w:szCs w:val="24"/>
          <w:lang w:val="en-US"/>
        </w:rPr>
        <w:t>aplica</w:t>
      </w:r>
      <w:proofErr w:type="spellEnd"/>
      <w:r w:rsidR="00093C45">
        <w:rPr>
          <w:rFonts w:ascii="Times New Roman" w:hAnsi="Times New Roman" w:cs="Times New Roman"/>
          <w:sz w:val="24"/>
          <w:szCs w:val="24"/>
          <w:lang w:val="ro-RO"/>
        </w:rPr>
        <w:t>ția descărcată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( </w:t>
      </w:r>
      <w:proofErr w:type="spellStart"/>
      <w:r w:rsidR="00093C45">
        <w:rPr>
          <w:rFonts w:ascii="Times New Roman" w:hAnsi="Times New Roman" w:cs="Times New Roman"/>
          <w:sz w:val="24"/>
          <w:szCs w:val="24"/>
          <w:lang w:val="en-US"/>
        </w:rPr>
        <w:t>GitBash</w:t>
      </w:r>
      <w:proofErr w:type="spellEnd"/>
      <w:proofErr w:type="gramEnd"/>
      <w:r w:rsidR="000A4B7D">
        <w:rPr>
          <w:rFonts w:ascii="Times New Roman" w:hAnsi="Times New Roman" w:cs="Times New Roman"/>
          <w:sz w:val="24"/>
          <w:szCs w:val="24"/>
          <w:lang w:val="en-US"/>
        </w:rPr>
        <w:t xml:space="preserve"> )</w:t>
      </w:r>
    </w:p>
    <w:p w14:paraId="0B562F24" w14:textId="1FABCA17" w:rsidR="000A4B7D" w:rsidRDefault="00093C4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AB96EBB" wp14:editId="4FB92CBC">
                <wp:simplePos x="0" y="0"/>
                <wp:positionH relativeFrom="margin">
                  <wp:posOffset>670560</wp:posOffset>
                </wp:positionH>
                <wp:positionV relativeFrom="paragraph">
                  <wp:posOffset>44450</wp:posOffset>
                </wp:positionV>
                <wp:extent cx="4606506" cy="1661160"/>
                <wp:effectExtent l="0" t="0" r="22860" b="1524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06506" cy="1661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628DAF" w14:textId="40A5413C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init</w:t>
                            </w:r>
                          </w:p>
                          <w:p w14:paraId="6BE268F5" w14:textId="5E87506D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add .</w:t>
                            </w:r>
                          </w:p>
                          <w:p w14:paraId="67E17EE8" w14:textId="237E2963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config --global user.name "BeamWreck"</w:t>
                            </w:r>
                          </w:p>
                          <w:p w14:paraId="50CE6684" w14:textId="2E8E543D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config --global user.email "emailul</w:t>
                            </w:r>
                            <w:r>
                              <w:rPr>
                                <w:sz w:val="20"/>
                                <w:szCs w:val="20"/>
                                <w:lang w:val="ro-RO"/>
                              </w:rPr>
                              <w:t>-de-pe-</w:t>
                            </w:r>
                            <w:r w:rsidRPr="00093C45">
                              <w:rPr>
                                <w:sz w:val="20"/>
                                <w:szCs w:val="20"/>
                              </w:rPr>
                              <w:t>github"</w:t>
                            </w:r>
                          </w:p>
                          <w:p w14:paraId="193FC6CC" w14:textId="0D07B9CA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ro-RO"/>
                              </w:rPr>
                              <w:t>g</w:t>
                            </w:r>
                            <w:r w:rsidRPr="00093C45">
                              <w:rPr>
                                <w:sz w:val="20"/>
                                <w:szCs w:val="20"/>
                              </w:rPr>
                              <w:t>it commit -m "Uploaded Project"</w:t>
                            </w:r>
                          </w:p>
                          <w:p w14:paraId="3EBA48B7" w14:textId="05407792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branch -M main</w:t>
                            </w:r>
                          </w:p>
                          <w:p w14:paraId="0B846EB3" w14:textId="4F387464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remote remove origin</w:t>
                            </w:r>
                          </w:p>
                          <w:p w14:paraId="6BB72BE4" w14:textId="77777777" w:rsid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remote add origin https://github.com/BeamWreck/Aplicatie-Culinara-Ind2.gi</w:t>
                            </w:r>
                            <w:r>
                              <w:rPr>
                                <w:sz w:val="20"/>
                                <w:szCs w:val="20"/>
                                <w:lang w:val="ro-RO"/>
                              </w:rPr>
                              <w:t>t</w:t>
                            </w:r>
                            <w:r w:rsidRPr="00093C45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6CFC6B6" w14:textId="13DEF705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pull origin main --allow-unrelated-histories --no-edit</w:t>
                            </w:r>
                          </w:p>
                          <w:p w14:paraId="4FDF1126" w14:textId="1C8A63AD" w:rsidR="00C10A2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push -u origin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96EBB" id="Text Box 30" o:spid="_x0000_s1038" type="#_x0000_t202" style="position:absolute;margin-left:52.8pt;margin-top:3.5pt;width:362.7pt;height:130.8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" fillcolor="white [3201]" strokeweight=".5pt">
                <v:textbox>
                  <w:txbxContent>
                    <w:p w14:paraId="7C628DAF" w14:textId="40A5413C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init</w:t>
                      </w:r>
                    </w:p>
                    <w:p w14:paraId="6BE268F5" w14:textId="5E87506D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add .</w:t>
                      </w:r>
                    </w:p>
                    <w:p w14:paraId="67E17EE8" w14:textId="237E2963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config --global user.name "BeamWreck"</w:t>
                      </w:r>
                    </w:p>
                    <w:p w14:paraId="50CE6684" w14:textId="2E8E543D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config --global user.email "emailul</w:t>
                      </w:r>
                      <w:r>
                        <w:rPr>
                          <w:sz w:val="20"/>
                          <w:szCs w:val="20"/>
                          <w:lang w:val="ro-RO"/>
                        </w:rPr>
                        <w:t>-de-pe-</w:t>
                      </w:r>
                      <w:r w:rsidRPr="00093C45">
                        <w:rPr>
                          <w:sz w:val="20"/>
                          <w:szCs w:val="20"/>
                        </w:rPr>
                        <w:t>github"</w:t>
                      </w:r>
                    </w:p>
                    <w:p w14:paraId="193FC6CC" w14:textId="0D07B9CA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lang w:val="ro-RO"/>
                        </w:rPr>
                        <w:t>g</w:t>
                      </w:r>
                      <w:r w:rsidRPr="00093C45">
                        <w:rPr>
                          <w:sz w:val="20"/>
                          <w:szCs w:val="20"/>
                        </w:rPr>
                        <w:t>it commit -m "Uploaded Project"</w:t>
                      </w:r>
                    </w:p>
                    <w:p w14:paraId="3EBA48B7" w14:textId="05407792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branch -M main</w:t>
                      </w:r>
                    </w:p>
                    <w:p w14:paraId="0B846EB3" w14:textId="4F387464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remote remove origin</w:t>
                      </w:r>
                    </w:p>
                    <w:p w14:paraId="6BB72BE4" w14:textId="77777777" w:rsid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remote add origin https://github.com/BeamWreck/Aplicatie-Culinara-Ind2.gi</w:t>
                      </w:r>
                      <w:r>
                        <w:rPr>
                          <w:sz w:val="20"/>
                          <w:szCs w:val="20"/>
                          <w:lang w:val="ro-RO"/>
                        </w:rPr>
                        <w:t>t</w:t>
                      </w:r>
                      <w:r w:rsidRPr="00093C45">
                        <w:rPr>
                          <w:sz w:val="20"/>
                          <w:szCs w:val="20"/>
                        </w:rPr>
                        <w:t xml:space="preserve"> </w:t>
                      </w:r>
                    </w:p>
                    <w:p w14:paraId="36CFC6B6" w14:textId="13DEF705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pull origin main --allow-unrelated-histories --no-edit</w:t>
                      </w:r>
                    </w:p>
                    <w:p w14:paraId="4FDF1126" w14:textId="1C8A63AD" w:rsidR="00C10A2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push -u origin main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E887C7C" w14:textId="75D50D50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3C03CF" w14:textId="0F6B1B81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0AEEB8" w14:textId="0D74CDEE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0CE912" w14:textId="6B56278F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3898DA" w14:textId="0D4CBF6F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1FEF57" w14:textId="2CA10E82" w:rsidR="00720A7C" w:rsidRPr="00093C45" w:rsidRDefault="00C17A01" w:rsidP="00093C45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C17A01">
        <w:rPr>
          <w:rFonts w:ascii="Times New Roman" w:hAnsi="Times New Roman" w:cs="Times New Roman"/>
          <w:sz w:val="32"/>
          <w:szCs w:val="32"/>
          <w:lang w:val="en-US"/>
        </w:rPr>
        <w:t>Pagina</w:t>
      </w:r>
      <w:proofErr w:type="spellEnd"/>
      <w:r w:rsidRPr="00C17A01">
        <w:rPr>
          <w:rFonts w:ascii="Times New Roman" w:hAnsi="Times New Roman" w:cs="Times New Roman"/>
          <w:sz w:val="32"/>
          <w:szCs w:val="32"/>
          <w:lang w:val="en-US"/>
        </w:rPr>
        <w:t xml:space="preserve"> din </w:t>
      </w:r>
      <w:proofErr w:type="spellStart"/>
      <w:r w:rsidRPr="00C17A01">
        <w:rPr>
          <w:rFonts w:ascii="Times New Roman" w:hAnsi="Times New Roman" w:cs="Times New Roman"/>
          <w:sz w:val="32"/>
          <w:szCs w:val="32"/>
          <w:lang w:val="en-US"/>
        </w:rPr>
        <w:t>Github</w:t>
      </w:r>
      <w:proofErr w:type="spellEnd"/>
    </w:p>
    <w:p w14:paraId="3B525E99" w14:textId="39B65D81" w:rsidR="00720A7C" w:rsidRDefault="00093C45">
      <w:pPr>
        <w:suppressAutoHyphens w:val="0"/>
        <w:spacing w:after="160" w:line="259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21E7A725" wp14:editId="105ED198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6530340" cy="2788920"/>
            <wp:effectExtent l="0" t="0" r="3810" b="0"/>
            <wp:wrapThrough wrapText="bothSides">
              <wp:wrapPolygon edited="0">
                <wp:start x="0" y="0"/>
                <wp:lineTo x="0" y="21393"/>
                <wp:lineTo x="21550" y="21393"/>
                <wp:lineTo x="21550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0A7C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6203D4B1" w14:textId="2CF897E0" w:rsidR="00720A7C" w:rsidRDefault="00720A7C" w:rsidP="00720A7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8" w:name="_Toc214102854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Concluzie</w:t>
      </w:r>
      <w:bookmarkEnd w:id="8"/>
    </w:p>
    <w:p w14:paraId="57E7410B" w14:textId="77777777" w:rsidR="00C17A01" w:rsidRPr="00C17A01" w:rsidRDefault="00C17A01" w:rsidP="00C17A01">
      <w:pPr>
        <w:rPr>
          <w:lang w:val="ro-RO"/>
        </w:rPr>
      </w:pPr>
    </w:p>
    <w:p w14:paraId="56358B4A" w14:textId="5785D2D5" w:rsidR="00C17A01" w:rsidRDefault="00C17A01" w:rsidP="00C17A01">
      <w:pPr>
        <w:pStyle w:val="NormalWeb"/>
      </w:pPr>
      <w:proofErr w:type="spellStart"/>
      <w:r>
        <w:t>Dezvoltarea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</w:t>
      </w:r>
      <w:proofErr w:type="spellStart"/>
      <w:r>
        <w:t>numite</w:t>
      </w:r>
      <w:proofErr w:type="spellEnd"/>
      <w:r>
        <w:t xml:space="preserve"> „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rețete</w:t>
      </w:r>
      <w:proofErr w:type="spellEnd"/>
      <w:r>
        <w:t xml:space="preserve"> </w:t>
      </w:r>
      <w:proofErr w:type="spellStart"/>
      <w:r>
        <w:t>culinare</w:t>
      </w:r>
      <w:proofErr w:type="spellEnd"/>
      <w:r>
        <w:t xml:space="preserve">” a </w:t>
      </w:r>
      <w:proofErr w:type="spellStart"/>
      <w:r>
        <w:t>permis</w:t>
      </w:r>
      <w:proofErr w:type="spellEnd"/>
      <w:r>
        <w:t xml:space="preserve"> </w:t>
      </w:r>
      <w:proofErr w:type="spellStart"/>
      <w:r>
        <w:t>aplicarea</w:t>
      </w:r>
      <w:proofErr w:type="spellEnd"/>
      <w:r>
        <w:t xml:space="preserve"> </w:t>
      </w:r>
      <w:proofErr w:type="spellStart"/>
      <w:r>
        <w:t>etapelor</w:t>
      </w:r>
      <w:proofErr w:type="spellEnd"/>
      <w:r>
        <w:t xml:space="preserve"> </w:t>
      </w:r>
      <w:proofErr w:type="spellStart"/>
      <w:r>
        <w:t>esențiale</w:t>
      </w:r>
      <w:proofErr w:type="spellEnd"/>
      <w:r>
        <w:t xml:space="preserve"> din </w:t>
      </w:r>
      <w:proofErr w:type="spellStart"/>
      <w:r>
        <w:t>ciclul</w:t>
      </w:r>
      <w:proofErr w:type="spellEnd"/>
      <w:r>
        <w:t xml:space="preserve"> de </w:t>
      </w:r>
      <w:proofErr w:type="spellStart"/>
      <w:r>
        <w:t>dezvoltare</w:t>
      </w:r>
      <w:proofErr w:type="spellEnd"/>
      <w:r>
        <w:t xml:space="preserve"> a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desktop modern. De la </w:t>
      </w:r>
      <w:proofErr w:type="spellStart"/>
      <w:r>
        <w:t>definirea</w:t>
      </w:r>
      <w:proofErr w:type="spellEnd"/>
      <w:r>
        <w:t xml:space="preserve"> </w:t>
      </w:r>
      <w:proofErr w:type="spellStart"/>
      <w:r>
        <w:t>cerințelor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nefuncționale</w:t>
      </w:r>
      <w:proofErr w:type="spellEnd"/>
      <w:r>
        <w:t xml:space="preserve"> (SRS),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realizarea</w:t>
      </w:r>
      <w:proofErr w:type="spellEnd"/>
      <w:r>
        <w:t xml:space="preserve"> </w:t>
      </w:r>
      <w:proofErr w:type="spellStart"/>
      <w:r>
        <w:t>prototipului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Figma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versiunilor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GitHub.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activitatea</w:t>
      </w:r>
      <w:proofErr w:type="spellEnd"/>
      <w:r>
        <w:t xml:space="preserve"> </w:t>
      </w:r>
      <w:proofErr w:type="spellStart"/>
      <w:r>
        <w:t>practică</w:t>
      </w:r>
      <w:proofErr w:type="spellEnd"/>
      <w:r>
        <w:t xml:space="preserve"> am </w:t>
      </w:r>
      <w:proofErr w:type="spellStart"/>
      <w:r>
        <w:t>înțeleges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intuitivă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design </w:t>
      </w:r>
      <w:proofErr w:type="spellStart"/>
      <w:r>
        <w:t>adaptiv</w:t>
      </w:r>
      <w:proofErr w:type="spellEnd"/>
      <w:r>
        <w:t xml:space="preserve"> pot </w:t>
      </w:r>
      <w:proofErr w:type="spellStart"/>
      <w:r>
        <w:t>sprijini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explorarea</w:t>
      </w:r>
      <w:proofErr w:type="spellEnd"/>
      <w:r>
        <w:t xml:space="preserve">, </w:t>
      </w:r>
      <w:proofErr w:type="spellStart"/>
      <w:r>
        <w:t>salvarea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planificarea</w:t>
      </w:r>
      <w:proofErr w:type="spellEnd"/>
      <w:r>
        <w:t xml:space="preserve"> </w:t>
      </w:r>
      <w:proofErr w:type="spellStart"/>
      <w:r>
        <w:t>rețetelor</w:t>
      </w:r>
      <w:proofErr w:type="spellEnd"/>
      <w:r>
        <w:t xml:space="preserve">, </w:t>
      </w:r>
      <w:proofErr w:type="spellStart"/>
      <w:r>
        <w:t>contribuind</w:t>
      </w:r>
      <w:proofErr w:type="spellEnd"/>
      <w:r>
        <w:t xml:space="preserve"> la </w:t>
      </w:r>
      <w:proofErr w:type="spellStart"/>
      <w:r>
        <w:t>formarea</w:t>
      </w:r>
      <w:proofErr w:type="spellEnd"/>
      <w:r>
        <w:t xml:space="preserve"> </w:t>
      </w:r>
      <w:proofErr w:type="spellStart"/>
      <w:r>
        <w:t>competențelor</w:t>
      </w:r>
      <w:proofErr w:type="spellEnd"/>
      <w:r>
        <w:t xml:space="preserve"> </w:t>
      </w:r>
      <w:proofErr w:type="spellStart"/>
      <w:r>
        <w:t>digitale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proiectare</w:t>
      </w:r>
      <w:proofErr w:type="spellEnd"/>
      <w:r>
        <w:t xml:space="preserve"> software.</w:t>
      </w:r>
    </w:p>
    <w:p w14:paraId="5F2D762A" w14:textId="03BA2CF5" w:rsidR="00C17A01" w:rsidRDefault="00C17A01" w:rsidP="00C17A01">
      <w:pPr>
        <w:pStyle w:val="NormalWeb"/>
      </w:pPr>
      <w:proofErr w:type="spellStart"/>
      <w:r>
        <w:t>Proiectul</w:t>
      </w:r>
      <w:proofErr w:type="spellEnd"/>
      <w:r>
        <w:t xml:space="preserve"> a </w:t>
      </w:r>
      <w:proofErr w:type="spellStart"/>
      <w:r>
        <w:t>integrat</w:t>
      </w:r>
      <w:proofErr w:type="spellEnd"/>
      <w:r>
        <w:t xml:space="preserve"> </w:t>
      </w:r>
      <w:proofErr w:type="spellStart"/>
      <w:r>
        <w:t>conceptele</w:t>
      </w:r>
      <w:proofErr w:type="spellEnd"/>
      <w:r>
        <w:t xml:space="preserve"> de </w:t>
      </w:r>
      <w:proofErr w:type="spellStart"/>
      <w:r>
        <w:t>analiză</w:t>
      </w:r>
      <w:proofErr w:type="spellEnd"/>
      <w:r>
        <w:t xml:space="preserve"> UML (</w:t>
      </w:r>
      <w:r w:rsidR="002A374E">
        <w:t xml:space="preserve">Activity </w:t>
      </w:r>
      <w:proofErr w:type="spellStart"/>
      <w:r w:rsidR="002A374E">
        <w:t>și</w:t>
      </w:r>
      <w:proofErr w:type="spellEnd"/>
      <w:r w:rsidR="002A374E">
        <w:t xml:space="preserve"> Use Case</w:t>
      </w:r>
      <w:r>
        <w:t xml:space="preserve">), </w:t>
      </w:r>
      <w:proofErr w:type="spellStart"/>
      <w:r>
        <w:t>documentarea</w:t>
      </w:r>
      <w:proofErr w:type="spellEnd"/>
      <w:r>
        <w:t xml:space="preserve"> SRS conform </w:t>
      </w:r>
      <w:proofErr w:type="spellStart"/>
      <w:r>
        <w:t>standardului</w:t>
      </w:r>
      <w:proofErr w:type="spellEnd"/>
      <w:r>
        <w:t xml:space="preserve"> IEEE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principiilor</w:t>
      </w:r>
      <w:proofErr w:type="spellEnd"/>
      <w:r>
        <w:t xml:space="preserve"> de </w:t>
      </w:r>
      <w:proofErr w:type="spellStart"/>
      <w:r>
        <w:t>colaborare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versionare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mediu</w:t>
      </w:r>
      <w:proofErr w:type="spellEnd"/>
      <w:r>
        <w:t xml:space="preserve"> Git. 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realizarea</w:t>
      </w:r>
      <w:proofErr w:type="spellEnd"/>
      <w:r>
        <w:t xml:space="preserve"> </w:t>
      </w:r>
      <w:proofErr w:type="spellStart"/>
      <w:r>
        <w:t>prototipului</w:t>
      </w:r>
      <w:proofErr w:type="spellEnd"/>
      <w:r>
        <w:t xml:space="preserve"> Figma a </w:t>
      </w:r>
      <w:proofErr w:type="spellStart"/>
      <w:r>
        <w:t>demonstrat</w:t>
      </w:r>
      <w:proofErr w:type="spellEnd"/>
      <w:r>
        <w:t xml:space="preserve"> </w:t>
      </w:r>
      <w:proofErr w:type="spellStart"/>
      <w:r>
        <w:t>importanța</w:t>
      </w:r>
      <w:proofErr w:type="spellEnd"/>
      <w:r>
        <w:t xml:space="preserve"> </w:t>
      </w:r>
      <w:proofErr w:type="spellStart"/>
      <w:r>
        <w:t>coerenței</w:t>
      </w:r>
      <w:proofErr w:type="spellEnd"/>
      <w:r>
        <w:t xml:space="preserve"> </w:t>
      </w:r>
      <w:proofErr w:type="spellStart"/>
      <w:r>
        <w:t>vizuale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prototipării</w:t>
      </w:r>
      <w:proofErr w:type="spellEnd"/>
      <w:r>
        <w:t xml:space="preserve"> interactive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 xml:space="preserve"> de </w:t>
      </w:r>
      <w:proofErr w:type="spellStart"/>
      <w:r>
        <w:t>validare</w:t>
      </w:r>
      <w:proofErr w:type="spellEnd"/>
      <w:r>
        <w:t xml:space="preserve"> a </w:t>
      </w:r>
      <w:proofErr w:type="spellStart"/>
      <w:r>
        <w:t>cerințelor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>.</w:t>
      </w:r>
    </w:p>
    <w:p w14:paraId="6E1B12C1" w14:textId="49058488" w:rsidR="00C17A01" w:rsidRDefault="002A374E" w:rsidP="00C17A01">
      <w:pPr>
        <w:pStyle w:val="NormalWeb"/>
      </w:pPr>
      <w:proofErr w:type="spellStart"/>
      <w:r>
        <w:t>În</w:t>
      </w:r>
      <w:proofErr w:type="spellEnd"/>
      <w:r>
        <w:t xml:space="preserve"> final</w:t>
      </w:r>
      <w:r w:rsidR="00C17A01">
        <w:t xml:space="preserve">, </w:t>
      </w:r>
      <w:proofErr w:type="spellStart"/>
      <w:r w:rsidR="00C17A01">
        <w:t>lucrarea</w:t>
      </w:r>
      <w:proofErr w:type="spellEnd"/>
      <w:r w:rsidR="00C17A01">
        <w:t xml:space="preserve"> </w:t>
      </w:r>
      <w:proofErr w:type="spellStart"/>
      <w:r w:rsidR="00C17A01">
        <w:t>confirmă</w:t>
      </w:r>
      <w:proofErr w:type="spellEnd"/>
      <w:r w:rsidR="00C17A01">
        <w:t xml:space="preserve"> </w:t>
      </w:r>
      <w:proofErr w:type="spellStart"/>
      <w:r w:rsidR="00C17A01">
        <w:t>faptul</w:t>
      </w:r>
      <w:proofErr w:type="spellEnd"/>
      <w:r w:rsidR="00C17A01">
        <w:t xml:space="preserve"> </w:t>
      </w:r>
      <w:proofErr w:type="spellStart"/>
      <w:r w:rsidR="00C17A01">
        <w:t>că</w:t>
      </w:r>
      <w:proofErr w:type="spellEnd"/>
      <w:r w:rsidR="00C17A01">
        <w:t xml:space="preserve"> </w:t>
      </w:r>
      <w:proofErr w:type="spellStart"/>
      <w:r w:rsidR="00C17A01">
        <w:t>utilizarea</w:t>
      </w:r>
      <w:proofErr w:type="spellEnd"/>
      <w:r w:rsidR="00C17A01">
        <w:t xml:space="preserve"> </w:t>
      </w:r>
      <w:proofErr w:type="spellStart"/>
      <w:r w:rsidR="00C17A01">
        <w:t>integrată</w:t>
      </w:r>
      <w:proofErr w:type="spellEnd"/>
      <w:r w:rsidR="00C17A01">
        <w:t xml:space="preserve"> </w:t>
      </w:r>
      <w:proofErr w:type="gramStart"/>
      <w:r w:rsidR="00C17A01">
        <w:t>a</w:t>
      </w:r>
      <w:proofErr w:type="gramEnd"/>
      <w:r w:rsidR="00C17A01">
        <w:t xml:space="preserve"> </w:t>
      </w:r>
      <w:proofErr w:type="spellStart"/>
      <w:r w:rsidR="00C17A01">
        <w:t>instrumentelor</w:t>
      </w:r>
      <w:proofErr w:type="spellEnd"/>
      <w:r w:rsidR="00C17A01">
        <w:t xml:space="preserve"> </w:t>
      </w:r>
      <w:proofErr w:type="spellStart"/>
      <w:r w:rsidR="00C17A01">
        <w:t>moderne</w:t>
      </w:r>
      <w:proofErr w:type="spellEnd"/>
      <w:r w:rsidR="00C17A01">
        <w:t xml:space="preserve"> de </w:t>
      </w:r>
      <w:proofErr w:type="spellStart"/>
      <w:r w:rsidR="00C17A01">
        <w:t>proiectare</w:t>
      </w:r>
      <w:proofErr w:type="spellEnd"/>
      <w:r w:rsidR="00C17A01">
        <w:t xml:space="preserve"> (Figma), </w:t>
      </w:r>
      <w:proofErr w:type="spellStart"/>
      <w:r w:rsidR="00C17A01">
        <w:t>documentare</w:t>
      </w:r>
      <w:proofErr w:type="spellEnd"/>
      <w:r w:rsidR="00C17A01">
        <w:t xml:space="preserve"> (SRS) </w:t>
      </w:r>
      <w:proofErr w:type="spellStart"/>
      <w:r w:rsidR="00C17A01">
        <w:t>și</w:t>
      </w:r>
      <w:proofErr w:type="spellEnd"/>
      <w:r w:rsidR="00C17A01">
        <w:t xml:space="preserve"> </w:t>
      </w:r>
      <w:proofErr w:type="spellStart"/>
      <w:r w:rsidR="00C17A01">
        <w:t>versionare</w:t>
      </w:r>
      <w:proofErr w:type="spellEnd"/>
      <w:r w:rsidR="00C17A01">
        <w:t xml:space="preserve"> (GitHub) </w:t>
      </w:r>
      <w:proofErr w:type="spellStart"/>
      <w:r w:rsidR="00C17A01">
        <w:t>asigură</w:t>
      </w:r>
      <w:proofErr w:type="spellEnd"/>
      <w:r w:rsidR="00C17A01">
        <w:t xml:space="preserve"> un </w:t>
      </w:r>
      <w:proofErr w:type="spellStart"/>
      <w:r w:rsidR="00C17A01">
        <w:t>proces</w:t>
      </w:r>
      <w:proofErr w:type="spellEnd"/>
      <w:r w:rsidR="00C17A01">
        <w:t xml:space="preserve"> </w:t>
      </w:r>
      <w:proofErr w:type="spellStart"/>
      <w:r w:rsidR="00C17A01">
        <w:t>eficient</w:t>
      </w:r>
      <w:proofErr w:type="spellEnd"/>
      <w:r w:rsidR="00C17A01">
        <w:t xml:space="preserve">, transparent </w:t>
      </w:r>
      <w:proofErr w:type="spellStart"/>
      <w:r w:rsidR="00C17A01">
        <w:t>și</w:t>
      </w:r>
      <w:proofErr w:type="spellEnd"/>
      <w:r w:rsidR="00C17A01">
        <w:t xml:space="preserve"> </w:t>
      </w:r>
      <w:proofErr w:type="spellStart"/>
      <w:r w:rsidR="00C17A01">
        <w:t>reproductibil</w:t>
      </w:r>
      <w:proofErr w:type="spellEnd"/>
      <w:r w:rsidR="00C17A01">
        <w:t xml:space="preserve"> de </w:t>
      </w:r>
      <w:proofErr w:type="spellStart"/>
      <w:r w:rsidR="00C17A01">
        <w:t>dezvoltare</w:t>
      </w:r>
      <w:proofErr w:type="spellEnd"/>
      <w:r w:rsidR="00C17A01">
        <w:t xml:space="preserve"> software</w:t>
      </w:r>
      <w:r>
        <w:t>.</w:t>
      </w:r>
    </w:p>
    <w:p w14:paraId="658AF89D" w14:textId="5ACA79D8" w:rsidR="00720A7C" w:rsidRDefault="00720A7C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2FAF7774" w14:textId="68F44A13" w:rsidR="00183509" w:rsidRDefault="00183509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7ECAB6E8" w14:textId="41D7D3B9" w:rsidR="00183509" w:rsidRDefault="00183509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18514012" w14:textId="6384B200" w:rsidR="00183509" w:rsidRDefault="00183509" w:rsidP="00183509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9" w:name="_Toc214102855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t>Surse</w:t>
      </w:r>
      <w:bookmarkEnd w:id="9"/>
    </w:p>
    <w:p w14:paraId="52868ADC" w14:textId="5D4513E1" w:rsidR="00A15A4A" w:rsidRDefault="00A15A4A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3E189533" w14:textId="08225C03" w:rsidR="006D5708" w:rsidRDefault="006D5708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Informare</w:t>
      </w:r>
      <w:proofErr w:type="spellEnd"/>
    </w:p>
    <w:p w14:paraId="7F2802B2" w14:textId="7F6E0C93" w:rsidR="00A15A4A" w:rsidRDefault="00E94945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3" w:history="1">
        <w:r w:rsidR="00A15A4A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https://docs.github.com/en/repositories/creating-and-managing-repositories/creating-a-new-repository</w:t>
        </w:r>
      </w:hyperlink>
    </w:p>
    <w:p w14:paraId="18E1581F" w14:textId="3BE561F5" w:rsidR="00A15A4A" w:rsidRDefault="00E94945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4" w:history="1">
        <w:r w:rsidR="00A15A4A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https://product.hubspot.com/blog/git-and-github-tutorial-for-beginners</w:t>
        </w:r>
      </w:hyperlink>
    </w:p>
    <w:p w14:paraId="69EBC5E6" w14:textId="4FF66713" w:rsidR="00A15A4A" w:rsidRDefault="00E94945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5" w:history="1">
        <w:r w:rsidR="00A15A4A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https://www.perforce.com/blog/alm/how-write-software-requirements-specification-srs-document</w:t>
        </w:r>
      </w:hyperlink>
    </w:p>
    <w:p w14:paraId="5E4C71E4" w14:textId="0ADFB1C5" w:rsidR="00A15A4A" w:rsidRDefault="00A15A4A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46B0F732" w14:textId="0ABE96CD" w:rsidR="00A15A4A" w:rsidRDefault="006D5708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Creare</w:t>
      </w:r>
      <w:proofErr w:type="spellEnd"/>
    </w:p>
    <w:p w14:paraId="4CABF111" w14:textId="46423A71" w:rsidR="006D5708" w:rsidRDefault="00E94945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6" w:history="1">
        <w:r w:rsidR="006D5708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https://www.figma.com/</w:t>
        </w:r>
      </w:hyperlink>
    </w:p>
    <w:p w14:paraId="5E767322" w14:textId="012BD8E4" w:rsidR="00A27319" w:rsidRPr="00A27319" w:rsidRDefault="00E94945" w:rsidP="00A15A4A">
      <w:pPr>
        <w:tabs>
          <w:tab w:val="left" w:pos="3926"/>
        </w:tabs>
        <w:rPr>
          <w:rFonts w:ascii="Times New Roman" w:hAnsi="Times New Roman" w:cs="Times New Roman"/>
          <w:color w:val="0563C1" w:themeColor="hyperlink"/>
          <w:sz w:val="24"/>
          <w:szCs w:val="24"/>
          <w:u w:val="single"/>
          <w:lang w:val="en-US"/>
        </w:rPr>
      </w:pPr>
      <w:hyperlink r:id="rId17" w:history="1">
        <w:r w:rsidR="006D5708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https://github.com/</w:t>
        </w:r>
      </w:hyperlink>
    </w:p>
    <w:sectPr w:rsidR="00A27319" w:rsidRPr="00A273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D69F0" w14:textId="77777777" w:rsidR="00E94945" w:rsidRDefault="00E94945" w:rsidP="00EE68F0">
      <w:pPr>
        <w:spacing w:after="0" w:line="240" w:lineRule="auto"/>
      </w:pPr>
      <w:r>
        <w:separator/>
      </w:r>
    </w:p>
  </w:endnote>
  <w:endnote w:type="continuationSeparator" w:id="0">
    <w:p w14:paraId="4CF51C37" w14:textId="77777777" w:rsidR="00E94945" w:rsidRDefault="00E94945" w:rsidP="00EE6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nt902">
    <w:altName w:val="Calibri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EED1D7" w14:textId="77777777" w:rsidR="00E94945" w:rsidRDefault="00E94945" w:rsidP="00EE68F0">
      <w:pPr>
        <w:spacing w:after="0" w:line="240" w:lineRule="auto"/>
      </w:pPr>
      <w:r>
        <w:separator/>
      </w:r>
    </w:p>
  </w:footnote>
  <w:footnote w:type="continuationSeparator" w:id="0">
    <w:p w14:paraId="1F52EDB2" w14:textId="77777777" w:rsidR="00E94945" w:rsidRDefault="00E94945" w:rsidP="00EE68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E9F"/>
    <w:rsid w:val="00093C45"/>
    <w:rsid w:val="000A4B7D"/>
    <w:rsid w:val="00183509"/>
    <w:rsid w:val="002A374E"/>
    <w:rsid w:val="00311796"/>
    <w:rsid w:val="003C3166"/>
    <w:rsid w:val="00484BEA"/>
    <w:rsid w:val="00551D7E"/>
    <w:rsid w:val="005662B2"/>
    <w:rsid w:val="005A399D"/>
    <w:rsid w:val="00627FA2"/>
    <w:rsid w:val="006D5708"/>
    <w:rsid w:val="00703E9F"/>
    <w:rsid w:val="00720A7C"/>
    <w:rsid w:val="00892929"/>
    <w:rsid w:val="008A7090"/>
    <w:rsid w:val="0094265A"/>
    <w:rsid w:val="00943C28"/>
    <w:rsid w:val="00A15A4A"/>
    <w:rsid w:val="00A27319"/>
    <w:rsid w:val="00A376DC"/>
    <w:rsid w:val="00A97D2B"/>
    <w:rsid w:val="00B959A0"/>
    <w:rsid w:val="00BA74FC"/>
    <w:rsid w:val="00C10A25"/>
    <w:rsid w:val="00C17A01"/>
    <w:rsid w:val="00D0289D"/>
    <w:rsid w:val="00DF3DFB"/>
    <w:rsid w:val="00E94945"/>
    <w:rsid w:val="00EE68F0"/>
    <w:rsid w:val="00F00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14FDF"/>
  <w15:chartTrackingRefBased/>
  <w15:docId w15:val="{2945C70A-CCBA-4469-9CB1-BCECC9EE9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3DFB"/>
    <w:pPr>
      <w:suppressAutoHyphens/>
      <w:spacing w:after="200" w:line="276" w:lineRule="auto"/>
    </w:pPr>
    <w:rPr>
      <w:rFonts w:ascii="Calibri" w:eastAsia="Calibri" w:hAnsi="Calibri" w:cs="font902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E9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0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703E9F"/>
    <w:pPr>
      <w:suppressAutoHyphens w:val="0"/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3E9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3E9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E6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E68F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E6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68F0"/>
    <w:rPr>
      <w:rFonts w:ascii="Calibri" w:eastAsia="Calibri" w:hAnsi="Calibri" w:cs="font902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EE6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68F0"/>
    <w:rPr>
      <w:rFonts w:ascii="Calibri" w:eastAsia="Calibri" w:hAnsi="Calibri" w:cs="font902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sid w:val="008A709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A97D2B"/>
    <w:pPr>
      <w:spacing w:after="100"/>
      <w:ind w:left="220"/>
    </w:pPr>
  </w:style>
  <w:style w:type="character" w:styleId="Emphasis">
    <w:name w:val="Emphasis"/>
    <w:basedOn w:val="DefaultParagraphFont"/>
    <w:uiPriority w:val="20"/>
    <w:qFormat/>
    <w:rsid w:val="00A97D2B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10A2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7A0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ocs.github.com/en/repositories/creating-and-managing-repositories/creating-a-new-repository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hyperlink" Target="https://github.com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figma.com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github.com/BeamWreck/Aplicatie-Culinara-Ind2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www.perforce.com/blog/alm/how-write-software-requirements-specification-srs-document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s://product.hubspot.com/blog/git-and-github-tutorial-for-beginn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10</Pages>
  <Words>938</Words>
  <Characters>5347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Kut Yus</dc:creator>
  <cp:keywords/>
  <dc:description/>
  <cp:lastModifiedBy>Kut Yus</cp:lastModifiedBy>
  <cp:revision>21</cp:revision>
  <dcterms:created xsi:type="dcterms:W3CDTF">2025-11-08T09:58:00Z</dcterms:created>
  <dcterms:modified xsi:type="dcterms:W3CDTF">2025-11-15T10:46:00Z</dcterms:modified>
</cp:coreProperties>
</file>