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2F721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Ministerul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Educaţiei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şi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Cercetării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Republicii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Moldova</w:t>
      </w:r>
    </w:p>
    <w:p w14:paraId="172F936B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CENTRUL DE EXCELENŢĂ ÎN INFORMATICĂ </w:t>
      </w:r>
    </w:p>
    <w:p w14:paraId="17372EF7" w14:textId="77777777" w:rsidR="00703E9F" w:rsidRDefault="00703E9F" w:rsidP="00703E9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ŞI TEHNOLOGII INFORMAŢIONALE</w:t>
      </w:r>
    </w:p>
    <w:p w14:paraId="3B116AF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411FC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6E03C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935F8E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C58CE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BB23E2" w14:textId="3ED5D23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Disciplina</w:t>
      </w:r>
      <w:proofErr w:type="spellEnd"/>
      <w:r>
        <w:rPr>
          <w:rFonts w:ascii="Times New Roman" w:hAnsi="Times New Roman" w:cs="Times New Roman"/>
          <w:i/>
          <w:sz w:val="32"/>
          <w:szCs w:val="32"/>
          <w:lang w:val="en-US"/>
        </w:rPr>
        <w:t xml:space="preserve">: </w:t>
      </w:r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>Planificarea Aplicațiilor Desktop</w:t>
      </w:r>
    </w:p>
    <w:p w14:paraId="255C3DCA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ascii="Times New Roman" w:hAnsi="Times New Roman" w:cs="Times New Roman"/>
          <w:sz w:val="36"/>
          <w:szCs w:val="36"/>
          <w:lang w:val="ro-RO"/>
        </w:rPr>
        <w:t>Lucrare individuală nr. 1</w:t>
      </w:r>
    </w:p>
    <w:p w14:paraId="5EBB3A0F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4FAF3CD2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10BD294C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43E5F664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682A337E" w14:textId="77777777" w:rsidR="00703E9F" w:rsidRDefault="00703E9F" w:rsidP="00703E9F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</w:p>
    <w:p w14:paraId="3606487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2A16889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3D84069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0CFEA07C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1F5F7AA8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Efectuat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Kutluk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Yusuf</w:t>
      </w:r>
    </w:p>
    <w:p w14:paraId="2CF14F0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Grupa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>: P-2423</w:t>
      </w:r>
    </w:p>
    <w:p w14:paraId="4072A5A0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Verificat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Natalia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Gairunova</w:t>
      </w:r>
      <w:proofErr w:type="spellEnd"/>
    </w:p>
    <w:p w14:paraId="0948C74A" w14:textId="77777777" w:rsidR="00703E9F" w:rsidRDefault="00703E9F" w:rsidP="00703E9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2025</w:t>
      </w:r>
    </w:p>
    <w:p w14:paraId="0D38B163" w14:textId="12182542" w:rsidR="00703E9F" w:rsidRPr="00703E9F" w:rsidRDefault="00703E9F" w:rsidP="00703E9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03E9F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Cuprins</w:t>
      </w:r>
    </w:p>
    <w:p w14:paraId="57706A08" w14:textId="4C499731" w:rsidR="00703E9F" w:rsidRDefault="00703E9F" w:rsidP="00703E9F">
      <w:pPr>
        <w:rPr>
          <w:lang w:val="ro-RO"/>
        </w:rPr>
      </w:pPr>
    </w:p>
    <w:p w14:paraId="3E3A0778" w14:textId="533D6A2C" w:rsidR="00551D7E" w:rsidRDefault="00551D7E" w:rsidP="00703E9F">
      <w:pPr>
        <w:rPr>
          <w:lang w:val="ro-RO"/>
        </w:rPr>
      </w:pPr>
    </w:p>
    <w:p w14:paraId="761F032E" w14:textId="77777777" w:rsidR="00551D7E" w:rsidRDefault="00551D7E" w:rsidP="00703E9F">
      <w:pPr>
        <w:rPr>
          <w:lang w:val="ro-RO"/>
        </w:rPr>
      </w:pPr>
    </w:p>
    <w:sdt>
      <w:sdtPr>
        <w:id w:val="10656467"/>
        <w:docPartObj>
          <w:docPartGallery w:val="Table of Contents"/>
          <w:docPartUnique/>
        </w:docPartObj>
      </w:sdtPr>
      <w:sdtEndPr>
        <w:rPr>
          <w:rFonts w:ascii="Calibri" w:eastAsia="Calibri" w:hAnsi="Calibri" w:cs="font902"/>
          <w:b/>
          <w:bCs/>
          <w:noProof/>
          <w:color w:val="auto"/>
          <w:sz w:val="22"/>
          <w:szCs w:val="22"/>
          <w:lang w:val="ru-RU"/>
        </w:rPr>
      </w:sdtEndPr>
      <w:sdtContent>
        <w:p w14:paraId="3F41FDDC" w14:textId="2F2AA427" w:rsidR="00A97D2B" w:rsidRDefault="00A97D2B">
          <w:pPr>
            <w:pStyle w:val="TOCHeading"/>
          </w:pPr>
        </w:p>
        <w:p w14:paraId="1A9FF552" w14:textId="23996EF9" w:rsidR="00551D7E" w:rsidRPr="00F004A7" w:rsidRDefault="00A97D2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r w:rsidRPr="00F004A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004A7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F004A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516232" w:history="1">
            <w:r w:rsidR="00551D7E"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Introducere</w:t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_Toc213516232 \h </w:instrText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551D7E"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92F9C6" w14:textId="28109C7F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3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Modulele aplicației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_Toc213516233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84D022" w14:textId="0C222E09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4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Documentul SRS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_Toc213516234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3192D3" w14:textId="4FA882DC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5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Diagrame UML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_Toc213516235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DA86D6" w14:textId="5607B3E3" w:rsidR="00551D7E" w:rsidRPr="00F004A7" w:rsidRDefault="00551D7E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6" w:history="1">
            <w:r w:rsidRPr="00F004A7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>Use Case Diagram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_Toc213516236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73A606" w14:textId="48C4AE6B" w:rsidR="00551D7E" w:rsidRPr="00F004A7" w:rsidRDefault="00551D7E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7" w:history="1">
            <w:r w:rsidRPr="00F004A7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>Activity Diagram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_Toc213516237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B4E556" w14:textId="484DD943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8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Prototipul Figma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_Toc213516238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CECDB7" w14:textId="7ADA6CEA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39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Github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_Toc213516239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B6A52C" w14:textId="68C9381F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40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Concluzie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_Toc213516240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B4B99" w14:textId="1F7F3090" w:rsidR="00551D7E" w:rsidRPr="00F004A7" w:rsidRDefault="00551D7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3516241" w:history="1">
            <w:r w:rsidRPr="00F004A7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Surse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_Toc213516241 \h </w:instrTex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004A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B4B284" w14:textId="4DBFF26A" w:rsidR="00A97D2B" w:rsidRDefault="00A97D2B">
          <w:r w:rsidRPr="00F004A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F6BD440" w14:textId="26BA72FE" w:rsidR="00703E9F" w:rsidRDefault="00703E9F" w:rsidP="00703E9F">
      <w:pPr>
        <w:rPr>
          <w:lang w:val="ro-RO"/>
        </w:rPr>
      </w:pPr>
    </w:p>
    <w:p w14:paraId="59DA48A6" w14:textId="2621E1FF" w:rsidR="00703E9F" w:rsidRDefault="00703E9F" w:rsidP="00703E9F">
      <w:pPr>
        <w:rPr>
          <w:lang w:val="ro-RO"/>
        </w:rPr>
      </w:pPr>
    </w:p>
    <w:p w14:paraId="7CE7B75E" w14:textId="60729924" w:rsidR="00703E9F" w:rsidRDefault="00703E9F" w:rsidP="00703E9F">
      <w:pPr>
        <w:rPr>
          <w:lang w:val="ro-RO"/>
        </w:rPr>
      </w:pPr>
    </w:p>
    <w:p w14:paraId="2769EDFE" w14:textId="25DC030A" w:rsidR="00703E9F" w:rsidRDefault="00703E9F" w:rsidP="00703E9F">
      <w:pPr>
        <w:rPr>
          <w:lang w:val="ro-RO"/>
        </w:rPr>
      </w:pPr>
    </w:p>
    <w:p w14:paraId="046D6157" w14:textId="733BFDC0" w:rsidR="00703E9F" w:rsidRDefault="00703E9F" w:rsidP="00703E9F">
      <w:pPr>
        <w:rPr>
          <w:lang w:val="ro-RO"/>
        </w:rPr>
      </w:pPr>
    </w:p>
    <w:p w14:paraId="5F82A2F6" w14:textId="31B2AD15" w:rsidR="00703E9F" w:rsidRDefault="00703E9F" w:rsidP="00703E9F">
      <w:pPr>
        <w:rPr>
          <w:lang w:val="ro-RO"/>
        </w:rPr>
      </w:pPr>
    </w:p>
    <w:p w14:paraId="2EA6BFD1" w14:textId="4E198FD0" w:rsidR="00703E9F" w:rsidRDefault="00703E9F" w:rsidP="00703E9F">
      <w:pPr>
        <w:rPr>
          <w:lang w:val="ro-RO"/>
        </w:rPr>
      </w:pPr>
    </w:p>
    <w:p w14:paraId="45AF0510" w14:textId="6662233B" w:rsidR="00703E9F" w:rsidRDefault="00703E9F" w:rsidP="00703E9F">
      <w:pPr>
        <w:rPr>
          <w:lang w:val="ro-RO"/>
        </w:rPr>
      </w:pPr>
    </w:p>
    <w:p w14:paraId="5DEE8844" w14:textId="22EE7FE2" w:rsidR="00703E9F" w:rsidRDefault="00703E9F" w:rsidP="00703E9F">
      <w:pPr>
        <w:rPr>
          <w:lang w:val="ro-RO"/>
        </w:rPr>
      </w:pPr>
    </w:p>
    <w:p w14:paraId="32ACB926" w14:textId="2747BB8D" w:rsidR="00703E9F" w:rsidRDefault="00703E9F" w:rsidP="00703E9F">
      <w:pPr>
        <w:rPr>
          <w:lang w:val="ro-RO"/>
        </w:rPr>
      </w:pPr>
    </w:p>
    <w:p w14:paraId="19A7D11A" w14:textId="77777777" w:rsidR="00311796" w:rsidRPr="00703E9F" w:rsidRDefault="00311796" w:rsidP="00703E9F">
      <w:pPr>
        <w:rPr>
          <w:lang w:val="ro-RO"/>
        </w:rPr>
      </w:pPr>
    </w:p>
    <w:p w14:paraId="6D55D58F" w14:textId="50FFBBA8" w:rsidR="005A399D" w:rsidRDefault="00703E9F" w:rsidP="00703E9F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0" w:name="_Toc213516232"/>
      <w:r w:rsidRPr="00703E9F"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Introducere</w:t>
      </w:r>
      <w:bookmarkEnd w:id="0"/>
    </w:p>
    <w:p w14:paraId="71BB9AA2" w14:textId="77777777" w:rsidR="003C3166" w:rsidRDefault="003C3166" w:rsidP="003C3166">
      <w:pPr>
        <w:rPr>
          <w:lang w:val="ro-RO"/>
        </w:rPr>
      </w:pPr>
    </w:p>
    <w:p w14:paraId="35E60E4B" w14:textId="4691264B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 xml:space="preserve">Lucrarea are ca scop proiectarea și documentarea unei aplicații </w:t>
      </w:r>
      <w:r>
        <w:rPr>
          <w:lang w:val="ro-RO"/>
        </w:rPr>
        <w:t>numite</w:t>
      </w:r>
      <w:r w:rsidRPr="003C3166">
        <w:rPr>
          <w:lang w:val="ro-RO"/>
        </w:rPr>
        <w:t xml:space="preserve"> „Rețete culinare”</w:t>
      </w:r>
      <w:r>
        <w:rPr>
          <w:lang w:val="ro-RO"/>
        </w:rPr>
        <w:t xml:space="preserve">, </w:t>
      </w:r>
      <w:r w:rsidRPr="003C3166">
        <w:rPr>
          <w:lang w:val="ro-RO"/>
        </w:rPr>
        <w:t>destinată utilizatorilor pasionați de gătit, care doresc să caute, să adauge și să partajeze rețete într-un mod simplu și eficient.</w:t>
      </w:r>
    </w:p>
    <w:p w14:paraId="1EC79DFB" w14:textId="746CCAF1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>Aplicația are rolul de a oferi o platformă intuitivă, accesibilă pe orice dispozitiv, care permit</w:t>
      </w:r>
      <w:r>
        <w:rPr>
          <w:lang w:val="ro-RO"/>
        </w:rPr>
        <w:t>e</w:t>
      </w:r>
      <w:r w:rsidRPr="003C3166">
        <w:rPr>
          <w:lang w:val="ro-RO"/>
        </w:rPr>
        <w:t xml:space="preserve"> atât gestionarea rețetelor proprii, cât și descoperirea altora noi, filtrate după timp de preparare, dificultate sau regim alimentar. În plus, include posibilitatea de autentificare, evaluare, raportare și moderare a conținutului.</w:t>
      </w:r>
    </w:p>
    <w:p w14:paraId="649334FE" w14:textId="7A6493C5" w:rsidR="00EE68F0" w:rsidRDefault="003C3166" w:rsidP="003C3166">
      <w:pPr>
        <w:rPr>
          <w:lang w:val="ro-RO"/>
        </w:rPr>
      </w:pPr>
      <w:r w:rsidRPr="003C3166">
        <w:rPr>
          <w:lang w:val="ro-RO"/>
        </w:rPr>
        <w:t>Prin realizarea acestei lucrări se urmărește familiarizarea cu procesul de planificare a unei aplicații software</w:t>
      </w:r>
      <w:r>
        <w:rPr>
          <w:lang w:val="ro-RO"/>
        </w:rPr>
        <w:t>. D</w:t>
      </w:r>
      <w:r w:rsidRPr="003C3166">
        <w:rPr>
          <w:lang w:val="ro-RO"/>
        </w:rPr>
        <w:t xml:space="preserve">e la definirea cerințelor funcționale și nefuncționale (SRS), până la modelarea sistemului prin diagrame UML și crearea unui prototip vizual în Figma. </w:t>
      </w:r>
    </w:p>
    <w:p w14:paraId="7F85EDD0" w14:textId="77777777" w:rsidR="00EE68F0" w:rsidRDefault="00EE68F0">
      <w:pPr>
        <w:suppressAutoHyphens w:val="0"/>
        <w:spacing w:after="160" w:line="259" w:lineRule="auto"/>
        <w:rPr>
          <w:lang w:val="ro-RO"/>
        </w:rPr>
      </w:pPr>
      <w:r>
        <w:rPr>
          <w:lang w:val="ro-RO"/>
        </w:rPr>
        <w:br w:type="page"/>
      </w:r>
    </w:p>
    <w:p w14:paraId="50015181" w14:textId="12AC044A" w:rsidR="00EE68F0" w:rsidRDefault="00EE68F0" w:rsidP="00EE68F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1" w:name="_Toc213516233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Modulele aplicației</w:t>
      </w:r>
      <w:bookmarkEnd w:id="1"/>
    </w:p>
    <w:p w14:paraId="352762CE" w14:textId="63AD1724" w:rsidR="00EE68F0" w:rsidRDefault="00EE68F0" w:rsidP="00EE68F0">
      <w:pPr>
        <w:rPr>
          <w:lang w:val="ro-RO"/>
        </w:rPr>
      </w:pPr>
    </w:p>
    <w:p w14:paraId="025DB352" w14:textId="77777777" w:rsidR="00EE68F0" w:rsidRDefault="00EE68F0" w:rsidP="00EE68F0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138F7E54" w14:textId="68CDDD55" w:rsidR="00EE68F0" w:rsidRPr="00EE68F0" w:rsidRDefault="00EE68F0" w:rsidP="00EE68F0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  <w:r>
        <w:t>Structura sistemului este împărțită în module funcționale, fiecare responsabil de o categorie distinctă de operații: autentificare, căutare, filtrare, gestionare și evaluare a rețetelor.</w:t>
      </w:r>
    </w:p>
    <w:p w14:paraId="0625017E" w14:textId="54B6F7B8" w:rsidR="00EE68F0" w:rsidRDefault="00EE68F0" w:rsidP="00EE68F0">
      <w:pPr>
        <w:rPr>
          <w:lang w:val="ro-RO"/>
        </w:rPr>
      </w:pPr>
    </w:p>
    <w:p w14:paraId="0A4A407A" w14:textId="35763F92" w:rsidR="00EE68F0" w:rsidRDefault="00EE68F0" w:rsidP="00EE68F0">
      <w:pPr>
        <w:rPr>
          <w:lang w:val="ro-RO"/>
        </w:rPr>
      </w:pPr>
    </w:p>
    <w:p w14:paraId="14718FF2" w14:textId="63ABEA76" w:rsidR="00EE68F0" w:rsidRDefault="00EE68F0" w:rsidP="00EE68F0">
      <w:pPr>
        <w:rPr>
          <w:lang w:val="ro-RO"/>
        </w:rPr>
      </w:pPr>
    </w:p>
    <w:p w14:paraId="554EAFDF" w14:textId="46BDD348" w:rsidR="00EE68F0" w:rsidRDefault="00EE68F0" w:rsidP="00EE68F0">
      <w:pPr>
        <w:rPr>
          <w:lang w:val="ro-RO"/>
        </w:rPr>
      </w:pPr>
    </w:p>
    <w:p w14:paraId="7B5F3FC1" w14:textId="77777777" w:rsidR="00EE68F0" w:rsidRPr="003C3166" w:rsidRDefault="00EE68F0" w:rsidP="00EE68F0">
      <w:pPr>
        <w:rPr>
          <w:lang w:val="ro-RO"/>
        </w:rPr>
      </w:pPr>
    </w:p>
    <w:p w14:paraId="5FB51233" w14:textId="7D835B28" w:rsidR="00EE68F0" w:rsidRDefault="00EE68F0" w:rsidP="00EE68F0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 xml:space="preserve">(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Restul funcționalităților sunt prezente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>în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fișierul 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 )</w:t>
      </w:r>
    </w:p>
    <w:p w14:paraId="1A2318C8" w14:textId="4F7A731E" w:rsidR="00EE68F0" w:rsidRDefault="00EE68F0" w:rsidP="00EE68F0">
      <w:pPr>
        <w:rPr>
          <w:lang w:val="ro-RO"/>
        </w:rPr>
      </w:pPr>
    </w:p>
    <w:tbl>
      <w:tblPr>
        <w:tblStyle w:val="TableGrid"/>
        <w:tblpPr w:leftFromText="180" w:rightFromText="180" w:vertAnchor="page" w:horzAnchor="margin" w:tblpY="4786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68F0" w14:paraId="1A36CF5B" w14:textId="77777777" w:rsidTr="00EE68F0">
        <w:tc>
          <w:tcPr>
            <w:tcW w:w="4675" w:type="dxa"/>
          </w:tcPr>
          <w:p w14:paraId="670F2BC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Căutarea rețetelor</w:t>
            </w:r>
          </w:p>
        </w:tc>
        <w:tc>
          <w:tcPr>
            <w:tcW w:w="4675" w:type="dxa"/>
          </w:tcPr>
          <w:p w14:paraId="4C0FEE53" w14:textId="476AD04C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utilizatorului să găsească rapid rețete după titlu, ingrediente sau categorie.</w:t>
            </w:r>
          </w:p>
        </w:tc>
      </w:tr>
      <w:tr w:rsidR="00EE68F0" w14:paraId="69B3A520" w14:textId="77777777" w:rsidTr="00EE68F0">
        <w:tc>
          <w:tcPr>
            <w:tcW w:w="4675" w:type="dxa"/>
          </w:tcPr>
          <w:p w14:paraId="43BD8A6F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Filtrarea rețetelor</w:t>
            </w:r>
          </w:p>
        </w:tc>
        <w:tc>
          <w:tcPr>
            <w:tcW w:w="4675" w:type="dxa"/>
          </w:tcPr>
          <w:p w14:paraId="59749CE3" w14:textId="0C87CC78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Afișează doar rețetele care corespund unor criterii precum timpul de preparare, dificultatea sau tipul de mâncare.</w:t>
            </w:r>
          </w:p>
        </w:tc>
      </w:tr>
      <w:tr w:rsidR="00EE68F0" w14:paraId="00488109" w14:textId="77777777" w:rsidTr="00EE68F0">
        <w:tc>
          <w:tcPr>
            <w:tcW w:w="4675" w:type="dxa"/>
          </w:tcPr>
          <w:p w14:paraId="2E3AC87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Adăugarea de rețete</w:t>
            </w:r>
          </w:p>
        </w:tc>
        <w:tc>
          <w:tcPr>
            <w:tcW w:w="4675" w:type="dxa"/>
          </w:tcPr>
          <w:p w14:paraId="2029D7CC" w14:textId="58C94232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încărca o rețetă proprie, completând câmpurile necesare și adăugând o imagine ilustrativă.</w:t>
            </w:r>
          </w:p>
        </w:tc>
      </w:tr>
      <w:tr w:rsidR="00EE68F0" w14:paraId="1AC204B7" w14:textId="77777777" w:rsidTr="00EE68F0">
        <w:tc>
          <w:tcPr>
            <w:tcW w:w="4675" w:type="dxa"/>
          </w:tcPr>
          <w:p w14:paraId="788AD42A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Autentificarea utilizatorilor</w:t>
            </w:r>
          </w:p>
        </w:tc>
        <w:tc>
          <w:tcPr>
            <w:tcW w:w="4675" w:type="dxa"/>
          </w:tcPr>
          <w:p w14:paraId="00FA3B4F" w14:textId="1B4BDD24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Asigură accesul personalizat al utilizatorilor prin email, parolă sau conturi externe (Google, Facebook).</w:t>
            </w:r>
          </w:p>
        </w:tc>
      </w:tr>
      <w:tr w:rsidR="00EE68F0" w14:paraId="605ABCDA" w14:textId="77777777" w:rsidTr="00EE68F0">
        <w:tc>
          <w:tcPr>
            <w:tcW w:w="4675" w:type="dxa"/>
          </w:tcPr>
          <w:p w14:paraId="203BB11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Moderarea rețetelor</w:t>
            </w:r>
          </w:p>
        </w:tc>
        <w:tc>
          <w:tcPr>
            <w:tcW w:w="4675" w:type="dxa"/>
          </w:tcPr>
          <w:p w14:paraId="2D0628DF" w14:textId="51359B22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moderatorului să verifice, editeze sau aprobe conținutul trimis de utilizatori.</w:t>
            </w:r>
          </w:p>
        </w:tc>
      </w:tr>
      <w:tr w:rsidR="00EE68F0" w14:paraId="5DE65451" w14:textId="77777777" w:rsidTr="00EE68F0">
        <w:tc>
          <w:tcPr>
            <w:tcW w:w="4675" w:type="dxa"/>
          </w:tcPr>
          <w:p w14:paraId="7B20DA56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Salvarea la favorite</w:t>
            </w:r>
          </w:p>
        </w:tc>
        <w:tc>
          <w:tcPr>
            <w:tcW w:w="4675" w:type="dxa"/>
          </w:tcPr>
          <w:p w14:paraId="36650E67" w14:textId="0E8B3738" w:rsidR="00EE68F0" w:rsidRPr="009B5F91" w:rsidRDefault="00EE68F0" w:rsidP="00EE68F0">
            <w:pPr>
              <w:rPr>
                <w:rFonts w:ascii="Times New Roman" w:hAnsi="Times New Roman" w:cs="Times New Roman"/>
                <w:sz w:val="20"/>
                <w:szCs w:val="20"/>
                <w:lang w:val="ro-RO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Utilizatorul poate salva rețetele preferate într-o listă proprie pentru acces rapid.</w:t>
            </w:r>
          </w:p>
        </w:tc>
      </w:tr>
      <w:tr w:rsidR="00EE68F0" w14:paraId="5FF8EA49" w14:textId="77777777" w:rsidTr="00EE68F0">
        <w:tc>
          <w:tcPr>
            <w:tcW w:w="4675" w:type="dxa"/>
          </w:tcPr>
          <w:p w14:paraId="683D8B87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Evaluarea rețetelor</w:t>
            </w:r>
          </w:p>
        </w:tc>
        <w:tc>
          <w:tcPr>
            <w:tcW w:w="4675" w:type="dxa"/>
          </w:tcPr>
          <w:p w14:paraId="1C1EADA9" w14:textId="3A6E5316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acorda un scor (1–5 stele) pentru rețetele vizualizate sau încercate.</w:t>
            </w:r>
          </w:p>
        </w:tc>
      </w:tr>
    </w:tbl>
    <w:p w14:paraId="5B20740B" w14:textId="77777777" w:rsidR="00EE68F0" w:rsidRPr="00EE68F0" w:rsidRDefault="00EE68F0" w:rsidP="00EE68F0">
      <w:pPr>
        <w:rPr>
          <w:lang w:val="ro-RO"/>
        </w:rPr>
      </w:pPr>
    </w:p>
    <w:p w14:paraId="47AE078D" w14:textId="44B55709" w:rsidR="00EE68F0" w:rsidRDefault="00EE68F0">
      <w:pPr>
        <w:suppressAutoHyphens w:val="0"/>
        <w:spacing w:after="160" w:line="259" w:lineRule="auto"/>
        <w:rPr>
          <w:lang w:val="ro-RO"/>
        </w:rPr>
      </w:pPr>
      <w:r>
        <w:rPr>
          <w:lang w:val="ro-RO"/>
        </w:rPr>
        <w:br w:type="page"/>
      </w:r>
    </w:p>
    <w:p w14:paraId="479E7763" w14:textId="6596A764" w:rsidR="00EE68F0" w:rsidRDefault="00EE68F0" w:rsidP="00EE68F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2" w:name="_Toc213516234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Documentul SRS</w:t>
      </w:r>
      <w:bookmarkEnd w:id="2"/>
    </w:p>
    <w:p w14:paraId="06EDAF2F" w14:textId="3898B65C" w:rsidR="00EE68F0" w:rsidRDefault="00EE68F0" w:rsidP="00EE68F0">
      <w:pPr>
        <w:rPr>
          <w:lang w:val="ro-RO"/>
        </w:rPr>
      </w:pPr>
    </w:p>
    <w:p w14:paraId="5D056C5D" w14:textId="5043D333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DC07F6" wp14:editId="54985C6B">
            <wp:simplePos x="0" y="0"/>
            <wp:positionH relativeFrom="margin">
              <wp:posOffset>485775</wp:posOffset>
            </wp:positionH>
            <wp:positionV relativeFrom="paragraph">
              <wp:posOffset>6985</wp:posOffset>
            </wp:positionV>
            <wp:extent cx="3254648" cy="3618652"/>
            <wp:effectExtent l="0" t="0" r="3175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648" cy="3618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D8CF87" w14:textId="35700F44" w:rsidR="003C3166" w:rsidRDefault="003C3166" w:rsidP="003C3166">
      <w:pPr>
        <w:rPr>
          <w:lang w:val="ro-RO"/>
        </w:rPr>
      </w:pPr>
    </w:p>
    <w:p w14:paraId="42297BD8" w14:textId="2710F2EA" w:rsidR="00EE68F0" w:rsidRPr="00EE68F0" w:rsidRDefault="00EE68F0" w:rsidP="00EE68F0">
      <w:pPr>
        <w:rPr>
          <w:lang w:val="ro-RO"/>
        </w:rPr>
      </w:pPr>
    </w:p>
    <w:p w14:paraId="0A27DD00" w14:textId="676D2980" w:rsidR="00EE68F0" w:rsidRPr="00EE68F0" w:rsidRDefault="00EE68F0" w:rsidP="00EE68F0">
      <w:pPr>
        <w:rPr>
          <w:lang w:val="ro-RO"/>
        </w:rPr>
      </w:pPr>
    </w:p>
    <w:p w14:paraId="1E16AB39" w14:textId="7EFD539C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C65C35" wp14:editId="731ED0C6">
                <wp:simplePos x="0" y="0"/>
                <wp:positionH relativeFrom="margin">
                  <wp:posOffset>2714942</wp:posOffset>
                </wp:positionH>
                <wp:positionV relativeFrom="paragraph">
                  <wp:posOffset>241619</wp:posOffset>
                </wp:positionV>
                <wp:extent cx="2886075" cy="361950"/>
                <wp:effectExtent l="4763" t="0" r="14287" b="14288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88607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57641B" w14:textId="48C88930" w:rsidR="008A7090" w:rsidRPr="008A7090" w:rsidRDefault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nonfuncționale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C65C3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13.75pt;margin-top:19.05pt;width:227.25pt;height:28.5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" fillcolor="white [3201]" strokeweight=".5pt">
                <v:textbox>
                  <w:txbxContent>
                    <w:p w14:paraId="0E57641B" w14:textId="48C88930" w:rsidR="008A7090" w:rsidRPr="008A7090" w:rsidRDefault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nonfuncționale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5D53F5" w14:textId="4A7DE470" w:rsidR="00EE68F0" w:rsidRPr="00EE68F0" w:rsidRDefault="00EE68F0" w:rsidP="00EE68F0">
      <w:pPr>
        <w:rPr>
          <w:lang w:val="ro-RO"/>
        </w:rPr>
      </w:pPr>
    </w:p>
    <w:p w14:paraId="6FFC6395" w14:textId="7A183B5A" w:rsidR="00EE68F0" w:rsidRPr="00EE68F0" w:rsidRDefault="00EE68F0" w:rsidP="00EE68F0">
      <w:pPr>
        <w:rPr>
          <w:lang w:val="ro-RO"/>
        </w:rPr>
      </w:pPr>
    </w:p>
    <w:p w14:paraId="50945C7F" w14:textId="1D952F95" w:rsidR="00EE68F0" w:rsidRPr="00EE68F0" w:rsidRDefault="00EE68F0" w:rsidP="00EE68F0">
      <w:pPr>
        <w:rPr>
          <w:lang w:val="ro-RO"/>
        </w:rPr>
      </w:pPr>
    </w:p>
    <w:p w14:paraId="217B62A9" w14:textId="6974BA4C" w:rsidR="00EE68F0" w:rsidRPr="00EE68F0" w:rsidRDefault="00EE68F0" w:rsidP="00EE68F0">
      <w:pPr>
        <w:rPr>
          <w:lang w:val="ro-RO"/>
        </w:rPr>
      </w:pPr>
    </w:p>
    <w:p w14:paraId="1BDA3FA9" w14:textId="3F4D8CA1" w:rsidR="00EE68F0" w:rsidRPr="00EE68F0" w:rsidRDefault="00EE68F0" w:rsidP="00EE68F0">
      <w:pPr>
        <w:rPr>
          <w:lang w:val="ro-RO"/>
        </w:rPr>
      </w:pPr>
    </w:p>
    <w:p w14:paraId="1F64634B" w14:textId="5A2E61EB" w:rsidR="00EE68F0" w:rsidRPr="00EE68F0" w:rsidRDefault="00EE68F0" w:rsidP="00EE68F0">
      <w:pPr>
        <w:rPr>
          <w:lang w:val="ro-RO"/>
        </w:rPr>
      </w:pPr>
    </w:p>
    <w:p w14:paraId="24AAA49C" w14:textId="2C808028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B56EE2" wp14:editId="0A85CFB4">
            <wp:simplePos x="0" y="0"/>
            <wp:positionH relativeFrom="margin">
              <wp:posOffset>1950720</wp:posOffset>
            </wp:positionH>
            <wp:positionV relativeFrom="paragraph">
              <wp:posOffset>68580</wp:posOffset>
            </wp:positionV>
            <wp:extent cx="3507647" cy="3477492"/>
            <wp:effectExtent l="0" t="0" r="0" b="889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647" cy="3477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DA777" w14:textId="411C77B2" w:rsidR="00EE68F0" w:rsidRPr="00EE68F0" w:rsidRDefault="00EE68F0" w:rsidP="00EE68F0">
      <w:pPr>
        <w:rPr>
          <w:lang w:val="ro-RO"/>
        </w:rPr>
      </w:pPr>
    </w:p>
    <w:p w14:paraId="6E7AEAA0" w14:textId="615E8947" w:rsidR="00EE68F0" w:rsidRPr="00EE68F0" w:rsidRDefault="00EE68F0" w:rsidP="00EE68F0">
      <w:pPr>
        <w:rPr>
          <w:lang w:val="ro-RO"/>
        </w:rPr>
      </w:pPr>
    </w:p>
    <w:p w14:paraId="06AEA270" w14:textId="56088932" w:rsidR="00EE68F0" w:rsidRPr="00EE68F0" w:rsidRDefault="00EE68F0" w:rsidP="00EE68F0">
      <w:pPr>
        <w:rPr>
          <w:lang w:val="ro-RO"/>
        </w:rPr>
      </w:pPr>
    </w:p>
    <w:p w14:paraId="604456CA" w14:textId="6FDD1871" w:rsidR="00EE68F0" w:rsidRPr="00EE68F0" w:rsidRDefault="00EE68F0" w:rsidP="00EE68F0">
      <w:pPr>
        <w:rPr>
          <w:lang w:val="ro-RO"/>
        </w:rPr>
      </w:pPr>
    </w:p>
    <w:p w14:paraId="16AF80A7" w14:textId="3E1BD9A4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F0FF8" wp14:editId="06932E86">
                <wp:simplePos x="0" y="0"/>
                <wp:positionH relativeFrom="margin">
                  <wp:posOffset>370523</wp:posOffset>
                </wp:positionH>
                <wp:positionV relativeFrom="paragraph">
                  <wp:posOffset>124144</wp:posOffset>
                </wp:positionV>
                <wp:extent cx="2378707" cy="361950"/>
                <wp:effectExtent l="0" t="1587" r="20637" b="20638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378707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07C28" w14:textId="08A15FAD" w:rsidR="008A7090" w:rsidRPr="008A7090" w:rsidRDefault="008A7090" w:rsidP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F0FF8" id="Text Box 4" o:spid="_x0000_s1027" type="#_x0000_t202" style="position:absolute;margin-left:29.2pt;margin-top:9.8pt;width:187.3pt;height:28.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" fillcolor="white [3201]" strokeweight=".5pt">
                <v:textbox>
                  <w:txbxContent>
                    <w:p w14:paraId="23B07C28" w14:textId="08A15FAD" w:rsidR="008A7090" w:rsidRPr="008A7090" w:rsidRDefault="008A7090" w:rsidP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8F4C" w14:textId="3686FDAF" w:rsidR="00EE68F0" w:rsidRDefault="00EE68F0" w:rsidP="00EE68F0">
      <w:pPr>
        <w:rPr>
          <w:lang w:val="ro-RO"/>
        </w:rPr>
      </w:pPr>
    </w:p>
    <w:p w14:paraId="0250E158" w14:textId="73E18F3E" w:rsidR="00EE68F0" w:rsidRDefault="00EE68F0" w:rsidP="00EE68F0">
      <w:pPr>
        <w:rPr>
          <w:lang w:val="ro-RO"/>
        </w:rPr>
      </w:pPr>
    </w:p>
    <w:p w14:paraId="2F413DC6" w14:textId="2846D4B8" w:rsidR="00EE68F0" w:rsidRDefault="00EE68F0" w:rsidP="00EE68F0">
      <w:pPr>
        <w:rPr>
          <w:lang w:val="ro-RO"/>
        </w:rPr>
      </w:pPr>
    </w:p>
    <w:p w14:paraId="0FB4D656" w14:textId="77777777" w:rsidR="00EE68F0" w:rsidRPr="00EE68F0" w:rsidRDefault="00EE68F0" w:rsidP="00EE68F0">
      <w:pPr>
        <w:rPr>
          <w:lang w:val="ro-RO"/>
        </w:rPr>
      </w:pPr>
    </w:p>
    <w:p w14:paraId="4CF25847" w14:textId="7D27EED3" w:rsidR="00EE68F0" w:rsidRDefault="00EE68F0" w:rsidP="00EE68F0">
      <w:pPr>
        <w:rPr>
          <w:lang w:val="ro-RO"/>
        </w:rPr>
      </w:pPr>
    </w:p>
    <w:p w14:paraId="04017D4E" w14:textId="77777777" w:rsidR="00EE68F0" w:rsidRDefault="00EE68F0" w:rsidP="00EE68F0">
      <w:pPr>
        <w:rPr>
          <w:lang w:val="ro-RO"/>
        </w:rPr>
      </w:pPr>
    </w:p>
    <w:p w14:paraId="4141A20D" w14:textId="48212323" w:rsidR="00EE68F0" w:rsidRPr="00EE68F0" w:rsidRDefault="00EE68F0" w:rsidP="008A7090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>( Întregul document SRS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este prezent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în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fișierul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 )</w:t>
      </w:r>
    </w:p>
    <w:p w14:paraId="209BB77A" w14:textId="1CE4317A" w:rsidR="008A7090" w:rsidRDefault="008A7090" w:rsidP="008A709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3" w:name="_Toc213516235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</w:t>
      </w:r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iagrame UML</w:t>
      </w:r>
      <w:bookmarkEnd w:id="3"/>
    </w:p>
    <w:p w14:paraId="6DD0AA22" w14:textId="72A183B8" w:rsidR="00EE68F0" w:rsidRDefault="00EE68F0" w:rsidP="00EE68F0">
      <w:pPr>
        <w:rPr>
          <w:lang w:val="ro-RO"/>
        </w:rPr>
      </w:pPr>
    </w:p>
    <w:p w14:paraId="39473091" w14:textId="77777777" w:rsidR="008A7090" w:rsidRDefault="008A7090" w:rsidP="00EE68F0">
      <w:pPr>
        <w:rPr>
          <w:lang w:val="ro-RO"/>
        </w:rPr>
      </w:pPr>
    </w:p>
    <w:p w14:paraId="1E30F1A3" w14:textId="7B87F552" w:rsidR="008A7090" w:rsidRPr="00943C28" w:rsidRDefault="008A7090" w:rsidP="00943C28">
      <w:pPr>
        <w:pStyle w:val="Heading2"/>
        <w:jc w:val="center"/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</w:pPr>
      <w:bookmarkStart w:id="4" w:name="_Toc213516236"/>
      <w:r w:rsidRPr="00943C28"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  <w:t>Use Case Diagram</w:t>
      </w:r>
      <w:bookmarkEnd w:id="4"/>
    </w:p>
    <w:p w14:paraId="0D72C8CE" w14:textId="5BA01AF4" w:rsidR="008A7090" w:rsidRPr="008A7090" w:rsidRDefault="008A7090" w:rsidP="008A7090">
      <w:pPr>
        <w:rPr>
          <w:lang w:val="ro-RO"/>
        </w:rPr>
      </w:pPr>
    </w:p>
    <w:p w14:paraId="452B6D15" w14:textId="45E774A6" w:rsidR="008A7090" w:rsidRPr="008A7090" w:rsidRDefault="008A7090" w:rsidP="008A7090">
      <w:pPr>
        <w:rPr>
          <w:lang w:val="ro-RO"/>
        </w:rPr>
      </w:pPr>
    </w:p>
    <w:p w14:paraId="282EE68E" w14:textId="70FD084D" w:rsidR="008A7090" w:rsidRDefault="008A7090" w:rsidP="00A97D2B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8684E6" wp14:editId="624231C8">
                <wp:simplePos x="0" y="0"/>
                <wp:positionH relativeFrom="margin">
                  <wp:align>left</wp:align>
                </wp:positionH>
                <wp:positionV relativeFrom="paragraph">
                  <wp:posOffset>67310</wp:posOffset>
                </wp:positionV>
                <wp:extent cx="2886075" cy="494347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494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B999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13501C2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left to right direction</w:t>
                            </w:r>
                          </w:p>
                          <w:p w14:paraId="03541BF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Utilizator</w:t>
                            </w:r>
                          </w:p>
                          <w:p w14:paraId="4CC0D3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Moderator</w:t>
                            </w:r>
                          </w:p>
                          <w:p w14:paraId="1C7905A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9D9CB7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rectangle "Aplicație Rețete Culinare" {</w:t>
                            </w:r>
                          </w:p>
                          <w:p w14:paraId="635FE6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(Căutare rețete) as UC1</w:t>
                            </w:r>
                          </w:p>
                          <w:p w14:paraId="712B099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(Filtrare rețete) as UC2</w:t>
                            </w:r>
                          </w:p>
                          <w:p w14:paraId="1B1C74A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(Vizualizare rețetă) as UC3</w:t>
                            </w:r>
                          </w:p>
                          <w:p w14:paraId="2DB3C92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(Autentificare) as UC4</w:t>
                            </w:r>
                          </w:p>
                          <w:p w14:paraId="6539275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rețetă) as UC5</w:t>
                            </w:r>
                          </w:p>
                          <w:p w14:paraId="5CA677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la favorite) as UC6</w:t>
                            </w:r>
                          </w:p>
                          <w:p w14:paraId="7944C1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(Raportare rețetă) as UC7</w:t>
                            </w:r>
                          </w:p>
                          <w:p w14:paraId="5DC1FE9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(Aprobare/Respingere rețetă) as UC8</w:t>
                            </w:r>
                          </w:p>
                          <w:p w14:paraId="76509B8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(Editare/Ștergere rețetă) as UC9</w:t>
                            </w:r>
                          </w:p>
                          <w:p w14:paraId="0D6B7E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6FE0190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32C6A40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UC1</w:t>
                            </w:r>
                          </w:p>
                          <w:p w14:paraId="59F4CA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UC2</w:t>
                            </w:r>
                          </w:p>
                          <w:p w14:paraId="1F19D0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UC3</w:t>
                            </w:r>
                          </w:p>
                          <w:p w14:paraId="3C5AC6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UC4</w:t>
                            </w:r>
                          </w:p>
                          <w:p w14:paraId="017F7EA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UC5</w:t>
                            </w:r>
                          </w:p>
                          <w:p w14:paraId="132B142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UC6</w:t>
                            </w:r>
                          </w:p>
                          <w:p w14:paraId="76AFFDB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UC7</w:t>
                            </w:r>
                          </w:p>
                          <w:p w14:paraId="58A474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815A0F9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UC8</w:t>
                            </w:r>
                          </w:p>
                          <w:p w14:paraId="30CD47D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UC9</w:t>
                            </w:r>
                          </w:p>
                          <w:p w14:paraId="4E493B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UC5 .&gt; UC4 : (necesită autentificare)</w:t>
                            </w:r>
                          </w:p>
                          <w:p w14:paraId="6A7E582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UC8 .&gt; UC3 : (revizuire)</w:t>
                            </w:r>
                          </w:p>
                          <w:p w14:paraId="40FA3284" w14:textId="0C08B866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684E6" id="Text Box 6" o:spid="_x0000_s1028" type="#_x0000_t202" style="position:absolute;margin-left:0;margin-top:5.3pt;width:227.25pt;height:389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" fillcolor="white [3201]" strokeweight=".5pt">
                <v:textbox>
                  <w:txbxContent>
                    <w:p w14:paraId="744B999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13501C2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left to right direction</w:t>
                      </w:r>
                    </w:p>
                    <w:p w14:paraId="03541BF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Utilizator</w:t>
                      </w:r>
                    </w:p>
                    <w:p w14:paraId="4CC0D3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Moderator</w:t>
                      </w:r>
                    </w:p>
                    <w:p w14:paraId="1C7905A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9D9CB7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rectangle "Aplicație Rețete Culinare" {</w:t>
                      </w:r>
                    </w:p>
                    <w:p w14:paraId="635FE6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(Căutare rețete) as UC1</w:t>
                      </w:r>
                    </w:p>
                    <w:p w14:paraId="712B099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(Filtrare rețete) as UC2</w:t>
                      </w:r>
                    </w:p>
                    <w:p w14:paraId="1B1C74A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(Vizualizare rețetă) as UC3</w:t>
                      </w:r>
                    </w:p>
                    <w:p w14:paraId="2DB3C92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(Autentificare) as UC4</w:t>
                      </w:r>
                    </w:p>
                    <w:p w14:paraId="6539275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rețetă) as UC5</w:t>
                      </w:r>
                    </w:p>
                    <w:p w14:paraId="5CA677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la favorite) as UC6</w:t>
                      </w:r>
                    </w:p>
                    <w:p w14:paraId="7944C1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(Raportare rețetă) as UC7</w:t>
                      </w:r>
                    </w:p>
                    <w:p w14:paraId="5DC1FE9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(Aprobare/Respingere rețetă) as UC8</w:t>
                      </w:r>
                    </w:p>
                    <w:p w14:paraId="76509B8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(Editare/Ștergere rețetă) as UC9</w:t>
                      </w:r>
                    </w:p>
                    <w:p w14:paraId="0D6B7E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}</w:t>
                      </w:r>
                    </w:p>
                    <w:p w14:paraId="6FE0190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032C6A40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UC1</w:t>
                      </w:r>
                    </w:p>
                    <w:p w14:paraId="59F4CA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UC2</w:t>
                      </w:r>
                    </w:p>
                    <w:p w14:paraId="1F19D0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UC3</w:t>
                      </w:r>
                    </w:p>
                    <w:p w14:paraId="3C5AC6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UC4</w:t>
                      </w:r>
                    </w:p>
                    <w:p w14:paraId="017F7EA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UC5</w:t>
                      </w:r>
                    </w:p>
                    <w:p w14:paraId="132B142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UC6</w:t>
                      </w:r>
                    </w:p>
                    <w:p w14:paraId="76AFFDB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UC7</w:t>
                      </w:r>
                    </w:p>
                    <w:p w14:paraId="58A474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3815A0F9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UC8</w:t>
                      </w:r>
                    </w:p>
                    <w:p w14:paraId="30CD47D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UC9</w:t>
                      </w:r>
                    </w:p>
                    <w:p w14:paraId="4E493B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UC5 .&gt; UC4 : (necesită autentificare)</w:t>
                      </w:r>
                    </w:p>
                    <w:p w14:paraId="6A7E582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UC8 .&gt; UC3 : (revizuire)</w:t>
                      </w:r>
                    </w:p>
                    <w:p w14:paraId="40FA3284" w14:textId="0C08B866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43C28">
        <w:rPr>
          <w:noProof/>
        </w:rPr>
        <w:drawing>
          <wp:anchor distT="0" distB="0" distL="114300" distR="114300" simplePos="0" relativeHeight="251663360" behindDoc="0" locked="0" layoutInCell="1" allowOverlap="1" wp14:anchorId="3633138F" wp14:editId="363B73FC">
            <wp:simplePos x="0" y="0"/>
            <wp:positionH relativeFrom="margin">
              <wp:posOffset>3021303</wp:posOffset>
            </wp:positionH>
            <wp:positionV relativeFrom="paragraph">
              <wp:posOffset>112561</wp:posOffset>
            </wp:positionV>
            <wp:extent cx="2981881" cy="4147986"/>
            <wp:effectExtent l="0" t="0" r="9525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881" cy="4147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o-RO"/>
        </w:rPr>
        <w:tab/>
      </w:r>
    </w:p>
    <w:p w14:paraId="5EAAB69D" w14:textId="477FCEFC" w:rsidR="008A7090" w:rsidRPr="008A7090" w:rsidRDefault="008A7090" w:rsidP="008A7090">
      <w:pPr>
        <w:rPr>
          <w:lang w:val="ro-RO"/>
        </w:rPr>
      </w:pPr>
    </w:p>
    <w:p w14:paraId="07A11FCC" w14:textId="4B4D7DDF" w:rsidR="008A7090" w:rsidRPr="008A7090" w:rsidRDefault="008A7090" w:rsidP="008A7090">
      <w:pPr>
        <w:rPr>
          <w:lang w:val="ro-RO"/>
        </w:rPr>
      </w:pPr>
    </w:p>
    <w:p w14:paraId="76E2A6A8" w14:textId="70206248" w:rsidR="008A7090" w:rsidRPr="008A7090" w:rsidRDefault="008A7090" w:rsidP="008A7090">
      <w:pPr>
        <w:rPr>
          <w:lang w:val="ro-RO"/>
        </w:rPr>
      </w:pPr>
    </w:p>
    <w:p w14:paraId="256749B0" w14:textId="06829D36" w:rsidR="008A7090" w:rsidRPr="008A7090" w:rsidRDefault="008A7090" w:rsidP="008A7090">
      <w:pPr>
        <w:rPr>
          <w:lang w:val="ro-RO"/>
        </w:rPr>
      </w:pPr>
    </w:p>
    <w:p w14:paraId="5BD5E3E7" w14:textId="3794F31B" w:rsidR="008A7090" w:rsidRPr="008A7090" w:rsidRDefault="008A7090" w:rsidP="008A7090">
      <w:pPr>
        <w:rPr>
          <w:lang w:val="ro-RO"/>
        </w:rPr>
      </w:pPr>
    </w:p>
    <w:p w14:paraId="683F12A5" w14:textId="56BB3ADA" w:rsidR="008A7090" w:rsidRPr="008A7090" w:rsidRDefault="008A7090" w:rsidP="008A7090">
      <w:pPr>
        <w:rPr>
          <w:lang w:val="ro-RO"/>
        </w:rPr>
      </w:pPr>
    </w:p>
    <w:p w14:paraId="67CDA126" w14:textId="56AC147B" w:rsidR="008A7090" w:rsidRPr="008A7090" w:rsidRDefault="008A7090" w:rsidP="008A7090">
      <w:pPr>
        <w:rPr>
          <w:lang w:val="ro-RO"/>
        </w:rPr>
      </w:pPr>
    </w:p>
    <w:p w14:paraId="229A9F2F" w14:textId="20D98227" w:rsidR="008A7090" w:rsidRPr="008A7090" w:rsidRDefault="008A7090" w:rsidP="008A7090">
      <w:pPr>
        <w:rPr>
          <w:lang w:val="ro-RO"/>
        </w:rPr>
      </w:pPr>
    </w:p>
    <w:p w14:paraId="5362CEDC" w14:textId="10A6ACB6" w:rsidR="008A7090" w:rsidRPr="008A7090" w:rsidRDefault="008A7090" w:rsidP="008A7090">
      <w:pPr>
        <w:rPr>
          <w:lang w:val="ro-RO"/>
        </w:rPr>
      </w:pPr>
    </w:p>
    <w:p w14:paraId="653C6CF9" w14:textId="5A2D88C3" w:rsidR="008A7090" w:rsidRPr="008A7090" w:rsidRDefault="008A7090" w:rsidP="008A7090">
      <w:pPr>
        <w:rPr>
          <w:lang w:val="ro-RO"/>
        </w:rPr>
      </w:pPr>
    </w:p>
    <w:p w14:paraId="1FE487CB" w14:textId="1D3A4041" w:rsidR="008A7090" w:rsidRPr="008A7090" w:rsidRDefault="008A7090" w:rsidP="008A7090">
      <w:pPr>
        <w:rPr>
          <w:lang w:val="ro-RO"/>
        </w:rPr>
      </w:pPr>
    </w:p>
    <w:p w14:paraId="5EBFB85B" w14:textId="7C10647B" w:rsidR="008A7090" w:rsidRPr="008A7090" w:rsidRDefault="008A7090" w:rsidP="008A7090">
      <w:pPr>
        <w:rPr>
          <w:lang w:val="ro-RO"/>
        </w:rPr>
      </w:pPr>
    </w:p>
    <w:p w14:paraId="1BEBB254" w14:textId="1924B133" w:rsidR="008A7090" w:rsidRDefault="008A7090" w:rsidP="008A709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ro-RO"/>
        </w:rPr>
      </w:pPr>
    </w:p>
    <w:p w14:paraId="746B7E02" w14:textId="3466D7F9" w:rsidR="008A7090" w:rsidRDefault="008A7090" w:rsidP="008A7090">
      <w:pPr>
        <w:tabs>
          <w:tab w:val="left" w:pos="6345"/>
        </w:tabs>
        <w:rPr>
          <w:lang w:val="ro-RO"/>
        </w:rPr>
      </w:pPr>
      <w:r>
        <w:rPr>
          <w:lang w:val="ro-RO"/>
        </w:rPr>
        <w:tab/>
      </w:r>
    </w:p>
    <w:p w14:paraId="68783BEE" w14:textId="49BD69A7" w:rsidR="008A7090" w:rsidRDefault="008A7090" w:rsidP="008A7090">
      <w:pPr>
        <w:rPr>
          <w:lang w:val="ro-RO"/>
        </w:rPr>
      </w:pPr>
    </w:p>
    <w:p w14:paraId="028AF6E6" w14:textId="77777777" w:rsidR="00A97D2B" w:rsidRDefault="00A97D2B" w:rsidP="008A7090">
      <w:pPr>
        <w:rPr>
          <w:lang w:val="ro-RO"/>
        </w:rPr>
      </w:pPr>
    </w:p>
    <w:p w14:paraId="61B9A791" w14:textId="18B33861" w:rsidR="00943C28" w:rsidRDefault="00943C28" w:rsidP="008A7090">
      <w:pPr>
        <w:rPr>
          <w:lang w:val="en-US"/>
        </w:rPr>
      </w:pPr>
      <w:proofErr w:type="spellStart"/>
      <w:r>
        <w:rPr>
          <w:lang w:val="en-US"/>
        </w:rPr>
        <w:t>Diagrama</w:t>
      </w:r>
      <w:proofErr w:type="spellEnd"/>
      <w:r>
        <w:rPr>
          <w:lang w:val="en-US"/>
        </w:rPr>
        <w:t xml:space="preserve"> </w:t>
      </w:r>
      <w:proofErr w:type="spellStart"/>
      <w:r w:rsidR="008A7090">
        <w:rPr>
          <w:lang w:val="en-US"/>
        </w:rPr>
        <w:t>reprezinta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cazurile</w:t>
      </w:r>
      <w:proofErr w:type="spellEnd"/>
      <w:r w:rsidR="008A7090" w:rsidRPr="008A7090">
        <w:rPr>
          <w:lang w:val="en-US"/>
        </w:rPr>
        <w:t xml:space="preserve"> de </w:t>
      </w:r>
      <w:proofErr w:type="spellStart"/>
      <w:r w:rsidR="008A7090" w:rsidRPr="008A7090">
        <w:rPr>
          <w:lang w:val="en-US"/>
        </w:rPr>
        <w:t>utilizare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și</w:t>
      </w:r>
      <w:proofErr w:type="spellEnd"/>
      <w:r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ilustrează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principalele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interacțiuni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dintre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Utilizator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Moderator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funcțiile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sistemului</w:t>
      </w:r>
      <w:proofErr w:type="spellEnd"/>
      <w:r w:rsidR="008A7090" w:rsidRPr="008A7090">
        <w:rPr>
          <w:lang w:val="en-US"/>
        </w:rPr>
        <w:t xml:space="preserve">. </w:t>
      </w:r>
      <w:proofErr w:type="spellStart"/>
      <w:r>
        <w:rPr>
          <w:lang w:val="en-US"/>
        </w:rPr>
        <w:t>E</w:t>
      </w:r>
      <w:r w:rsidR="008A7090" w:rsidRPr="008A7090">
        <w:rPr>
          <w:lang w:val="en-US"/>
        </w:rPr>
        <w:t>vidențiază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acțiunile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posibile</w:t>
      </w:r>
      <w:proofErr w:type="spellEnd"/>
      <w:r w:rsidR="008A7090" w:rsidRPr="008A7090">
        <w:rPr>
          <w:lang w:val="en-US"/>
        </w:rPr>
        <w:t xml:space="preserve">, precum </w:t>
      </w:r>
      <w:proofErr w:type="spellStart"/>
      <w:r w:rsidR="008A7090" w:rsidRPr="008A7090">
        <w:rPr>
          <w:lang w:val="en-US"/>
        </w:rPr>
        <w:t>căutarea</w:t>
      </w:r>
      <w:proofErr w:type="spellEnd"/>
      <w:r w:rsidR="008A7090" w:rsidRPr="008A7090">
        <w:rPr>
          <w:lang w:val="en-US"/>
        </w:rPr>
        <w:t xml:space="preserve">, </w:t>
      </w:r>
      <w:proofErr w:type="spellStart"/>
      <w:r w:rsidR="008A7090" w:rsidRPr="008A7090">
        <w:rPr>
          <w:lang w:val="en-US"/>
        </w:rPr>
        <w:t>adăugarea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moderarea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rețetelor</w:t>
      </w:r>
      <w:proofErr w:type="spellEnd"/>
      <w:r>
        <w:rPr>
          <w:lang w:val="en-US"/>
        </w:rPr>
        <w:t>.</w:t>
      </w:r>
    </w:p>
    <w:p w14:paraId="03241B9B" w14:textId="708A083F" w:rsidR="00943C28" w:rsidRPr="00943C28" w:rsidRDefault="00943C28" w:rsidP="00943C28">
      <w:pPr>
        <w:pStyle w:val="Heading2"/>
        <w:jc w:val="center"/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</w:pPr>
      <w:r>
        <w:rPr>
          <w:lang w:val="en-US"/>
        </w:rPr>
        <w:br w:type="page"/>
      </w:r>
      <w:bookmarkStart w:id="5" w:name="_Toc213516237"/>
      <w:r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  <w:lastRenderedPageBreak/>
        <w:t>Activity Diagram</w:t>
      </w:r>
      <w:bookmarkEnd w:id="5"/>
    </w:p>
    <w:p w14:paraId="521DF66C" w14:textId="20C4A8AD" w:rsidR="00943C28" w:rsidRPr="00943C28" w:rsidRDefault="00943C28" w:rsidP="00943C2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E259050" w14:textId="2392A646" w:rsidR="00943C28" w:rsidRDefault="00943C28">
      <w:pPr>
        <w:suppressAutoHyphens w:val="0"/>
        <w:spacing w:after="160" w:line="259" w:lineRule="auto"/>
        <w:rPr>
          <w:lang w:val="en-US"/>
        </w:rPr>
      </w:pPr>
    </w:p>
    <w:p w14:paraId="578200B3" w14:textId="007CDEF4" w:rsidR="008A7090" w:rsidRDefault="00A97D2B" w:rsidP="008A7090">
      <w:pPr>
        <w:rPr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CF21ED" wp14:editId="10C10DF3">
                <wp:simplePos x="0" y="0"/>
                <wp:positionH relativeFrom="margin">
                  <wp:posOffset>-222250</wp:posOffset>
                </wp:positionH>
                <wp:positionV relativeFrom="paragraph">
                  <wp:posOffset>377632</wp:posOffset>
                </wp:positionV>
                <wp:extent cx="2313830" cy="4556097"/>
                <wp:effectExtent l="0" t="0" r="10795" b="165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830" cy="45560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49049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6F41207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14:paraId="3088583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9AE0DA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:Utilizatorul accesează opțiunea "Adăugare rețetă";</w:t>
                            </w:r>
                          </w:p>
                          <w:p w14:paraId="254F86C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:Aplicația verifică dacă utilizatorul este autentificat;</w:t>
                            </w:r>
                          </w:p>
                          <w:p w14:paraId="76F36878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2FBC96A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if (Utilizator autentificat?) then (Da)</w:t>
                            </w:r>
                          </w:p>
                          <w:p w14:paraId="406AD13B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:Se afișează formularul de adăugare;</w:t>
                            </w:r>
                          </w:p>
                          <w:p w14:paraId="5CE9A9A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completează titlu, ingrediente, pași și imagine;</w:t>
                            </w:r>
                          </w:p>
                          <w:p w14:paraId="0B1EA173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apasă "Trimite";</w:t>
                            </w:r>
                          </w:p>
                          <w:p w14:paraId="31245F3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:Sistemul validează datele introduse;</w:t>
                            </w:r>
                          </w:p>
                          <w:p w14:paraId="5B65A1C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4FC8FE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if (Date valide?) then (Da)</w:t>
                            </w:r>
                          </w:p>
                          <w:p w14:paraId="482A9D9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:Rețeta este salvată în baza de date;</w:t>
                            </w:r>
                          </w:p>
                          <w:p w14:paraId="25EC7490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trimite notificare moderatorului;</w:t>
                            </w:r>
                          </w:p>
                          <w:p w14:paraId="7B406F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else (Nu)</w:t>
                            </w:r>
                          </w:p>
                          <w:p w14:paraId="7200CFB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afișează mesaj de eroare;</w:t>
                            </w:r>
                          </w:p>
                          <w:p w14:paraId="242D953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endif</w:t>
                            </w:r>
                          </w:p>
                          <w:p w14:paraId="03C1606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else (Nu)</w:t>
                            </w:r>
                          </w:p>
                          <w:p w14:paraId="2C9D17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:Aplicația redirecționează către pagina de autentificare;</w:t>
                            </w:r>
                          </w:p>
                          <w:p w14:paraId="21999F86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endif</w:t>
                            </w:r>
                          </w:p>
                          <w:p w14:paraId="1D899E1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3838E7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stop</w:t>
                            </w:r>
                          </w:p>
                          <w:p w14:paraId="4D9DE194" w14:textId="28FDFD9F" w:rsidR="00943C28" w:rsidRPr="008A7090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F21ED" id="Text Box 10" o:spid="_x0000_s1029" type="#_x0000_t202" style="position:absolute;margin-left:-17.5pt;margin-top:29.75pt;width:182.2pt;height:358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" fillcolor="white [3201]" strokeweight=".5pt">
                <v:textbox>
                  <w:txbxContent>
                    <w:p w14:paraId="3F49049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6F41207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start</w:t>
                      </w:r>
                    </w:p>
                    <w:p w14:paraId="3088583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9AE0DA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:Utilizatorul accesează opțiunea "Adăugare rețetă";</w:t>
                      </w:r>
                    </w:p>
                    <w:p w14:paraId="254F86C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:Aplicația verifică dacă utilizatorul este autentificat;</w:t>
                      </w:r>
                    </w:p>
                    <w:p w14:paraId="76F36878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2FBC96A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if (Utilizator autentificat?) then (Da)</w:t>
                      </w:r>
                    </w:p>
                    <w:p w14:paraId="406AD13B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:Se afișează formularul de adăugare;</w:t>
                      </w:r>
                    </w:p>
                    <w:p w14:paraId="5CE9A9A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completează titlu, ingrediente, pași și imagine;</w:t>
                      </w:r>
                    </w:p>
                    <w:p w14:paraId="0B1EA173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apasă "Trimite";</w:t>
                      </w:r>
                    </w:p>
                    <w:p w14:paraId="31245F3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:Sistemul validează datele introduse;</w:t>
                      </w:r>
                    </w:p>
                    <w:p w14:paraId="5B65A1C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4FC8FE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if (Date valide?) then (Da)</w:t>
                      </w:r>
                    </w:p>
                    <w:p w14:paraId="482A9D9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:Rețeta este salvată în baza de date;</w:t>
                      </w:r>
                    </w:p>
                    <w:p w14:paraId="25EC7490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trimite notificare moderatorului;</w:t>
                      </w:r>
                    </w:p>
                    <w:p w14:paraId="7B406F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else (Nu)</w:t>
                      </w:r>
                    </w:p>
                    <w:p w14:paraId="7200CFB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afișează mesaj de eroare;</w:t>
                      </w:r>
                    </w:p>
                    <w:p w14:paraId="242D953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endif</w:t>
                      </w:r>
                    </w:p>
                    <w:p w14:paraId="03C1606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else (Nu)</w:t>
                      </w:r>
                    </w:p>
                    <w:p w14:paraId="2C9D17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:Aplicația redirecționează către pagina de autentificare;</w:t>
                      </w:r>
                    </w:p>
                    <w:p w14:paraId="21999F86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endif</w:t>
                      </w:r>
                    </w:p>
                    <w:p w14:paraId="1D899E1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43838E7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stop</w:t>
                      </w:r>
                    </w:p>
                    <w:p w14:paraId="4D9DE194" w14:textId="28FDFD9F" w:rsidR="00943C28" w:rsidRPr="008A7090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BD641C" w14:textId="30D63A31" w:rsidR="00943C28" w:rsidRPr="00943C28" w:rsidRDefault="00943C28" w:rsidP="00943C28">
      <w:pPr>
        <w:rPr>
          <w:lang w:val="en-US"/>
        </w:rPr>
      </w:pPr>
    </w:p>
    <w:p w14:paraId="7037E8A4" w14:textId="5181D762" w:rsidR="00943C28" w:rsidRPr="00943C28" w:rsidRDefault="00A97D2B" w:rsidP="00943C28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EE2B8D4" wp14:editId="1C1BBA31">
            <wp:simplePos x="0" y="0"/>
            <wp:positionH relativeFrom="column">
              <wp:posOffset>2162765</wp:posOffset>
            </wp:positionH>
            <wp:positionV relativeFrom="paragraph">
              <wp:posOffset>168386</wp:posOffset>
            </wp:positionV>
            <wp:extent cx="4246245" cy="3975652"/>
            <wp:effectExtent l="0" t="0" r="1905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3975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470DA8" w14:textId="1DE388F3" w:rsidR="00943C28" w:rsidRPr="00943C28" w:rsidRDefault="00943C28" w:rsidP="00943C28">
      <w:pPr>
        <w:rPr>
          <w:lang w:val="en-US"/>
        </w:rPr>
      </w:pPr>
    </w:p>
    <w:p w14:paraId="3D099E7B" w14:textId="3511AF9C" w:rsidR="00943C28" w:rsidRPr="00943C28" w:rsidRDefault="00943C28" w:rsidP="00943C28">
      <w:pPr>
        <w:rPr>
          <w:lang w:val="en-US"/>
        </w:rPr>
      </w:pPr>
    </w:p>
    <w:p w14:paraId="028ACA71" w14:textId="21851191" w:rsidR="00943C28" w:rsidRPr="00943C28" w:rsidRDefault="00943C28" w:rsidP="00943C28">
      <w:pPr>
        <w:rPr>
          <w:lang w:val="en-US"/>
        </w:rPr>
      </w:pPr>
    </w:p>
    <w:p w14:paraId="08FFAA38" w14:textId="5331D5D9" w:rsidR="00943C28" w:rsidRPr="00943C28" w:rsidRDefault="00943C28" w:rsidP="00943C28">
      <w:pPr>
        <w:rPr>
          <w:lang w:val="en-US"/>
        </w:rPr>
      </w:pPr>
    </w:p>
    <w:p w14:paraId="39E5C5D1" w14:textId="3EE2B08D" w:rsidR="00943C28" w:rsidRPr="00943C28" w:rsidRDefault="00943C28" w:rsidP="00943C28">
      <w:pPr>
        <w:rPr>
          <w:lang w:val="en-US"/>
        </w:rPr>
      </w:pPr>
    </w:p>
    <w:p w14:paraId="199BF1F5" w14:textId="0E9E0A97" w:rsidR="00943C28" w:rsidRPr="00943C28" w:rsidRDefault="00943C28" w:rsidP="00943C28">
      <w:pPr>
        <w:rPr>
          <w:lang w:val="en-US"/>
        </w:rPr>
      </w:pPr>
    </w:p>
    <w:p w14:paraId="6008FA60" w14:textId="537A2591" w:rsidR="00943C28" w:rsidRPr="00943C28" w:rsidRDefault="00943C28" w:rsidP="00943C28">
      <w:pPr>
        <w:rPr>
          <w:lang w:val="en-US"/>
        </w:rPr>
      </w:pPr>
    </w:p>
    <w:p w14:paraId="10000CB6" w14:textId="6CF45E35" w:rsidR="00943C28" w:rsidRPr="00943C28" w:rsidRDefault="00943C28" w:rsidP="00943C28">
      <w:pPr>
        <w:rPr>
          <w:lang w:val="en-US"/>
        </w:rPr>
      </w:pPr>
    </w:p>
    <w:p w14:paraId="75CF0B04" w14:textId="22E68AB9" w:rsidR="00943C28" w:rsidRPr="00943C28" w:rsidRDefault="00943C28" w:rsidP="00943C28">
      <w:pPr>
        <w:rPr>
          <w:lang w:val="en-US"/>
        </w:rPr>
      </w:pPr>
    </w:p>
    <w:p w14:paraId="01648ED6" w14:textId="09C860FE" w:rsidR="00943C28" w:rsidRPr="00943C28" w:rsidRDefault="00943C28" w:rsidP="00943C28">
      <w:pPr>
        <w:rPr>
          <w:lang w:val="en-US"/>
        </w:rPr>
      </w:pPr>
    </w:p>
    <w:p w14:paraId="673D9B0E" w14:textId="417268ED" w:rsidR="00943C28" w:rsidRPr="00943C28" w:rsidRDefault="00943C28" w:rsidP="00943C28">
      <w:pPr>
        <w:rPr>
          <w:lang w:val="en-US"/>
        </w:rPr>
      </w:pPr>
    </w:p>
    <w:p w14:paraId="5D301F6B" w14:textId="66E8340A" w:rsidR="00943C28" w:rsidRDefault="00943C28" w:rsidP="00943C28">
      <w:pPr>
        <w:rPr>
          <w:lang w:val="en-US"/>
        </w:rPr>
      </w:pPr>
    </w:p>
    <w:p w14:paraId="752154EC" w14:textId="1AC3D427" w:rsidR="00A97D2B" w:rsidRDefault="00A97D2B" w:rsidP="00943C28">
      <w:pPr>
        <w:rPr>
          <w:lang w:val="en-US"/>
        </w:rPr>
      </w:pPr>
    </w:p>
    <w:p w14:paraId="65AE9DBA" w14:textId="76E5E64C" w:rsidR="00A97D2B" w:rsidRDefault="00A97D2B" w:rsidP="00943C28">
      <w:pPr>
        <w:rPr>
          <w:lang w:val="en-US"/>
        </w:rPr>
      </w:pPr>
    </w:p>
    <w:p w14:paraId="6CC0E9DE" w14:textId="77777777" w:rsidR="00A97D2B" w:rsidRDefault="00A97D2B" w:rsidP="00943C28">
      <w:pPr>
        <w:rPr>
          <w:lang w:val="en-US"/>
        </w:rPr>
      </w:pPr>
    </w:p>
    <w:p w14:paraId="10C689D4" w14:textId="64D62B14" w:rsidR="00892929" w:rsidRDefault="00A97D2B" w:rsidP="00943C28">
      <w:pPr>
        <w:rPr>
          <w:rFonts w:ascii="Times New Roman" w:hAnsi="Times New Roman" w:cs="Times New Roman"/>
          <w:sz w:val="24"/>
          <w:szCs w:val="24"/>
        </w:rPr>
      </w:pP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Diagrama</w:t>
      </w:r>
      <w:r>
        <w:rPr>
          <w:rStyle w:val="Emphasis"/>
          <w:rFonts w:ascii="Times New Roman" w:hAnsi="Times New Roman" w:cs="Times New Roman"/>
          <w:i w:val="0"/>
          <w:iCs w:val="0"/>
          <w:sz w:val="24"/>
          <w:szCs w:val="24"/>
          <w:lang w:val="ro-RO"/>
        </w:rPr>
        <w:t xml:space="preserve"> reprezintă cazurile </w:t>
      </w: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de activitate pentru procesul de adăugare a unei rețete.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  <w:lang w:val="ro-RO"/>
        </w:rPr>
        <w:t>E</w:t>
      </w:r>
      <w:r w:rsidRPr="00A97D2B">
        <w:rPr>
          <w:rFonts w:ascii="Times New Roman" w:hAnsi="Times New Roman" w:cs="Times New Roman"/>
          <w:sz w:val="24"/>
          <w:szCs w:val="24"/>
        </w:rPr>
        <w:t>vidențiază etapele logice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și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condițiile de validare din cadrul procesului, precum și interacțiunea dintre utilizator și sistem.</w:t>
      </w:r>
    </w:p>
    <w:p w14:paraId="073F945B" w14:textId="77777777" w:rsidR="00892929" w:rsidRDefault="00892929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73A606" w14:textId="3A344187" w:rsidR="00892929" w:rsidRDefault="00892929" w:rsidP="0089292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6" w:name="_Toc213516238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Prototipul Figma</w:t>
      </w:r>
      <w:bookmarkEnd w:id="6"/>
    </w:p>
    <w:p w14:paraId="01C2A3BA" w14:textId="16121BCF" w:rsidR="00627FA2" w:rsidRPr="00627FA2" w:rsidRDefault="00627FA2" w:rsidP="00627FA2">
      <w:pPr>
        <w:rPr>
          <w:lang w:val="ro-RO"/>
        </w:rPr>
      </w:pPr>
    </w:p>
    <w:p w14:paraId="5808CE10" w14:textId="4A8AC889" w:rsidR="00943C28" w:rsidRDefault="00D0289D" w:rsidP="00892929">
      <w:pPr>
        <w:rPr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0B9D2CF" wp14:editId="2E06B164">
                <wp:simplePos x="0" y="0"/>
                <wp:positionH relativeFrom="margin">
                  <wp:posOffset>-636595</wp:posOffset>
                </wp:positionH>
                <wp:positionV relativeFrom="paragraph">
                  <wp:posOffset>4702190</wp:posOffset>
                </wp:positionV>
                <wp:extent cx="1817547" cy="467833"/>
                <wp:effectExtent l="0" t="0" r="11430" b="2794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547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457CE6" w14:textId="2D82AA71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Recenziile lăsate / primite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D2CF" id="Text Box 25" o:spid="_x0000_s1030" type="#_x0000_t202" style="position:absolute;margin-left:-50.15pt;margin-top:370.25pt;width:143.1pt;height:36.8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" fillcolor="white [3201]" strokeweight=".5pt">
                <v:textbox>
                  <w:txbxContent>
                    <w:p w14:paraId="19457CE6" w14:textId="2D82AA71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Recenziile lăsate / primite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192066" wp14:editId="328A2127">
                <wp:simplePos x="0" y="0"/>
                <wp:positionH relativeFrom="margin">
                  <wp:posOffset>-723265</wp:posOffset>
                </wp:positionH>
                <wp:positionV relativeFrom="paragraph">
                  <wp:posOffset>2087274</wp:posOffset>
                </wp:positionV>
                <wp:extent cx="1871330" cy="467833"/>
                <wp:effectExtent l="0" t="0" r="15240" b="2794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40F9D7" w14:textId="6647D547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Rețetele sugerate cu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br/>
                              <w:t>descriere și rating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92066" id="Text Box 24" o:spid="_x0000_s1031" type="#_x0000_t202" style="position:absolute;margin-left:-56.95pt;margin-top:164.35pt;width:147.35pt;height:36.8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" fillcolor="white [3201]" strokeweight=".5pt">
                <v:textbox>
                  <w:txbxContent>
                    <w:p w14:paraId="5040F9D7" w14:textId="6647D547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Rețetele sugerate cu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br/>
                        <w:t>descriere și rating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C9F7414" wp14:editId="1374875E">
                <wp:simplePos x="0" y="0"/>
                <wp:positionH relativeFrom="margin">
                  <wp:posOffset>4996933</wp:posOffset>
                </wp:positionH>
                <wp:positionV relativeFrom="paragraph">
                  <wp:posOffset>1917168</wp:posOffset>
                </wp:positionV>
                <wp:extent cx="1435396" cy="276447"/>
                <wp:effectExtent l="0" t="0" r="12700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396" cy="2764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2F8B48" w14:textId="4AC1FD5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Căutarea 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F7414" id="Text Box 29" o:spid="_x0000_s1032" type="#_x0000_t202" style="position:absolute;margin-left:393.45pt;margin-top:150.95pt;width:113pt;height:21.7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" fillcolor="white [3201]" strokeweight=".5pt">
                <v:textbox>
                  <w:txbxContent>
                    <w:p w14:paraId="122F8B48" w14:textId="4AC1FD5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Căutarea 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196DCD6" wp14:editId="48A58D6E">
                <wp:simplePos x="0" y="0"/>
                <wp:positionH relativeFrom="margin">
                  <wp:posOffset>4964829</wp:posOffset>
                </wp:positionH>
                <wp:positionV relativeFrom="paragraph">
                  <wp:posOffset>6159825</wp:posOffset>
                </wp:positionV>
                <wp:extent cx="1573618" cy="265813"/>
                <wp:effectExtent l="0" t="0" r="26670" b="2032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3618" cy="2658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638188" w14:textId="37D67252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Adăugarea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6DCD6" id="Text Box 28" o:spid="_x0000_s1033" type="#_x0000_t202" style="position:absolute;margin-left:390.95pt;margin-top:485.05pt;width:123.9pt;height:20.9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" fillcolor="white [3201]" strokeweight=".5pt">
                <v:textbox>
                  <w:txbxContent>
                    <w:p w14:paraId="36638188" w14:textId="37D67252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Adăugarea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07A98DE" wp14:editId="51E0C146">
                <wp:simplePos x="0" y="0"/>
                <wp:positionH relativeFrom="margin">
                  <wp:posOffset>4901255</wp:posOffset>
                </wp:positionH>
                <wp:positionV relativeFrom="paragraph">
                  <wp:posOffset>4479866</wp:posOffset>
                </wp:positionV>
                <wp:extent cx="1254642" cy="276446"/>
                <wp:effectExtent l="0" t="0" r="22225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76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ED084D" w14:textId="60D4A78F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Rețetele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favorite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A98DE" id="Text Box 27" o:spid="_x0000_s1034" type="#_x0000_t202" style="position:absolute;margin-left:385.95pt;margin-top:352.75pt;width:98.8pt;height:21.7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" fillcolor="white [3201]" strokeweight=".5pt">
                <v:textbox>
                  <w:txbxContent>
                    <w:p w14:paraId="14ED084D" w14:textId="60D4A78F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Rețetele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favorite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91DE310" wp14:editId="21272851">
                <wp:simplePos x="0" y="0"/>
                <wp:positionH relativeFrom="margin">
                  <wp:posOffset>-276934</wp:posOffset>
                </wp:positionH>
                <wp:positionV relativeFrom="paragraph">
                  <wp:posOffset>6372063</wp:posOffset>
                </wp:positionV>
                <wp:extent cx="1254642" cy="287079"/>
                <wp:effectExtent l="0" t="0" r="22225" b="1778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870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B42329" w14:textId="4088FE3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Pagina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principală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DE310" id="Text Box 26" o:spid="_x0000_s1035" type="#_x0000_t202" style="position:absolute;margin-left:-21.8pt;margin-top:501.75pt;width:98.8pt;height:22.6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" fillcolor="white [3201]" strokeweight=".5pt">
                <v:textbox>
                  <w:txbxContent>
                    <w:p w14:paraId="46B42329" w14:textId="4088FE3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Pagina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principală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A0D890" wp14:editId="7CCC7CF3">
                <wp:simplePos x="0" y="0"/>
                <wp:positionH relativeFrom="column">
                  <wp:posOffset>169574</wp:posOffset>
                </wp:positionH>
                <wp:positionV relativeFrom="paragraph">
                  <wp:posOffset>5032670</wp:posOffset>
                </wp:positionV>
                <wp:extent cx="2387896" cy="2423765"/>
                <wp:effectExtent l="0" t="0" r="69850" b="5334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7896" cy="24237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910B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13.35pt;margin-top:396.25pt;width:188pt;height:190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A461498" wp14:editId="12FD9456">
                <wp:simplePos x="0" y="0"/>
                <wp:positionH relativeFrom="column">
                  <wp:posOffset>680484</wp:posOffset>
                </wp:positionH>
                <wp:positionV relativeFrom="paragraph">
                  <wp:posOffset>6659585</wp:posOffset>
                </wp:positionV>
                <wp:extent cx="1179697" cy="733247"/>
                <wp:effectExtent l="0" t="0" r="78105" b="4826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9697" cy="733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D5B19" id="Straight Arrow Connector 20" o:spid="_x0000_s1026" type="#_x0000_t32" style="position:absolute;margin-left:53.6pt;margin-top:524.4pt;width:92.9pt;height:57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CDDDC17" wp14:editId="02B6E263">
                <wp:simplePos x="0" y="0"/>
                <wp:positionH relativeFrom="column">
                  <wp:posOffset>4195429</wp:posOffset>
                </wp:positionH>
                <wp:positionV relativeFrom="paragraph">
                  <wp:posOffset>6446933</wp:posOffset>
                </wp:positionV>
                <wp:extent cx="1120849" cy="1073431"/>
                <wp:effectExtent l="38100" t="0" r="22225" b="5080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849" cy="10734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FE973" id="Straight Arrow Connector 22" o:spid="_x0000_s1026" type="#_x0000_t32" style="position:absolute;margin-left:330.35pt;margin-top:507.65pt;width:88.25pt;height:84.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160BD2" wp14:editId="59CF8ABF">
                <wp:simplePos x="0" y="0"/>
                <wp:positionH relativeFrom="column">
                  <wp:posOffset>3483048</wp:posOffset>
                </wp:positionH>
                <wp:positionV relativeFrom="paragraph">
                  <wp:posOffset>4745724</wp:posOffset>
                </wp:positionV>
                <wp:extent cx="1886393" cy="2753375"/>
                <wp:effectExtent l="38100" t="0" r="19050" b="4699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6393" cy="275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695CC" id="Straight Arrow Connector 21" o:spid="_x0000_s1026" type="#_x0000_t32" style="position:absolute;margin-left:274.25pt;margin-top:373.7pt;width:148.55pt;height:216.8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BAA81C" wp14:editId="4D7598DD">
                <wp:simplePos x="0" y="0"/>
                <wp:positionH relativeFrom="column">
                  <wp:posOffset>84499</wp:posOffset>
                </wp:positionH>
                <wp:positionV relativeFrom="paragraph">
                  <wp:posOffset>2512710</wp:posOffset>
                </wp:positionV>
                <wp:extent cx="1441598" cy="860780"/>
                <wp:effectExtent l="0" t="0" r="825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1598" cy="860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16B00" id="Straight Arrow Connector 19" o:spid="_x0000_s1026" type="#_x0000_t32" style="position:absolute;margin-left:6.65pt;margin-top:197.85pt;width:113.5pt;height:67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1DD7F64" wp14:editId="1E3A0FBC">
                <wp:simplePos x="0" y="0"/>
                <wp:positionH relativeFrom="column">
                  <wp:posOffset>4121001</wp:posOffset>
                </wp:positionH>
                <wp:positionV relativeFrom="paragraph">
                  <wp:posOffset>2076952</wp:posOffset>
                </wp:positionV>
                <wp:extent cx="929463" cy="339784"/>
                <wp:effectExtent l="38100" t="0" r="23495" b="6032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9463" cy="3397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F000" id="Straight Arrow Connector 18" o:spid="_x0000_s1026" type="#_x0000_t32" style="position:absolute;margin-left:324.5pt;margin-top:163.55pt;width:73.2pt;height:26.7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71DB31" wp14:editId="0A88EF3D">
                <wp:simplePos x="0" y="0"/>
                <wp:positionH relativeFrom="column">
                  <wp:posOffset>552582</wp:posOffset>
                </wp:positionH>
                <wp:positionV relativeFrom="paragraph">
                  <wp:posOffset>758515</wp:posOffset>
                </wp:positionV>
                <wp:extent cx="1212422" cy="903767"/>
                <wp:effectExtent l="0" t="0" r="83185" b="4889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422" cy="903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A2F7" id="Straight Arrow Connector 17" o:spid="_x0000_s1026" type="#_x0000_t32" style="position:absolute;margin-left:43.5pt;margin-top:59.75pt;width:95.45pt;height:71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E27F16" wp14:editId="13E3E910">
                <wp:simplePos x="0" y="0"/>
                <wp:positionH relativeFrom="margin">
                  <wp:posOffset>-574158</wp:posOffset>
                </wp:positionH>
                <wp:positionV relativeFrom="paragraph">
                  <wp:posOffset>478465</wp:posOffset>
                </wp:positionV>
                <wp:extent cx="1871330" cy="393405"/>
                <wp:effectExtent l="0" t="0" r="15240" b="260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44C365" w14:textId="45A07069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Logoul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și denumirea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27F16" id="Text Box 16" o:spid="_x0000_s1036" type="#_x0000_t202" style="position:absolute;margin-left:-45.2pt;margin-top:37.65pt;width:147.35pt;height:3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" fillcolor="white [3201]" strokeweight=".5pt">
                <v:textbox>
                  <w:txbxContent>
                    <w:p w14:paraId="4344C365" w14:textId="45A07069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Logoul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și denumirea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B5C91EC" wp14:editId="5555B8ED">
                <wp:simplePos x="0" y="0"/>
                <wp:positionH relativeFrom="column">
                  <wp:posOffset>4067839</wp:posOffset>
                </wp:positionH>
                <wp:positionV relativeFrom="paragraph">
                  <wp:posOffset>790413</wp:posOffset>
                </wp:positionV>
                <wp:extent cx="897565" cy="967444"/>
                <wp:effectExtent l="38100" t="0" r="17145" b="6159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7565" cy="967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1817F" id="Straight Arrow Connector 15" o:spid="_x0000_s1026" type="#_x0000_t32" style="position:absolute;margin-left:320.3pt;margin-top:62.25pt;width:70.65pt;height:76.2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F1293" wp14:editId="38882320">
                <wp:simplePos x="0" y="0"/>
                <wp:positionH relativeFrom="column">
                  <wp:posOffset>3466214</wp:posOffset>
                </wp:positionH>
                <wp:positionV relativeFrom="paragraph">
                  <wp:posOffset>737250</wp:posOffset>
                </wp:positionV>
                <wp:extent cx="1392865" cy="1031358"/>
                <wp:effectExtent l="38100" t="0" r="17145" b="5461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2865" cy="10313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666290" id="Straight Arrow Connector 14" o:spid="_x0000_s1026" type="#_x0000_t32" style="position:absolute;margin-left:272.95pt;margin-top:58.05pt;width:109.65pt;height:81.2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" strokecolor="black [3200]" strokeweight=".5pt">
                <v:stroke endarrow="block" joinstyle="miter"/>
              </v:shape>
            </w:pict>
          </mc:Fallback>
        </mc:AlternateContent>
      </w:r>
      <w:r w:rsidR="00627FA2"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2D56E3" wp14:editId="5A0AF509">
                <wp:simplePos x="0" y="0"/>
                <wp:positionH relativeFrom="margin">
                  <wp:align>right</wp:align>
                </wp:positionH>
                <wp:positionV relativeFrom="paragraph">
                  <wp:posOffset>448945</wp:posOffset>
                </wp:positionV>
                <wp:extent cx="1871330" cy="393405"/>
                <wp:effectExtent l="0" t="0" r="15240" b="2603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42F36" w14:textId="58E0BF44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Buton Login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/</w:t>
                            </w: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 Înregistrare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D56E3" id="Text Box 13" o:spid="_x0000_s1037" type="#_x0000_t202" style="position:absolute;margin-left:96.15pt;margin-top:35.35pt;width:147.35pt;height:31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" fillcolor="white [3201]" strokeweight=".5pt">
                <v:textbox>
                  <w:txbxContent>
                    <w:p w14:paraId="74942F36" w14:textId="58E0BF44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Buton Login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/</w:t>
                      </w: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 Înregistrare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>
        <w:rPr>
          <w:noProof/>
        </w:rPr>
        <w:drawing>
          <wp:anchor distT="0" distB="0" distL="114300" distR="114300" simplePos="0" relativeHeight="251668480" behindDoc="0" locked="0" layoutInCell="1" allowOverlap="1" wp14:anchorId="2655F6DA" wp14:editId="524FB841">
            <wp:simplePos x="0" y="0"/>
            <wp:positionH relativeFrom="margin">
              <wp:align>center</wp:align>
            </wp:positionH>
            <wp:positionV relativeFrom="paragraph">
              <wp:posOffset>1015101</wp:posOffset>
            </wp:positionV>
            <wp:extent cx="3620231" cy="7240473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3" t="97" r="1680" b="-1"/>
                    <a:stretch/>
                  </pic:blipFill>
                  <pic:spPr bwMode="auto">
                    <a:xfrm>
                      <a:off x="0" y="0"/>
                      <a:ext cx="3620231" cy="7240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FA2">
        <w:rPr>
          <w:lang w:val="en-US"/>
        </w:rPr>
        <w:t xml:space="preserve">Am </w:t>
      </w:r>
      <w:proofErr w:type="spellStart"/>
      <w:r w:rsidR="00627FA2">
        <w:rPr>
          <w:lang w:val="en-US"/>
        </w:rPr>
        <w:t>creat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prototipul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aplicației</w:t>
      </w:r>
      <w:proofErr w:type="spellEnd"/>
      <w:r w:rsidR="00627FA2">
        <w:rPr>
          <w:lang w:val="en-US"/>
        </w:rPr>
        <w:t xml:space="preserve">, </w:t>
      </w:r>
      <w:proofErr w:type="spellStart"/>
      <w:r w:rsidR="00627FA2">
        <w:rPr>
          <w:lang w:val="en-US"/>
        </w:rPr>
        <w:t>adaptat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telefonului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în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primul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rând</w:t>
      </w:r>
      <w:proofErr w:type="spellEnd"/>
      <w:r w:rsidR="00627FA2">
        <w:rPr>
          <w:lang w:val="en-US"/>
        </w:rPr>
        <w:t xml:space="preserve">, </w:t>
      </w:r>
      <w:proofErr w:type="spellStart"/>
      <w:r w:rsidR="00627FA2">
        <w:rPr>
          <w:lang w:val="en-US"/>
        </w:rPr>
        <w:t>pentru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acces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ușor</w:t>
      </w:r>
      <w:proofErr w:type="spellEnd"/>
      <w:r w:rsidR="00627FA2">
        <w:rPr>
          <w:lang w:val="en-US"/>
        </w:rPr>
        <w:t xml:space="preserve"> de </w:t>
      </w:r>
      <w:proofErr w:type="spellStart"/>
      <w:r w:rsidR="00627FA2">
        <w:rPr>
          <w:lang w:val="en-US"/>
        </w:rPr>
        <w:t>ori</w:t>
      </w:r>
      <w:proofErr w:type="spellEnd"/>
      <w:r w:rsidR="00627FA2">
        <w:rPr>
          <w:lang w:val="en-US"/>
        </w:rPr>
        <w:t xml:space="preserve"> </w:t>
      </w:r>
      <w:proofErr w:type="spellStart"/>
      <w:r w:rsidR="00627FA2">
        <w:rPr>
          <w:lang w:val="en-US"/>
        </w:rPr>
        <w:t>unde</w:t>
      </w:r>
      <w:proofErr w:type="spellEnd"/>
    </w:p>
    <w:p w14:paraId="493BFC0C" w14:textId="127A96F3" w:rsidR="00D0289D" w:rsidRPr="00D0289D" w:rsidRDefault="00D0289D" w:rsidP="00D0289D">
      <w:pPr>
        <w:rPr>
          <w:lang w:val="en-US"/>
        </w:rPr>
      </w:pPr>
    </w:p>
    <w:p w14:paraId="03FDA546" w14:textId="34BA1C5D" w:rsidR="00D0289D" w:rsidRPr="00D0289D" w:rsidRDefault="00D0289D" w:rsidP="00D0289D">
      <w:pPr>
        <w:rPr>
          <w:lang w:val="en-US"/>
        </w:rPr>
      </w:pPr>
    </w:p>
    <w:p w14:paraId="62DEDC85" w14:textId="1ABED820" w:rsidR="00D0289D" w:rsidRPr="00D0289D" w:rsidRDefault="00D0289D" w:rsidP="00D0289D">
      <w:pPr>
        <w:rPr>
          <w:lang w:val="en-US"/>
        </w:rPr>
      </w:pPr>
    </w:p>
    <w:p w14:paraId="2675F621" w14:textId="167013CD" w:rsidR="00D0289D" w:rsidRPr="00D0289D" w:rsidRDefault="00D0289D" w:rsidP="00D0289D">
      <w:pPr>
        <w:rPr>
          <w:lang w:val="en-US"/>
        </w:rPr>
      </w:pPr>
    </w:p>
    <w:p w14:paraId="64B461B5" w14:textId="77154C78" w:rsidR="00D0289D" w:rsidRPr="00D0289D" w:rsidRDefault="00D0289D" w:rsidP="00D0289D">
      <w:pPr>
        <w:rPr>
          <w:lang w:val="en-US"/>
        </w:rPr>
      </w:pPr>
    </w:p>
    <w:p w14:paraId="07239122" w14:textId="7A836A70" w:rsidR="00D0289D" w:rsidRPr="00D0289D" w:rsidRDefault="00D0289D" w:rsidP="00D0289D">
      <w:pPr>
        <w:rPr>
          <w:lang w:val="en-US"/>
        </w:rPr>
      </w:pPr>
    </w:p>
    <w:p w14:paraId="1E974785" w14:textId="2C9F8479" w:rsidR="00D0289D" w:rsidRPr="00D0289D" w:rsidRDefault="00D0289D" w:rsidP="00D0289D">
      <w:pPr>
        <w:rPr>
          <w:lang w:val="en-US"/>
        </w:rPr>
      </w:pPr>
    </w:p>
    <w:p w14:paraId="7EA9D08C" w14:textId="53B28CB6" w:rsidR="00D0289D" w:rsidRPr="00D0289D" w:rsidRDefault="00D0289D" w:rsidP="00D0289D">
      <w:pPr>
        <w:rPr>
          <w:lang w:val="en-US"/>
        </w:rPr>
      </w:pPr>
    </w:p>
    <w:p w14:paraId="03CCF3B8" w14:textId="68AE85E6" w:rsidR="00D0289D" w:rsidRPr="00D0289D" w:rsidRDefault="00D0289D" w:rsidP="00D0289D">
      <w:pPr>
        <w:rPr>
          <w:lang w:val="en-US"/>
        </w:rPr>
      </w:pPr>
    </w:p>
    <w:p w14:paraId="0A53C145" w14:textId="4A2A1915" w:rsidR="00D0289D" w:rsidRPr="00D0289D" w:rsidRDefault="00D0289D" w:rsidP="00D0289D">
      <w:pPr>
        <w:rPr>
          <w:lang w:val="en-US"/>
        </w:rPr>
      </w:pPr>
    </w:p>
    <w:p w14:paraId="4C110A21" w14:textId="44BE631D" w:rsidR="00D0289D" w:rsidRPr="00D0289D" w:rsidRDefault="00D0289D" w:rsidP="00D0289D">
      <w:pPr>
        <w:rPr>
          <w:lang w:val="en-US"/>
        </w:rPr>
      </w:pPr>
    </w:p>
    <w:p w14:paraId="56ED222E" w14:textId="624525F6" w:rsidR="00D0289D" w:rsidRPr="00D0289D" w:rsidRDefault="00D0289D" w:rsidP="00D0289D">
      <w:pPr>
        <w:rPr>
          <w:lang w:val="en-US"/>
        </w:rPr>
      </w:pPr>
    </w:p>
    <w:p w14:paraId="11CE33C0" w14:textId="2EA3F703" w:rsidR="00D0289D" w:rsidRPr="00D0289D" w:rsidRDefault="00D0289D" w:rsidP="00D0289D">
      <w:pPr>
        <w:rPr>
          <w:lang w:val="en-US"/>
        </w:rPr>
      </w:pPr>
    </w:p>
    <w:p w14:paraId="6347F2A6" w14:textId="5A34ABDC" w:rsidR="00D0289D" w:rsidRPr="00D0289D" w:rsidRDefault="00D0289D" w:rsidP="00D0289D">
      <w:pPr>
        <w:rPr>
          <w:lang w:val="en-US"/>
        </w:rPr>
      </w:pPr>
    </w:p>
    <w:p w14:paraId="31B203CB" w14:textId="154859AA" w:rsidR="00D0289D" w:rsidRPr="00D0289D" w:rsidRDefault="00D0289D" w:rsidP="00D0289D">
      <w:pPr>
        <w:rPr>
          <w:lang w:val="en-US"/>
        </w:rPr>
      </w:pPr>
    </w:p>
    <w:p w14:paraId="13A49D36" w14:textId="2D2FDAEA" w:rsidR="00D0289D" w:rsidRPr="00D0289D" w:rsidRDefault="00D0289D" w:rsidP="00D0289D">
      <w:pPr>
        <w:rPr>
          <w:lang w:val="en-US"/>
        </w:rPr>
      </w:pPr>
    </w:p>
    <w:p w14:paraId="1FEE02A0" w14:textId="08E76FC6" w:rsidR="00D0289D" w:rsidRPr="00D0289D" w:rsidRDefault="00D0289D" w:rsidP="00D0289D">
      <w:pPr>
        <w:rPr>
          <w:lang w:val="en-US"/>
        </w:rPr>
      </w:pPr>
    </w:p>
    <w:p w14:paraId="31B7A286" w14:textId="6CE2ACDE" w:rsidR="00D0289D" w:rsidRPr="00D0289D" w:rsidRDefault="00D0289D" w:rsidP="00D0289D">
      <w:pPr>
        <w:rPr>
          <w:lang w:val="en-US"/>
        </w:rPr>
      </w:pPr>
    </w:p>
    <w:p w14:paraId="4F0EB7B5" w14:textId="02AA8CB9" w:rsidR="00D0289D" w:rsidRPr="00D0289D" w:rsidRDefault="00D0289D" w:rsidP="00D0289D">
      <w:pPr>
        <w:rPr>
          <w:lang w:val="en-US"/>
        </w:rPr>
      </w:pPr>
    </w:p>
    <w:p w14:paraId="63E5533F" w14:textId="6FB78103" w:rsidR="00D0289D" w:rsidRPr="00D0289D" w:rsidRDefault="00D0289D" w:rsidP="00D0289D">
      <w:pPr>
        <w:rPr>
          <w:lang w:val="en-US"/>
        </w:rPr>
      </w:pPr>
    </w:p>
    <w:p w14:paraId="6DDD3ADC" w14:textId="5B2803FB" w:rsidR="00D0289D" w:rsidRDefault="00D0289D" w:rsidP="00D0289D">
      <w:pPr>
        <w:rPr>
          <w:lang w:val="en-US"/>
        </w:rPr>
      </w:pPr>
    </w:p>
    <w:p w14:paraId="292D89FA" w14:textId="007C3DAD" w:rsidR="00D0289D" w:rsidRDefault="00D0289D" w:rsidP="00D0289D">
      <w:pPr>
        <w:tabs>
          <w:tab w:val="left" w:pos="8659"/>
        </w:tabs>
        <w:rPr>
          <w:lang w:val="en-US"/>
        </w:rPr>
      </w:pPr>
      <w:r>
        <w:rPr>
          <w:lang w:val="en-US"/>
        </w:rPr>
        <w:tab/>
      </w:r>
    </w:p>
    <w:p w14:paraId="3956BB9D" w14:textId="77777777" w:rsidR="00D0289D" w:rsidRDefault="00D0289D">
      <w:pPr>
        <w:suppressAutoHyphens w:val="0"/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BBB7954" w14:textId="06EC7443" w:rsidR="00D0289D" w:rsidRDefault="00D0289D" w:rsidP="00D0289D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7" w:name="_Toc213516239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Github</w:t>
      </w:r>
      <w:bookmarkEnd w:id="7"/>
    </w:p>
    <w:p w14:paraId="5FDEC6C4" w14:textId="5EDEB458" w:rsidR="00D0289D" w:rsidRDefault="00D0289D" w:rsidP="00D0289D">
      <w:pPr>
        <w:tabs>
          <w:tab w:val="left" w:pos="8659"/>
        </w:tabs>
        <w:rPr>
          <w:lang w:val="en-US"/>
        </w:rPr>
      </w:pPr>
    </w:p>
    <w:p w14:paraId="20B98556" w14:textId="5118BB4A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publicarea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pe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platforma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GitHub, s-a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utilizat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sistemul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de control al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versiunilor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Git.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Fișierele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documentația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diagramele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UML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prototipul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Figma) au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încărcate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repository</w:t>
      </w:r>
      <w:r>
        <w:rPr>
          <w:rFonts w:ascii="Times New Roman" w:hAnsi="Times New Roman" w:cs="Times New Roman"/>
          <w:sz w:val="24"/>
          <w:szCs w:val="24"/>
          <w:lang w:val="en-US"/>
        </w:rPr>
        <w:t>-ul personal</w:t>
      </w:r>
    </w:p>
    <w:p w14:paraId="3CD5F441" w14:textId="77082A71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0F51202C" w14:textId="792532FD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  <w:hyperlink r:id="rId11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https://github.com/BeamWreck/Dezvoltarea-Unei-Aplicatii-Culinare</w:t>
        </w:r>
      </w:hyperlink>
    </w:p>
    <w:p w14:paraId="4980D6E1" w14:textId="210B5BAF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</w:p>
    <w:p w14:paraId="55FA21B7" w14:textId="119A0143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Procesul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realizat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aceste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comenzi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aplicate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terminal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( </w:t>
      </w:r>
      <w:r w:rsidR="000A4B7D">
        <w:rPr>
          <w:rFonts w:ascii="Times New Roman" w:hAnsi="Times New Roman" w:cs="Times New Roman"/>
          <w:sz w:val="24"/>
          <w:szCs w:val="24"/>
          <w:lang w:val="en-US"/>
        </w:rPr>
        <w:t>folder</w:t>
      </w:r>
      <w:proofErr w:type="gramEnd"/>
      <w:r w:rsidR="000A4B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4B7D">
        <w:rPr>
          <w:rFonts w:ascii="Times New Roman" w:hAnsi="Times New Roman" w:cs="Times New Roman"/>
          <w:sz w:val="24"/>
          <w:szCs w:val="24"/>
          <w:lang w:val="en-US"/>
        </w:rPr>
        <w:t>accesat</w:t>
      </w:r>
      <w:proofErr w:type="spellEnd"/>
      <w:r w:rsidR="000A4B7D">
        <w:rPr>
          <w:rFonts w:ascii="Times New Roman" w:hAnsi="Times New Roman" w:cs="Times New Roman"/>
          <w:sz w:val="24"/>
          <w:szCs w:val="24"/>
          <w:lang w:val="en-US"/>
        </w:rPr>
        <w:t xml:space="preserve"> )</w:t>
      </w:r>
    </w:p>
    <w:p w14:paraId="0B562F24" w14:textId="668C46E4" w:rsidR="000A4B7D" w:rsidRDefault="000A4B7D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AB96EBB" wp14:editId="0FF56214">
                <wp:simplePos x="0" y="0"/>
                <wp:positionH relativeFrom="margin">
                  <wp:align>left</wp:align>
                </wp:positionH>
                <wp:positionV relativeFrom="paragraph">
                  <wp:posOffset>126161</wp:posOffset>
                </wp:positionV>
                <wp:extent cx="4606506" cy="1199072"/>
                <wp:effectExtent l="0" t="0" r="22860" b="2032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6506" cy="11990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5AF3FA" w14:textId="77777777" w:rsidR="00C10A25" w:rsidRPr="00C10A25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init</w:t>
                            </w:r>
                          </w:p>
                          <w:p w14:paraId="194E6BE7" w14:textId="77777777" w:rsidR="00C10A25" w:rsidRPr="00C10A25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add .</w:t>
                            </w:r>
                          </w:p>
                          <w:p w14:paraId="708E4B97" w14:textId="77777777" w:rsidR="00C10A25" w:rsidRPr="00C10A25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commit -m "Adăugare fișiere proiect aplicație rețete culinare"</w:t>
                            </w:r>
                          </w:p>
                          <w:p w14:paraId="1DF6E0EC" w14:textId="77777777" w:rsidR="00C10A25" w:rsidRPr="00C10A25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branch -M main</w:t>
                            </w:r>
                          </w:p>
                          <w:p w14:paraId="231F7FC0" w14:textId="77777777" w:rsidR="00C10A25" w:rsidRPr="00C10A25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remote add origin https://github.com/BeamWreck/Dezvoltarea-Unei-Aplicatii-Culinare.git</w:t>
                            </w:r>
                          </w:p>
                          <w:p w14:paraId="4FDF1126" w14:textId="0A749D34" w:rsidR="00C10A25" w:rsidRPr="008A7090" w:rsidRDefault="00C10A25" w:rsidP="00C10A2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10A25">
                              <w:rPr>
                                <w:sz w:val="20"/>
                                <w:szCs w:val="20"/>
                              </w:rPr>
                              <w:t>git push -u origin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96EBB" id="Text Box 30" o:spid="_x0000_s1038" type="#_x0000_t202" style="position:absolute;margin-left:0;margin-top:9.95pt;width:362.7pt;height:94.4pt;z-index:2517043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" fillcolor="white [3201]" strokeweight=".5pt">
                <v:textbox>
                  <w:txbxContent>
                    <w:p w14:paraId="015AF3FA" w14:textId="77777777" w:rsidR="00C10A25" w:rsidRPr="00C10A25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init</w:t>
                      </w:r>
                    </w:p>
                    <w:p w14:paraId="194E6BE7" w14:textId="77777777" w:rsidR="00C10A25" w:rsidRPr="00C10A25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add .</w:t>
                      </w:r>
                    </w:p>
                    <w:p w14:paraId="708E4B97" w14:textId="77777777" w:rsidR="00C10A25" w:rsidRPr="00C10A25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commit -m "Adăugare fișiere proiect aplicație rețete culinare"</w:t>
                      </w:r>
                    </w:p>
                    <w:p w14:paraId="1DF6E0EC" w14:textId="77777777" w:rsidR="00C10A25" w:rsidRPr="00C10A25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branch -M main</w:t>
                      </w:r>
                    </w:p>
                    <w:p w14:paraId="231F7FC0" w14:textId="77777777" w:rsidR="00C10A25" w:rsidRPr="00C10A25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remote add origin https://github.com/BeamWreck/Dezvoltarea-Unei-Aplicatii-Culinare.git</w:t>
                      </w:r>
                    </w:p>
                    <w:p w14:paraId="4FDF1126" w14:textId="0A749D34" w:rsidR="00C10A25" w:rsidRPr="008A7090" w:rsidRDefault="00C10A25" w:rsidP="00C10A2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C10A25">
                        <w:rPr>
                          <w:sz w:val="20"/>
                          <w:szCs w:val="20"/>
                        </w:rPr>
                        <w:t>git push -u origin main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887C7C" w14:textId="451C6ADA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C03CF" w14:textId="0F6B1B81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0AEEB8" w14:textId="0D74CDEE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0CE912" w14:textId="6B56278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3898DA" w14:textId="0D4CBF6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58CFCD" w14:textId="54CB138C" w:rsidR="00720A7C" w:rsidRPr="00C17A01" w:rsidRDefault="00C17A01" w:rsidP="00C17A0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17A01">
        <w:rPr>
          <w:rFonts w:ascii="Times New Roman" w:hAnsi="Times New Roman" w:cs="Times New Roman"/>
          <w:sz w:val="32"/>
          <w:szCs w:val="32"/>
          <w:lang w:val="en-US"/>
        </w:rPr>
        <w:t>Pagina</w:t>
      </w:r>
      <w:proofErr w:type="spellEnd"/>
      <w:r w:rsidRPr="00C17A01">
        <w:rPr>
          <w:rFonts w:ascii="Times New Roman" w:hAnsi="Times New Roman" w:cs="Times New Roman"/>
          <w:sz w:val="32"/>
          <w:szCs w:val="32"/>
          <w:lang w:val="en-US"/>
        </w:rPr>
        <w:t xml:space="preserve"> din </w:t>
      </w:r>
      <w:proofErr w:type="spellStart"/>
      <w:r w:rsidRPr="00C17A01">
        <w:rPr>
          <w:rFonts w:ascii="Times New Roman" w:hAnsi="Times New Roman" w:cs="Times New Roman"/>
          <w:sz w:val="32"/>
          <w:szCs w:val="32"/>
          <w:lang w:val="en-US"/>
        </w:rPr>
        <w:t>Github</w:t>
      </w:r>
      <w:proofErr w:type="spellEnd"/>
    </w:p>
    <w:p w14:paraId="3050FB44" w14:textId="07771838" w:rsidR="00720A7C" w:rsidRDefault="00C17A01" w:rsidP="00720A7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1046E206" wp14:editId="69BD4E9F">
            <wp:simplePos x="0" y="0"/>
            <wp:positionH relativeFrom="margin">
              <wp:align>right</wp:align>
            </wp:positionH>
            <wp:positionV relativeFrom="paragraph">
              <wp:posOffset>290123</wp:posOffset>
            </wp:positionV>
            <wp:extent cx="5943600" cy="2987675"/>
            <wp:effectExtent l="0" t="0" r="0" b="317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FEF57" w14:textId="1F70895C" w:rsidR="00720A7C" w:rsidRDefault="00720A7C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3B525E99" w14:textId="77777777" w:rsidR="00720A7C" w:rsidRDefault="00720A7C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203D4B1" w14:textId="2CF897E0" w:rsidR="00720A7C" w:rsidRDefault="00720A7C" w:rsidP="00720A7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8" w:name="_Toc213516240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Concluzie</w:t>
      </w:r>
      <w:bookmarkEnd w:id="8"/>
    </w:p>
    <w:p w14:paraId="57E7410B" w14:textId="77777777" w:rsidR="00C17A01" w:rsidRPr="00C17A01" w:rsidRDefault="00C17A01" w:rsidP="00C17A01">
      <w:pPr>
        <w:rPr>
          <w:lang w:val="ro-RO"/>
        </w:rPr>
      </w:pPr>
    </w:p>
    <w:p w14:paraId="56358B4A" w14:textId="5785D2D5" w:rsidR="00C17A01" w:rsidRDefault="00C17A01" w:rsidP="00C17A01">
      <w:pPr>
        <w:pStyle w:val="NormalWeb"/>
      </w:pPr>
      <w:proofErr w:type="spellStart"/>
      <w:r>
        <w:t>Dezvoltarea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</w:t>
      </w:r>
      <w:proofErr w:type="spellStart"/>
      <w:r>
        <w:t>numite</w:t>
      </w:r>
      <w:proofErr w:type="spellEnd"/>
      <w:r>
        <w:t xml:space="preserve"> </w:t>
      </w:r>
      <w:r>
        <w:t>„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rețete</w:t>
      </w:r>
      <w:proofErr w:type="spellEnd"/>
      <w:r>
        <w:t xml:space="preserve"> </w:t>
      </w:r>
      <w:proofErr w:type="spellStart"/>
      <w:r>
        <w:t>culinare</w:t>
      </w:r>
      <w:proofErr w:type="spellEnd"/>
      <w:r>
        <w:t xml:space="preserve">” a </w:t>
      </w:r>
      <w:proofErr w:type="spellStart"/>
      <w:r>
        <w:t>permis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etapelor</w:t>
      </w:r>
      <w:proofErr w:type="spellEnd"/>
      <w:r>
        <w:t xml:space="preserve"> </w:t>
      </w:r>
      <w:proofErr w:type="spellStart"/>
      <w:r>
        <w:t>esențiale</w:t>
      </w:r>
      <w:proofErr w:type="spellEnd"/>
      <w:r>
        <w:t xml:space="preserve"> din </w:t>
      </w:r>
      <w:proofErr w:type="spellStart"/>
      <w:r>
        <w:t>ciclul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 a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desktop </w:t>
      </w:r>
      <w:r>
        <w:t>modern.</w:t>
      </w:r>
      <w:r>
        <w:t xml:space="preserve"> </w:t>
      </w:r>
      <w:r>
        <w:t>D</w:t>
      </w:r>
      <w:r>
        <w:t xml:space="preserve">e la </w:t>
      </w:r>
      <w:proofErr w:type="spellStart"/>
      <w:r>
        <w:t>definirea</w:t>
      </w:r>
      <w:proofErr w:type="spellEnd"/>
      <w:r>
        <w:t xml:space="preserve">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nefuncționale</w:t>
      </w:r>
      <w:proofErr w:type="spellEnd"/>
      <w:r>
        <w:t xml:space="preserve"> (SRS),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versiunilor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GitHub.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activitatea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am </w:t>
      </w:r>
      <w:proofErr w:type="spellStart"/>
      <w:r>
        <w:t>înțelege</w:t>
      </w:r>
      <w:r>
        <w:t>s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intuitivă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design </w:t>
      </w:r>
      <w:proofErr w:type="spellStart"/>
      <w:r>
        <w:t>adaptiv</w:t>
      </w:r>
      <w:proofErr w:type="spellEnd"/>
      <w:r>
        <w:t xml:space="preserve"> pot </w:t>
      </w:r>
      <w:proofErr w:type="spellStart"/>
      <w:r>
        <w:t>sprijini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explorarea</w:t>
      </w:r>
      <w:proofErr w:type="spellEnd"/>
      <w:r>
        <w:t xml:space="preserve">,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planificarea</w:t>
      </w:r>
      <w:proofErr w:type="spellEnd"/>
      <w:r>
        <w:t xml:space="preserve"> </w:t>
      </w:r>
      <w:proofErr w:type="spellStart"/>
      <w:r>
        <w:t>rețetelor</w:t>
      </w:r>
      <w:proofErr w:type="spellEnd"/>
      <w:r>
        <w:t xml:space="preserve">, </w:t>
      </w:r>
      <w:proofErr w:type="spellStart"/>
      <w:r>
        <w:t>contribuind</w:t>
      </w:r>
      <w:proofErr w:type="spellEnd"/>
      <w:r>
        <w:t xml:space="preserve"> la </w:t>
      </w:r>
      <w:proofErr w:type="spellStart"/>
      <w:r>
        <w:t>formarea</w:t>
      </w:r>
      <w:proofErr w:type="spellEnd"/>
      <w:r>
        <w:t xml:space="preserve"> </w:t>
      </w:r>
      <w:proofErr w:type="spellStart"/>
      <w:r>
        <w:t>competențelor</w:t>
      </w:r>
      <w:proofErr w:type="spellEnd"/>
      <w:r>
        <w:t xml:space="preserve"> </w:t>
      </w:r>
      <w:proofErr w:type="spellStart"/>
      <w:r>
        <w:t>digitale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proiectare</w:t>
      </w:r>
      <w:proofErr w:type="spellEnd"/>
      <w:r>
        <w:t xml:space="preserve"> software.</w:t>
      </w:r>
    </w:p>
    <w:p w14:paraId="5F2D762A" w14:textId="03BA2CF5" w:rsidR="00C17A01" w:rsidRDefault="00C17A01" w:rsidP="00C17A01">
      <w:pPr>
        <w:pStyle w:val="NormalWeb"/>
      </w:pPr>
      <w:proofErr w:type="spellStart"/>
      <w:r>
        <w:t>Proiectul</w:t>
      </w:r>
      <w:proofErr w:type="spellEnd"/>
      <w:r>
        <w:t xml:space="preserve"> a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conceptele</w:t>
      </w:r>
      <w:proofErr w:type="spellEnd"/>
      <w:r>
        <w:t xml:space="preserve"> de </w:t>
      </w:r>
      <w:proofErr w:type="spellStart"/>
      <w:r>
        <w:t>analiză</w:t>
      </w:r>
      <w:proofErr w:type="spellEnd"/>
      <w:r>
        <w:t xml:space="preserve"> UML (</w:t>
      </w:r>
      <w:r w:rsidR="002A374E">
        <w:t xml:space="preserve">Activity </w:t>
      </w:r>
      <w:proofErr w:type="spellStart"/>
      <w:r w:rsidR="002A374E">
        <w:t>și</w:t>
      </w:r>
      <w:proofErr w:type="spellEnd"/>
      <w:r w:rsidR="002A374E">
        <w:t xml:space="preserve"> Use Case</w:t>
      </w:r>
      <w:r>
        <w:t>), d</w:t>
      </w:r>
      <w:proofErr w:type="spellStart"/>
      <w:r>
        <w:t>ocumentarea</w:t>
      </w:r>
      <w:proofErr w:type="spellEnd"/>
      <w:r>
        <w:t xml:space="preserve"> SRS conform </w:t>
      </w:r>
      <w:proofErr w:type="spellStart"/>
      <w:r>
        <w:t>standardului</w:t>
      </w:r>
      <w:proofErr w:type="spellEnd"/>
      <w:r>
        <w:t xml:space="preserve"> IEEE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principiilor</w:t>
      </w:r>
      <w:proofErr w:type="spellEnd"/>
      <w:r>
        <w:t xml:space="preserve"> de </w:t>
      </w:r>
      <w:proofErr w:type="spellStart"/>
      <w:r>
        <w:t>colaborare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versionare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Git.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Figma a </w:t>
      </w:r>
      <w:proofErr w:type="spellStart"/>
      <w:r>
        <w:t>demonstrat</w:t>
      </w:r>
      <w:proofErr w:type="spellEnd"/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coerenței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prototipării</w:t>
      </w:r>
      <w:proofErr w:type="spellEnd"/>
      <w:r>
        <w:t xml:space="preserve"> interactive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validare</w:t>
      </w:r>
      <w:proofErr w:type="spellEnd"/>
      <w:r>
        <w:t xml:space="preserve"> a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>.</w:t>
      </w:r>
    </w:p>
    <w:p w14:paraId="6E1B12C1" w14:textId="49058488" w:rsidR="00C17A01" w:rsidRDefault="002A374E" w:rsidP="00C17A01">
      <w:pPr>
        <w:pStyle w:val="NormalWeb"/>
      </w:pPr>
      <w:proofErr w:type="spellStart"/>
      <w:r>
        <w:t>În</w:t>
      </w:r>
      <w:proofErr w:type="spellEnd"/>
      <w:r>
        <w:t xml:space="preserve"> final</w:t>
      </w:r>
      <w:r w:rsidR="00C17A01">
        <w:t xml:space="preserve">, </w:t>
      </w:r>
      <w:proofErr w:type="spellStart"/>
      <w:r w:rsidR="00C17A01">
        <w:t>lucrarea</w:t>
      </w:r>
      <w:proofErr w:type="spellEnd"/>
      <w:r w:rsidR="00C17A01">
        <w:t xml:space="preserve"> </w:t>
      </w:r>
      <w:proofErr w:type="spellStart"/>
      <w:r w:rsidR="00C17A01">
        <w:t>confirmă</w:t>
      </w:r>
      <w:proofErr w:type="spellEnd"/>
      <w:r w:rsidR="00C17A01">
        <w:t xml:space="preserve"> </w:t>
      </w:r>
      <w:proofErr w:type="spellStart"/>
      <w:r w:rsidR="00C17A01">
        <w:t>faptul</w:t>
      </w:r>
      <w:proofErr w:type="spellEnd"/>
      <w:r w:rsidR="00C17A01">
        <w:t xml:space="preserve"> </w:t>
      </w:r>
      <w:proofErr w:type="spellStart"/>
      <w:r w:rsidR="00C17A01">
        <w:t>că</w:t>
      </w:r>
      <w:proofErr w:type="spellEnd"/>
      <w:r w:rsidR="00C17A01">
        <w:t xml:space="preserve"> </w:t>
      </w:r>
      <w:proofErr w:type="spellStart"/>
      <w:r w:rsidR="00C17A01">
        <w:t>utilizarea</w:t>
      </w:r>
      <w:proofErr w:type="spellEnd"/>
      <w:r w:rsidR="00C17A01">
        <w:t xml:space="preserve"> </w:t>
      </w:r>
      <w:proofErr w:type="spellStart"/>
      <w:r w:rsidR="00C17A01">
        <w:t>integrată</w:t>
      </w:r>
      <w:proofErr w:type="spellEnd"/>
      <w:r w:rsidR="00C17A01">
        <w:t xml:space="preserve"> </w:t>
      </w:r>
      <w:proofErr w:type="gramStart"/>
      <w:r w:rsidR="00C17A01">
        <w:t>a</w:t>
      </w:r>
      <w:proofErr w:type="gramEnd"/>
      <w:r w:rsidR="00C17A01">
        <w:t xml:space="preserve"> </w:t>
      </w:r>
      <w:proofErr w:type="spellStart"/>
      <w:r w:rsidR="00C17A01">
        <w:t>instrumentelor</w:t>
      </w:r>
      <w:proofErr w:type="spellEnd"/>
      <w:r w:rsidR="00C17A01">
        <w:t xml:space="preserve"> </w:t>
      </w:r>
      <w:proofErr w:type="spellStart"/>
      <w:r w:rsidR="00C17A01">
        <w:t>moderne</w:t>
      </w:r>
      <w:proofErr w:type="spellEnd"/>
      <w:r w:rsidR="00C17A01">
        <w:t xml:space="preserve"> de </w:t>
      </w:r>
      <w:proofErr w:type="spellStart"/>
      <w:r w:rsidR="00C17A01">
        <w:t>proiectare</w:t>
      </w:r>
      <w:proofErr w:type="spellEnd"/>
      <w:r w:rsidR="00C17A01">
        <w:t xml:space="preserve"> (Figma), </w:t>
      </w:r>
      <w:proofErr w:type="spellStart"/>
      <w:r w:rsidR="00C17A01">
        <w:t>documentare</w:t>
      </w:r>
      <w:proofErr w:type="spellEnd"/>
      <w:r w:rsidR="00C17A01">
        <w:t xml:space="preserve"> (SRS)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versionare</w:t>
      </w:r>
      <w:proofErr w:type="spellEnd"/>
      <w:r w:rsidR="00C17A01">
        <w:t xml:space="preserve"> (GitHub) </w:t>
      </w:r>
      <w:proofErr w:type="spellStart"/>
      <w:r w:rsidR="00C17A01">
        <w:t>asigură</w:t>
      </w:r>
      <w:proofErr w:type="spellEnd"/>
      <w:r w:rsidR="00C17A01">
        <w:t xml:space="preserve"> un </w:t>
      </w:r>
      <w:proofErr w:type="spellStart"/>
      <w:r w:rsidR="00C17A01">
        <w:t>proces</w:t>
      </w:r>
      <w:proofErr w:type="spellEnd"/>
      <w:r w:rsidR="00C17A01">
        <w:t xml:space="preserve"> </w:t>
      </w:r>
      <w:proofErr w:type="spellStart"/>
      <w:r w:rsidR="00C17A01">
        <w:t>eficient</w:t>
      </w:r>
      <w:proofErr w:type="spellEnd"/>
      <w:r w:rsidR="00C17A01">
        <w:t xml:space="preserve">, transparent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reproductibil</w:t>
      </w:r>
      <w:proofErr w:type="spellEnd"/>
      <w:r w:rsidR="00C17A01">
        <w:t xml:space="preserve"> de </w:t>
      </w:r>
      <w:proofErr w:type="spellStart"/>
      <w:r w:rsidR="00C17A01">
        <w:t>dezvoltare</w:t>
      </w:r>
      <w:proofErr w:type="spellEnd"/>
      <w:r w:rsidR="00C17A01">
        <w:t xml:space="preserve"> software</w:t>
      </w:r>
      <w:r>
        <w:t>.</w:t>
      </w:r>
    </w:p>
    <w:p w14:paraId="658AF89D" w14:textId="5ACA79D8" w:rsidR="00720A7C" w:rsidRDefault="00720A7C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2FAF7774" w14:textId="68F44A13" w:rsidR="00183509" w:rsidRDefault="00183509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ECAB6E8" w14:textId="41D7D3B9" w:rsidR="00183509" w:rsidRDefault="00183509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18514012" w14:textId="6384B200" w:rsidR="00183509" w:rsidRDefault="00183509" w:rsidP="0018350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9" w:name="_Toc213516241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Surse</w:t>
      </w:r>
      <w:bookmarkEnd w:id="9"/>
    </w:p>
    <w:p w14:paraId="52868ADC" w14:textId="5D4513E1" w:rsidR="00A15A4A" w:rsidRDefault="00A15A4A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3E189533" w14:textId="08225C03" w:rsidR="006D5708" w:rsidRDefault="006D5708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Informare</w:t>
      </w:r>
      <w:proofErr w:type="spellEnd"/>
    </w:p>
    <w:p w14:paraId="7F2802B2" w14:textId="7F6E0C93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https://docs.github.com/en/repositories/creating-and-managing-repositories/creating-a-new-repository</w:t>
        </w:r>
      </w:hyperlink>
    </w:p>
    <w:p w14:paraId="18E1581F" w14:textId="3BE561F5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4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https://product.hubspot.com/blog/git-and-github-tutorial-for-beginners</w:t>
        </w:r>
      </w:hyperlink>
    </w:p>
    <w:p w14:paraId="69EBC5E6" w14:textId="4FF66713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5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https://www.perforce.com/blog/alm/how-write-software-requirements-specification-srs-document</w:t>
        </w:r>
      </w:hyperlink>
    </w:p>
    <w:p w14:paraId="5E4C71E4" w14:textId="0ADFB1C5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6B0F732" w14:textId="0ABE96CD" w:rsidR="00A15A4A" w:rsidRDefault="006D5708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Creare</w:t>
      </w:r>
      <w:proofErr w:type="spellEnd"/>
    </w:p>
    <w:p w14:paraId="4CABF111" w14:textId="46423A71" w:rsidR="006D5708" w:rsidRDefault="006D5708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6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https://www.figma.com/</w:t>
        </w:r>
      </w:hyperlink>
    </w:p>
    <w:p w14:paraId="051D6572" w14:textId="77AD2A58" w:rsidR="006D5708" w:rsidRPr="00720A7C" w:rsidRDefault="006D5708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7" w:history="1">
        <w:r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https://github.com/</w:t>
        </w:r>
      </w:hyperlink>
    </w:p>
    <w:sectPr w:rsidR="006D5708" w:rsidRPr="00720A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D1FFA" w14:textId="77777777" w:rsidR="00484BEA" w:rsidRDefault="00484BEA" w:rsidP="00EE68F0">
      <w:pPr>
        <w:spacing w:after="0" w:line="240" w:lineRule="auto"/>
      </w:pPr>
      <w:r>
        <w:separator/>
      </w:r>
    </w:p>
  </w:endnote>
  <w:endnote w:type="continuationSeparator" w:id="0">
    <w:p w14:paraId="02F89B7A" w14:textId="77777777" w:rsidR="00484BEA" w:rsidRDefault="00484BEA" w:rsidP="00EE6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902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33E10" w14:textId="77777777" w:rsidR="00484BEA" w:rsidRDefault="00484BEA" w:rsidP="00EE68F0">
      <w:pPr>
        <w:spacing w:after="0" w:line="240" w:lineRule="auto"/>
      </w:pPr>
      <w:r>
        <w:separator/>
      </w:r>
    </w:p>
  </w:footnote>
  <w:footnote w:type="continuationSeparator" w:id="0">
    <w:p w14:paraId="14DEDC4C" w14:textId="77777777" w:rsidR="00484BEA" w:rsidRDefault="00484BEA" w:rsidP="00EE6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E9F"/>
    <w:rsid w:val="000A4B7D"/>
    <w:rsid w:val="00183509"/>
    <w:rsid w:val="002A374E"/>
    <w:rsid w:val="00311796"/>
    <w:rsid w:val="003C3166"/>
    <w:rsid w:val="00484BEA"/>
    <w:rsid w:val="00551D7E"/>
    <w:rsid w:val="005A399D"/>
    <w:rsid w:val="00627FA2"/>
    <w:rsid w:val="006D5708"/>
    <w:rsid w:val="00703E9F"/>
    <w:rsid w:val="00720A7C"/>
    <w:rsid w:val="00892929"/>
    <w:rsid w:val="008A7090"/>
    <w:rsid w:val="0094265A"/>
    <w:rsid w:val="00943C28"/>
    <w:rsid w:val="00A15A4A"/>
    <w:rsid w:val="00A97D2B"/>
    <w:rsid w:val="00BA74FC"/>
    <w:rsid w:val="00C10A25"/>
    <w:rsid w:val="00C17A01"/>
    <w:rsid w:val="00D0289D"/>
    <w:rsid w:val="00EE68F0"/>
    <w:rsid w:val="00F0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14FDF"/>
  <w15:chartTrackingRefBased/>
  <w15:docId w15:val="{2945C70A-CCBA-4469-9CB1-BCECC9E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FA2"/>
    <w:pPr>
      <w:suppressAutoHyphens/>
      <w:spacing w:after="200" w:line="276" w:lineRule="auto"/>
    </w:pPr>
    <w:rPr>
      <w:rFonts w:ascii="Calibri" w:eastAsia="Calibri" w:hAnsi="Calibri" w:cs="font902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E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0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703E9F"/>
    <w:pPr>
      <w:suppressAutoHyphens w:val="0"/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3E9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3E9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E68F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8F0"/>
    <w:rPr>
      <w:rFonts w:ascii="Calibri" w:eastAsia="Calibri" w:hAnsi="Calibri" w:cs="font90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8F0"/>
    <w:rPr>
      <w:rFonts w:ascii="Calibri" w:eastAsia="Calibri" w:hAnsi="Calibri" w:cs="font902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8A709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A97D2B"/>
    <w:pPr>
      <w:spacing w:after="100"/>
      <w:ind w:left="220"/>
    </w:pPr>
  </w:style>
  <w:style w:type="character" w:styleId="Emphasis">
    <w:name w:val="Emphasis"/>
    <w:basedOn w:val="DefaultParagraphFont"/>
    <w:uiPriority w:val="20"/>
    <w:qFormat/>
    <w:rsid w:val="00A97D2B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10A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7A0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ocs.github.com/en/repositories/creating-and-managing-repositories/creating-a-new-repository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github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figma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github.com/BeamWreck/Dezvoltarea-Unei-Aplicatii-Culinare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www.perforce.com/blog/alm/how-write-software-requirements-specification-srs-document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product.hubspot.com/blog/git-and-github-tutorial-for-beginn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10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Kut Yus</dc:creator>
  <cp:keywords/>
  <dc:description/>
  <cp:lastModifiedBy>Kut Yus</cp:lastModifiedBy>
  <cp:revision>14</cp:revision>
  <dcterms:created xsi:type="dcterms:W3CDTF">2025-11-08T09:58:00Z</dcterms:created>
  <dcterms:modified xsi:type="dcterms:W3CDTF">2025-11-08T15:44:00Z</dcterms:modified>
</cp:coreProperties>
</file>