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14:paraId="7F9B1545" w14:textId="77777777" w:rsidTr="00CB4C1C">
        <w:trPr>
          <w:trHeight w:val="2417"/>
        </w:trPr>
        <w:tc>
          <w:tcPr>
            <w:tcW w:w="5000" w:type="pct"/>
          </w:tcPr>
          <w:p w14:paraId="2D7A9FF7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54578B70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3D8D372E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6D8AC456" w14:textId="77777777"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D15969" w14:paraId="11E33617" w14:textId="77777777" w:rsidTr="00CB4C1C">
        <w:trPr>
          <w:trHeight w:val="3567"/>
        </w:trPr>
        <w:tc>
          <w:tcPr>
            <w:tcW w:w="5000" w:type="pct"/>
            <w:vAlign w:val="center"/>
          </w:tcPr>
          <w:p w14:paraId="5DFF6DF5" w14:textId="77777777" w:rsidR="00E6169E" w:rsidRPr="001A30BE" w:rsidRDefault="00E6169E" w:rsidP="00E6169E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2B2A2A25" w14:textId="77777777" w:rsidR="00E6169E" w:rsidRPr="00E6169E" w:rsidRDefault="00E6169E" w:rsidP="00E6169E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E6169E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14:paraId="0B9F94A0" w14:textId="77777777" w:rsidR="00E6169E" w:rsidRPr="001A30BE" w:rsidRDefault="00E6169E" w:rsidP="00E6169E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14:paraId="404AD53C" w14:textId="23A3789E" w:rsidR="00EC15E0" w:rsidRPr="00A678AD" w:rsidRDefault="00E6169E" w:rsidP="00E6169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во взвеш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нном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D15969" w14:paraId="6D4F4B92" w14:textId="77777777" w:rsidTr="00CB4C1C">
        <w:trPr>
          <w:trHeight w:val="1783"/>
        </w:trPr>
        <w:tc>
          <w:tcPr>
            <w:tcW w:w="5000" w:type="pct"/>
            <w:vAlign w:val="center"/>
          </w:tcPr>
          <w:p w14:paraId="549EDB48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D15969" w14:paraId="73228660" w14:textId="77777777" w:rsidTr="00CB4C1C">
        <w:trPr>
          <w:trHeight w:val="316"/>
        </w:trPr>
        <w:tc>
          <w:tcPr>
            <w:tcW w:w="5000" w:type="pct"/>
            <w:vAlign w:val="center"/>
          </w:tcPr>
          <w:p w14:paraId="161307E4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14:paraId="55FC7B67" w14:textId="77777777" w:rsidTr="00CB4C1C">
        <w:trPr>
          <w:trHeight w:val="2056"/>
        </w:trPr>
        <w:tc>
          <w:tcPr>
            <w:tcW w:w="5000" w:type="pct"/>
            <w:vAlign w:val="center"/>
          </w:tcPr>
          <w:p w14:paraId="0E89F4D5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14:paraId="5D824ED7" w14:textId="115D9778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  <w:r w:rsidR="00484557">
              <w:rPr>
                <w:rFonts w:ascii="Times New Roman" w:hAnsi="Times New Roman" w:cs="Times New Roman"/>
                <w:bCs/>
                <w:sz w:val="24"/>
                <w:szCs w:val="24"/>
              </w:rPr>
              <w:t>рубаненко А.Г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178889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14:paraId="00DDE855" w14:textId="77777777"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14:paraId="5C26C265" w14:textId="77777777"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14:paraId="1B4B9E1C" w14:textId="77777777" w:rsidTr="00CB4C1C">
        <w:trPr>
          <w:trHeight w:val="1754"/>
        </w:trPr>
        <w:tc>
          <w:tcPr>
            <w:tcW w:w="5000" w:type="pct"/>
            <w:vAlign w:val="center"/>
          </w:tcPr>
          <w:p w14:paraId="5216F42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5A0B4C3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4372B6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9469BC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FA94549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BD3E24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A9B9E3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F10C20D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0F13721" w14:textId="77777777"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0DCAEA0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14:paraId="6D240E75" w14:textId="77777777"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3EFD5889" w14:textId="77777777" w:rsidR="0021618E" w:rsidRDefault="00E6169E">
      <w:pPr>
        <w:rPr>
          <w:lang w:val="ru-RU"/>
        </w:rPr>
      </w:pPr>
    </w:p>
    <w:p w14:paraId="183A5ABC" w14:textId="77777777" w:rsidR="00EC15E0" w:rsidRDefault="00EC15E0">
      <w:pPr>
        <w:rPr>
          <w:lang w:val="ru-RU"/>
        </w:rPr>
      </w:pPr>
    </w:p>
    <w:p w14:paraId="11B7A568" w14:textId="77777777" w:rsidR="00EC15E0" w:rsidRDefault="00EC15E0">
      <w:pPr>
        <w:rPr>
          <w:lang w:val="ru-RU"/>
        </w:rPr>
      </w:pPr>
    </w:p>
    <w:p w14:paraId="4D5148B8" w14:textId="77777777" w:rsidR="00EC15E0" w:rsidRDefault="00EC15E0">
      <w:pPr>
        <w:rPr>
          <w:lang w:val="ru-RU"/>
        </w:rPr>
      </w:pPr>
    </w:p>
    <w:p w14:paraId="425F8EB0" w14:textId="77777777"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14:paraId="66F1D997" w14:textId="054282F9"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E6169E">
        <w:rPr>
          <w:sz w:val="28"/>
          <w:szCs w:val="28"/>
          <w:lang w:val="ru-RU"/>
        </w:rPr>
        <w:t>о взвешенном</w:t>
      </w:r>
      <w:r w:rsidR="00201D20">
        <w:rPr>
          <w:sz w:val="28"/>
          <w:szCs w:val="28"/>
          <w:lang w:val="ru-RU"/>
        </w:rPr>
        <w:t xml:space="preserve"> г</w:t>
      </w:r>
      <w:r w:rsidR="00E6169E">
        <w:rPr>
          <w:sz w:val="28"/>
          <w:szCs w:val="28"/>
          <w:lang w:val="ru-RU"/>
        </w:rPr>
        <w:t>рафе</w:t>
      </w:r>
      <w:r w:rsidRPr="00EC15E0">
        <w:rPr>
          <w:sz w:val="28"/>
          <w:szCs w:val="28"/>
          <w:lang w:val="ru-RU"/>
        </w:rPr>
        <w:t>.</w:t>
      </w:r>
    </w:p>
    <w:p w14:paraId="67356605" w14:textId="77777777" w:rsidR="00EC15E0" w:rsidRPr="00D15969" w:rsidRDefault="00EC15E0" w:rsidP="00EC15E0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D15969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14:paraId="74B49E6C" w14:textId="7BBB9C8E" w:rsidR="00201D20" w:rsidRPr="00D15969" w:rsidRDefault="00484557" w:rsidP="00460FC1">
      <w:pPr>
        <w:pStyle w:val="3"/>
        <w:jc w:val="left"/>
        <w:rPr>
          <w:b/>
          <w:lang w:val="en-US"/>
        </w:rPr>
      </w:pPr>
      <w:r w:rsidRPr="00D15969">
        <w:rPr>
          <w:b/>
          <w:lang w:val="en-US"/>
        </w:rPr>
        <w:t>Source.cpp</w:t>
      </w:r>
    </w:p>
    <w:p w14:paraId="6705892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A6C263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0201EB0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1EA28B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CDA98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921490C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FC1D6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0F012D0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#pragma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warning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808080"/>
          <w:sz w:val="19"/>
          <w:szCs w:val="19"/>
        </w:rPr>
        <w:t>disable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3B28030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9464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 DIST;</w:t>
      </w:r>
    </w:p>
    <w:p w14:paraId="43DA4C7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507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EE34D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FF"/>
          <w:sz w:val="19"/>
          <w:szCs w:val="19"/>
        </w:rPr>
        <w:t>void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BFSD(</w:t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,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>) {</w:t>
      </w:r>
    </w:p>
    <w:p w14:paraId="3C43096B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15969">
        <w:rPr>
          <w:rFonts w:ascii="Consolas" w:hAnsi="Consolas" w:cs="Consolas"/>
          <w:color w:val="2B91AF"/>
          <w:sz w:val="19"/>
          <w:szCs w:val="19"/>
        </w:rPr>
        <w:t>queue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&gt; qu;</w:t>
      </w:r>
    </w:p>
    <w:p w14:paraId="72CD1EDE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qu.push(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4226120D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DIST[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>] = 0;</w:t>
      </w:r>
    </w:p>
    <w:p w14:paraId="498F49AC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while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(!qu.empty()) {</w:t>
      </w:r>
    </w:p>
    <w:p w14:paraId="190A3A3B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= qu.front();</w:t>
      </w:r>
    </w:p>
    <w:p w14:paraId="3868AEBE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 %d  "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304898A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qu.pop();</w:t>
      </w:r>
    </w:p>
    <w:p w14:paraId="001D36CC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7BCBE468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if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-&gt;matrix[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>][i] &gt; 0) &amp;&amp; (DIST[i] == -1)) {</w:t>
      </w:r>
    </w:p>
    <w:p w14:paraId="580661BE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qu.push(i);</w:t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</w:p>
    <w:p w14:paraId="07E096E9" w14:textId="77777777" w:rsidR="00D15969" w:rsidRP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DIST[i] = DIST[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-&gt;matrix[</w:t>
      </w:r>
      <w:r w:rsidRPr="00D15969">
        <w:rPr>
          <w:rFonts w:ascii="Consolas" w:hAnsi="Consolas" w:cs="Consolas"/>
          <w:color w:val="808080"/>
          <w:sz w:val="19"/>
          <w:szCs w:val="19"/>
        </w:rPr>
        <w:t>v</w:t>
      </w:r>
      <w:r w:rsidRPr="00D15969">
        <w:rPr>
          <w:rFonts w:ascii="Consolas" w:hAnsi="Consolas" w:cs="Consolas"/>
          <w:color w:val="000000"/>
          <w:sz w:val="19"/>
          <w:szCs w:val="19"/>
        </w:rPr>
        <w:t>][i];</w:t>
      </w:r>
    </w:p>
    <w:p w14:paraId="4E0A16CD" w14:textId="77777777" w:rsid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198C1D" w14:textId="77777777" w:rsid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32125FB" w14:textId="77777777" w:rsidR="00D15969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488959" w14:textId="79BAC1F5" w:rsidR="00484557" w:rsidRPr="00484557" w:rsidRDefault="00D15969" w:rsidP="00D15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CA03E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05B12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{</w:t>
      </w:r>
    </w:p>
    <w:p w14:paraId="616B04E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ver;</w:t>
      </w:r>
    </w:p>
    <w:p w14:paraId="61A71D6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31FE74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9F9BB4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</w:p>
    <w:p w14:paraId="5C9397F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"\nEnter the probability from 0 to 100: 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539EFD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&amp;ver);</w:t>
      </w:r>
    </w:p>
    <w:p w14:paraId="3AB3EB4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584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"Eneter size of graph:"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2D51C1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64A39A3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* g = init_graph(size);</w:t>
      </w:r>
    </w:p>
    <w:p w14:paraId="735FED1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generate_matrix(g, ver);</w:t>
      </w:r>
    </w:p>
    <w:p w14:paraId="4218A07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print_graph(g);</w:t>
      </w:r>
    </w:p>
    <w:p w14:paraId="45D1E0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DIST =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*)malloc(g-&gt;size * </w:t>
      </w:r>
      <w:r w:rsidRPr="00484557">
        <w:rPr>
          <w:rFonts w:ascii="Consolas" w:hAnsi="Consolas" w:cs="Consolas"/>
          <w:color w:val="0000FF"/>
          <w:sz w:val="19"/>
          <w:szCs w:val="19"/>
        </w:rPr>
        <w:t>sizeof</w:t>
      </w:r>
      <w:r w:rsidRPr="00484557">
        <w:rPr>
          <w:rFonts w:ascii="Consolas" w:hAnsi="Consolas" w:cs="Consolas"/>
          <w:color w:val="000000"/>
          <w:sz w:val="19"/>
          <w:szCs w:val="19"/>
        </w:rPr>
        <w:t>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));</w:t>
      </w:r>
    </w:p>
    <w:p w14:paraId="1FA65EE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for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i = 0; i &lt; g-&gt;size; i++) {</w:t>
      </w:r>
    </w:p>
    <w:p w14:paraId="4C9404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  <w:t>DIST[i] = -1;</w:t>
      </w:r>
    </w:p>
    <w:p w14:paraId="65857B7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DF9F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484557">
        <w:rPr>
          <w:rFonts w:ascii="Consolas" w:hAnsi="Consolas" w:cs="Consolas"/>
          <w:color w:val="6F008A"/>
          <w:sz w:val="19"/>
          <w:szCs w:val="19"/>
        </w:rPr>
        <w:t>NULL</w:t>
      </w:r>
      <w:r w:rsidRPr="00484557">
        <w:rPr>
          <w:rFonts w:ascii="Consolas" w:hAnsi="Consolas" w:cs="Consolas"/>
          <w:color w:val="000000"/>
          <w:sz w:val="19"/>
          <w:szCs w:val="19"/>
        </w:rPr>
        <w:t>));</w:t>
      </w:r>
    </w:p>
    <w:p w14:paraId="7ACB56F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5151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"Choose vertex:"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3A969322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484557">
        <w:rPr>
          <w:rFonts w:ascii="Consolas" w:hAnsi="Consolas" w:cs="Consolas"/>
          <w:color w:val="A31515"/>
          <w:sz w:val="19"/>
          <w:szCs w:val="19"/>
        </w:rPr>
        <w:t>"%d"</w:t>
      </w:r>
      <w:r w:rsidRPr="00484557"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3D97444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v--;</w:t>
      </w:r>
    </w:p>
    <w:p w14:paraId="6F23828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405459D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"Visited vertex:"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7F07D922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B21DE7E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BFSD(g,v);</w:t>
      </w:r>
    </w:p>
    <w:p w14:paraId="0D616C6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"\n"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D88832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84557">
        <w:rPr>
          <w:rFonts w:ascii="Consolas" w:hAnsi="Consolas" w:cs="Consolas"/>
          <w:color w:val="A31515"/>
          <w:sz w:val="19"/>
          <w:szCs w:val="19"/>
        </w:rPr>
        <w:t>"Distance:"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291C8A4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FF"/>
          <w:sz w:val="19"/>
          <w:szCs w:val="19"/>
        </w:rPr>
        <w:t>for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i = 0; i &lt; g-&gt;size; i++) {</w:t>
      </w:r>
    </w:p>
    <w:p w14:paraId="46F152E8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</w:p>
    <w:p w14:paraId="33065FF4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484557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"%d,"</w:t>
      </w:r>
      <w:r w:rsidRPr="00D15969">
        <w:rPr>
          <w:rFonts w:ascii="Consolas" w:hAnsi="Consolas" w:cs="Consolas"/>
          <w:color w:val="000000"/>
          <w:sz w:val="19"/>
          <w:szCs w:val="19"/>
        </w:rPr>
        <w:t>, DIST[i]);</w:t>
      </w:r>
    </w:p>
    <w:p w14:paraId="1F4B80C6" w14:textId="04484DD1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1E699" w14:textId="3E762911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}</w:t>
      </w:r>
    </w:p>
    <w:p w14:paraId="2FABE82A" w14:textId="240CD1EE" w:rsidR="00484557" w:rsidRPr="00D15969" w:rsidRDefault="00484557" w:rsidP="00484557">
      <w:pPr>
        <w:rPr>
          <w:lang w:eastAsia="ru-RU"/>
        </w:rPr>
      </w:pPr>
      <w:r w:rsidRPr="00D15969">
        <w:rPr>
          <w:lang w:eastAsia="ru-RU"/>
        </w:rPr>
        <w:t>Matrix_graph.cpp</w:t>
      </w:r>
    </w:p>
    <w:p w14:paraId="5F4FF8C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"Matrix_Graph.h"</w:t>
      </w:r>
    </w:p>
    <w:p w14:paraId="1A07B5D3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16B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</w:t>
      </w:r>
    </w:p>
    <w:p w14:paraId="3A8FA474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{</w:t>
      </w:r>
    </w:p>
    <w:p w14:paraId="33A4C989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** matrix =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**)malloc(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969">
        <w:rPr>
          <w:rFonts w:ascii="Consolas" w:hAnsi="Consolas" w:cs="Consolas"/>
          <w:color w:val="0000FF"/>
          <w:sz w:val="19"/>
          <w:szCs w:val="19"/>
        </w:rPr>
        <w:t>sizeof</w:t>
      </w:r>
      <w:r w:rsidRPr="00D15969">
        <w:rPr>
          <w:rFonts w:ascii="Consolas" w:hAnsi="Consolas" w:cs="Consolas"/>
          <w:color w:val="000000"/>
          <w:sz w:val="19"/>
          <w:szCs w:val="19"/>
        </w:rPr>
        <w:t>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*));</w:t>
      </w:r>
    </w:p>
    <w:p w14:paraId="53D46CFA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>; i++)</w:t>
      </w:r>
    </w:p>
    <w:p w14:paraId="1765955B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1F7211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matrix[i] =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*)malloc(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969">
        <w:rPr>
          <w:rFonts w:ascii="Consolas" w:hAnsi="Consolas" w:cs="Consolas"/>
          <w:color w:val="0000FF"/>
          <w:sz w:val="19"/>
          <w:szCs w:val="19"/>
        </w:rPr>
        <w:t>sizeof</w:t>
      </w:r>
      <w:r w:rsidRPr="00D15969">
        <w:rPr>
          <w:rFonts w:ascii="Consolas" w:hAnsi="Consolas" w:cs="Consolas"/>
          <w:color w:val="000000"/>
          <w:sz w:val="19"/>
          <w:szCs w:val="19"/>
        </w:rPr>
        <w:t>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>));</w:t>
      </w:r>
    </w:p>
    <w:p w14:paraId="6467BDE1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C5A6B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return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5855BA79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}</w:t>
      </w:r>
    </w:p>
    <w:p w14:paraId="6BDF9AAE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9062E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FF"/>
          <w:sz w:val="19"/>
          <w:szCs w:val="19"/>
        </w:rPr>
        <w:t>void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A07E66">
        <w:rPr>
          <w:rFonts w:ascii="Consolas" w:hAnsi="Consolas" w:cs="Consolas"/>
          <w:color w:val="2B91AF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){</w:t>
      </w:r>
    </w:p>
    <w:p w14:paraId="119ECA63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6E9DF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FF"/>
          <w:sz w:val="19"/>
          <w:szCs w:val="19"/>
        </w:rPr>
        <w:t>for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07E66">
        <w:rPr>
          <w:rFonts w:ascii="Consolas" w:hAnsi="Consolas" w:cs="Consolas"/>
          <w:color w:val="0000FF"/>
          <w:sz w:val="19"/>
          <w:szCs w:val="19"/>
        </w:rPr>
        <w:t>int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5106C270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FF"/>
          <w:sz w:val="19"/>
          <w:szCs w:val="19"/>
        </w:rPr>
        <w:t>for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07E66">
        <w:rPr>
          <w:rFonts w:ascii="Consolas" w:hAnsi="Consolas" w:cs="Consolas"/>
          <w:color w:val="0000FF"/>
          <w:sz w:val="19"/>
          <w:szCs w:val="19"/>
        </w:rPr>
        <w:t>int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0B5E25E5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FF"/>
          <w:sz w:val="19"/>
          <w:szCs w:val="19"/>
        </w:rPr>
        <w:t>if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14:paraId="35E0888D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-&gt;matrix[i][j] = rand() % 7 +0;</w:t>
      </w:r>
    </w:p>
    <w:p w14:paraId="01E35235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-&gt;matrix[j][i] = </w:t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-&gt;matrix[i][j];</w:t>
      </w:r>
    </w:p>
    <w:p w14:paraId="08D56B96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D1309" w14:textId="77777777" w:rsidR="00A07E66" w:rsidRP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 w:rsidRPr="00A07E66">
        <w:rPr>
          <w:rFonts w:ascii="Consolas" w:hAnsi="Consolas" w:cs="Consolas"/>
          <w:color w:val="0000FF"/>
          <w:sz w:val="19"/>
          <w:szCs w:val="19"/>
        </w:rPr>
        <w:t>else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7E66">
        <w:rPr>
          <w:rFonts w:ascii="Consolas" w:hAnsi="Consolas" w:cs="Consolas"/>
          <w:color w:val="0000FF"/>
          <w:sz w:val="19"/>
          <w:szCs w:val="19"/>
        </w:rPr>
        <w:t>if</w:t>
      </w:r>
      <w:r w:rsidRPr="00A07E66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A07E66">
        <w:rPr>
          <w:rFonts w:ascii="Consolas" w:hAnsi="Consolas" w:cs="Consolas"/>
          <w:color w:val="808080"/>
          <w:sz w:val="19"/>
          <w:szCs w:val="19"/>
        </w:rPr>
        <w:t>graph</w:t>
      </w:r>
      <w:r w:rsidRPr="00A07E66">
        <w:rPr>
          <w:rFonts w:ascii="Consolas" w:hAnsi="Consolas" w:cs="Consolas"/>
          <w:color w:val="000000"/>
          <w:sz w:val="19"/>
          <w:szCs w:val="19"/>
        </w:rPr>
        <w:t>-&gt;matrix[i][j] = 0;</w:t>
      </w:r>
    </w:p>
    <w:p w14:paraId="0520444A" w14:textId="77777777" w:rsid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07E6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E8712C" w14:textId="77777777" w:rsidR="00A07E66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47811B" w14:textId="0D4A77DC" w:rsidR="00484557" w:rsidRPr="00D15969" w:rsidRDefault="00A07E66" w:rsidP="00A0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A30ABF2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332A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* init_graph(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>)</w:t>
      </w:r>
    </w:p>
    <w:p w14:paraId="68549A56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{</w:t>
      </w:r>
    </w:p>
    <w:p w14:paraId="10B1CB6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* graph = (</w:t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*)malloc(</w:t>
      </w:r>
      <w:r w:rsidRPr="00D15969">
        <w:rPr>
          <w:rFonts w:ascii="Consolas" w:hAnsi="Consolas" w:cs="Consolas"/>
          <w:color w:val="0000FF"/>
          <w:sz w:val="19"/>
          <w:szCs w:val="19"/>
        </w:rPr>
        <w:t>sizeof</w:t>
      </w:r>
      <w:r w:rsidRPr="00D15969">
        <w:rPr>
          <w:rFonts w:ascii="Consolas" w:hAnsi="Consolas" w:cs="Consolas"/>
          <w:color w:val="000000"/>
          <w:sz w:val="19"/>
          <w:szCs w:val="19"/>
        </w:rPr>
        <w:t>(</w:t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));</w:t>
      </w:r>
    </w:p>
    <w:p w14:paraId="0FD5196B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graph-&gt;matrix = matrix(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7D3CE00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 xml:space="preserve">graph-&gt;size = </w:t>
      </w:r>
      <w:r w:rsidRPr="00D15969">
        <w:rPr>
          <w:rFonts w:ascii="Consolas" w:hAnsi="Consolas" w:cs="Consolas"/>
          <w:color w:val="808080"/>
          <w:sz w:val="19"/>
          <w:szCs w:val="19"/>
        </w:rPr>
        <w:t>size</w:t>
      </w:r>
      <w:r w:rsidRPr="00D15969">
        <w:rPr>
          <w:rFonts w:ascii="Consolas" w:hAnsi="Consolas" w:cs="Consolas"/>
          <w:color w:val="000000"/>
          <w:sz w:val="19"/>
          <w:szCs w:val="19"/>
        </w:rPr>
        <w:t>;</w:t>
      </w:r>
    </w:p>
    <w:p w14:paraId="236B7BA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return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6D73B37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};</w:t>
      </w:r>
    </w:p>
    <w:p w14:paraId="0AB901D3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BF9C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FF"/>
          <w:sz w:val="19"/>
          <w:szCs w:val="19"/>
        </w:rPr>
        <w:t>void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)</w:t>
      </w:r>
    </w:p>
    <w:p w14:paraId="50CEBA35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{</w:t>
      </w:r>
    </w:p>
    <w:p w14:paraId="25CA6AE2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-&gt;size; i++)</w:t>
      </w:r>
    </w:p>
    <w:p w14:paraId="61731B9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6789A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-&gt;matrix[i]);</w:t>
      </w:r>
    </w:p>
    <w:p w14:paraId="657D7260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9C331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-&gt;matrix);</w:t>
      </w:r>
    </w:p>
    <w:p w14:paraId="5DE1DB02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free(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3C9BBC03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}</w:t>
      </w:r>
    </w:p>
    <w:p w14:paraId="3D88823A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8BB52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FF"/>
          <w:sz w:val="19"/>
          <w:szCs w:val="19"/>
        </w:rPr>
        <w:t>void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D15969">
        <w:rPr>
          <w:rFonts w:ascii="Consolas" w:hAnsi="Consolas" w:cs="Consolas"/>
          <w:color w:val="2B91AF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)</w:t>
      </w:r>
    </w:p>
    <w:p w14:paraId="393700DF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{</w:t>
      </w:r>
    </w:p>
    <w:p w14:paraId="0E293AD0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 "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5EC20232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-&gt;size; k++) printf(</w:t>
      </w:r>
      <w:r w:rsidRPr="00D15969">
        <w:rPr>
          <w:rFonts w:ascii="Consolas" w:hAnsi="Consolas" w:cs="Consolas"/>
          <w:color w:val="A31515"/>
          <w:sz w:val="19"/>
          <w:szCs w:val="19"/>
        </w:rPr>
        <w:t>" %d"</w:t>
      </w:r>
      <w:r w:rsidRPr="00D15969">
        <w:rPr>
          <w:rFonts w:ascii="Consolas" w:hAnsi="Consolas" w:cs="Consolas"/>
          <w:color w:val="000000"/>
          <w:sz w:val="19"/>
          <w:szCs w:val="19"/>
        </w:rPr>
        <w:t>, k);</w:t>
      </w:r>
    </w:p>
    <w:p w14:paraId="53DB20B0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1881E8B1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7F3B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-&gt;size; i++) {</w:t>
      </w:r>
    </w:p>
    <w:p w14:paraId="08C5C55E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"%d |"</w:t>
      </w:r>
      <w:r w:rsidRPr="00D15969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6314CD7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D9598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FF"/>
          <w:sz w:val="19"/>
          <w:szCs w:val="19"/>
        </w:rPr>
        <w:t>for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5969">
        <w:rPr>
          <w:rFonts w:ascii="Consolas" w:hAnsi="Consolas" w:cs="Consolas"/>
          <w:color w:val="0000FF"/>
          <w:sz w:val="19"/>
          <w:szCs w:val="19"/>
        </w:rPr>
        <w:t>int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-&gt;size; j++) {</w:t>
      </w:r>
    </w:p>
    <w:p w14:paraId="3D40B89E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"%d "</w:t>
      </w:r>
      <w:r w:rsidRPr="00D1596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5969">
        <w:rPr>
          <w:rFonts w:ascii="Consolas" w:hAnsi="Consolas" w:cs="Consolas"/>
          <w:color w:val="808080"/>
          <w:sz w:val="19"/>
          <w:szCs w:val="19"/>
        </w:rPr>
        <w:t>graph</w:t>
      </w:r>
      <w:r w:rsidRPr="00D15969">
        <w:rPr>
          <w:rFonts w:ascii="Consolas" w:hAnsi="Consolas" w:cs="Consolas"/>
          <w:color w:val="000000"/>
          <w:sz w:val="19"/>
          <w:szCs w:val="19"/>
        </w:rPr>
        <w:t>-&gt;matrix[i][j]);</w:t>
      </w:r>
    </w:p>
    <w:p w14:paraId="76F75B6A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ADF6E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A446C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15969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15969">
        <w:rPr>
          <w:rFonts w:ascii="Consolas" w:hAnsi="Consolas" w:cs="Consolas"/>
          <w:color w:val="A31515"/>
          <w:sz w:val="19"/>
          <w:szCs w:val="19"/>
        </w:rPr>
        <w:t>"\n"</w:t>
      </w:r>
      <w:r w:rsidRPr="00D15969">
        <w:rPr>
          <w:rFonts w:ascii="Consolas" w:hAnsi="Consolas" w:cs="Consolas"/>
          <w:color w:val="000000"/>
          <w:sz w:val="19"/>
          <w:szCs w:val="19"/>
        </w:rPr>
        <w:t>);</w:t>
      </w:r>
    </w:p>
    <w:p w14:paraId="1E7FA553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61C93" w14:textId="77777777" w:rsidR="00484557" w:rsidRPr="00D15969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53B5" w14:textId="79B2E873" w:rsidR="00484557" w:rsidRPr="00D15969" w:rsidRDefault="00484557" w:rsidP="00484557">
      <w:pPr>
        <w:rPr>
          <w:lang w:eastAsia="ru-RU"/>
        </w:rPr>
      </w:pPr>
      <w:r w:rsidRPr="00D15969">
        <w:rPr>
          <w:rFonts w:ascii="Consolas" w:hAnsi="Consolas" w:cs="Consolas"/>
          <w:color w:val="000000"/>
          <w:sz w:val="19"/>
          <w:szCs w:val="19"/>
        </w:rPr>
        <w:t>}</w:t>
      </w:r>
    </w:p>
    <w:p w14:paraId="44811209" w14:textId="64DDF81B" w:rsidR="00484557" w:rsidRPr="00D15969" w:rsidRDefault="00484557" w:rsidP="00484557">
      <w:pPr>
        <w:rPr>
          <w:lang w:eastAsia="ru-RU"/>
        </w:rPr>
      </w:pPr>
      <w:r w:rsidRPr="00D15969">
        <w:rPr>
          <w:lang w:eastAsia="ru-RU"/>
        </w:rPr>
        <w:t>Matrix_graph.h</w:t>
      </w:r>
    </w:p>
    <w:p w14:paraId="15FFE3A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#pragma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once</w:t>
      </w:r>
    </w:p>
    <w:p w14:paraId="14CC213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76239F6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808080"/>
          <w:sz w:val="19"/>
          <w:szCs w:val="19"/>
        </w:rPr>
        <w:t>#include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4FA85EB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6297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typedef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0000FF"/>
          <w:sz w:val="19"/>
          <w:szCs w:val="19"/>
        </w:rPr>
        <w:t>struct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</w:p>
    <w:p w14:paraId="63B24AD1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{</w:t>
      </w:r>
    </w:p>
    <w:p w14:paraId="49ED2CC9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matrix;</w:t>
      </w:r>
    </w:p>
    <w:p w14:paraId="2ADBF45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3394E80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5545F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00"/>
          <w:sz w:val="19"/>
          <w:szCs w:val="19"/>
        </w:rPr>
        <w:t>}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;</w:t>
      </w:r>
    </w:p>
    <w:p w14:paraId="0E02B27B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5D6BA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>** matrix(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18B605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generate_matrix(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ver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3AFB70A6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6CFD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* init_graph(</w:t>
      </w:r>
      <w:r w:rsidRPr="00484557">
        <w:rPr>
          <w:rFonts w:ascii="Consolas" w:hAnsi="Consolas" w:cs="Consolas"/>
          <w:color w:val="0000FF"/>
          <w:sz w:val="19"/>
          <w:szCs w:val="19"/>
        </w:rPr>
        <w:t>int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4557">
        <w:rPr>
          <w:rFonts w:ascii="Consolas" w:hAnsi="Consolas" w:cs="Consolas"/>
          <w:color w:val="808080"/>
          <w:sz w:val="19"/>
          <w:szCs w:val="19"/>
        </w:rPr>
        <w:t>size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12EB1A34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free_graph(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6058ECC5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557">
        <w:rPr>
          <w:rFonts w:ascii="Consolas" w:hAnsi="Consolas" w:cs="Consolas"/>
          <w:color w:val="0000FF"/>
          <w:sz w:val="19"/>
          <w:szCs w:val="19"/>
        </w:rPr>
        <w:t>void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 print_graph(</w:t>
      </w:r>
      <w:r w:rsidRPr="00484557">
        <w:rPr>
          <w:rFonts w:ascii="Consolas" w:hAnsi="Consolas" w:cs="Consolas"/>
          <w:color w:val="2B91AF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84557">
        <w:rPr>
          <w:rFonts w:ascii="Consolas" w:hAnsi="Consolas" w:cs="Consolas"/>
          <w:color w:val="808080"/>
          <w:sz w:val="19"/>
          <w:szCs w:val="19"/>
        </w:rPr>
        <w:t>graph</w:t>
      </w:r>
      <w:r w:rsidRPr="00484557">
        <w:rPr>
          <w:rFonts w:ascii="Consolas" w:hAnsi="Consolas" w:cs="Consolas"/>
          <w:color w:val="000000"/>
          <w:sz w:val="19"/>
          <w:szCs w:val="19"/>
        </w:rPr>
        <w:t>);</w:t>
      </w:r>
    </w:p>
    <w:p w14:paraId="4E801E07" w14:textId="77777777" w:rsidR="00484557" w:rsidRPr="00484557" w:rsidRDefault="00484557" w:rsidP="0048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411F4" w14:textId="77777777" w:rsidR="00484557" w:rsidRPr="00484557" w:rsidRDefault="00484557" w:rsidP="00484557">
      <w:pPr>
        <w:rPr>
          <w:lang w:eastAsia="ru-RU"/>
        </w:rPr>
      </w:pPr>
    </w:p>
    <w:p w14:paraId="502E8999" w14:textId="77777777"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14:paraId="24618FDF" w14:textId="549E13C5" w:rsidR="00EC15E0" w:rsidRDefault="00E6169E" w:rsidP="00EC15E0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4F6948E1" wp14:editId="151DB130">
            <wp:extent cx="211455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0A5" w14:textId="6DDF9014" w:rsidR="00EC15E0" w:rsidRDefault="00EC15E0" w:rsidP="00E6169E">
      <w:pPr>
        <w:spacing w:line="360" w:lineRule="auto"/>
        <w:rPr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E6169E">
        <w:rPr>
          <w:sz w:val="28"/>
          <w:szCs w:val="28"/>
          <w:lang w:val="ru-RU"/>
        </w:rPr>
        <w:t>Реализовал</w:t>
      </w:r>
      <w:r w:rsidR="00E6169E" w:rsidRPr="00EC15E0">
        <w:rPr>
          <w:sz w:val="28"/>
          <w:szCs w:val="28"/>
          <w:lang w:val="ru-RU"/>
        </w:rPr>
        <w:t xml:space="preserve"> алгоритм </w:t>
      </w:r>
      <w:r w:rsidR="00E6169E">
        <w:rPr>
          <w:sz w:val="28"/>
          <w:szCs w:val="28"/>
          <w:lang w:val="ru-RU"/>
        </w:rPr>
        <w:t>поиска расстояний во  взвешенном</w:t>
      </w:r>
      <w:r w:rsidR="00E6169E">
        <w:rPr>
          <w:sz w:val="28"/>
          <w:szCs w:val="28"/>
          <w:lang w:val="ru-RU"/>
        </w:rPr>
        <w:t xml:space="preserve"> </w:t>
      </w:r>
      <w:r w:rsidR="00E6169E">
        <w:rPr>
          <w:sz w:val="28"/>
          <w:szCs w:val="28"/>
          <w:lang w:val="ru-RU"/>
        </w:rPr>
        <w:t>графе, используя алгоритм обхода</w:t>
      </w:r>
      <w:r w:rsidR="00E6169E" w:rsidRPr="00EC15E0">
        <w:rPr>
          <w:sz w:val="28"/>
          <w:szCs w:val="28"/>
          <w:lang w:val="ru-RU"/>
        </w:rPr>
        <w:t xml:space="preserve"> в </w:t>
      </w:r>
      <w:r w:rsidR="00E6169E">
        <w:rPr>
          <w:sz w:val="28"/>
          <w:szCs w:val="28"/>
          <w:lang w:val="ru-RU"/>
        </w:rPr>
        <w:t>ширину</w:t>
      </w:r>
      <w:r w:rsidR="00E6169E" w:rsidRPr="00EC15E0">
        <w:rPr>
          <w:sz w:val="28"/>
          <w:szCs w:val="28"/>
          <w:lang w:val="ru-RU"/>
        </w:rPr>
        <w:t>.</w:t>
      </w:r>
    </w:p>
    <w:p w14:paraId="2683C30A" w14:textId="77777777"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201D20"/>
    <w:rsid w:val="00460FC1"/>
    <w:rsid w:val="00484557"/>
    <w:rsid w:val="00A07E66"/>
    <w:rsid w:val="00A227B2"/>
    <w:rsid w:val="00CB4B62"/>
    <w:rsid w:val="00D15969"/>
    <w:rsid w:val="00DF3FD1"/>
    <w:rsid w:val="00E6169E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18BA"/>
  <w15:docId w15:val="{E32ED522-FB4C-4740-8CD9-E5D4292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Trubanenko Alex</cp:lastModifiedBy>
  <cp:revision>10</cp:revision>
  <dcterms:created xsi:type="dcterms:W3CDTF">2020-10-30T08:27:00Z</dcterms:created>
  <dcterms:modified xsi:type="dcterms:W3CDTF">2021-01-14T14:02:00Z</dcterms:modified>
</cp:coreProperties>
</file>