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F6441C3" w:rsidR="00D91B16" w:rsidRPr="00390F91" w:rsidRDefault="00390F91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96"/>
              <w:gridCol w:w="4324"/>
            </w:tblGrid>
            <w:tr w:rsidR="00390F91" w14:paraId="3D7B912D" w14:textId="3B166B8B" w:rsidTr="00390F91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90F91" w:rsidRDefault="00390F9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390F91" w:rsidRDefault="00390F9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390F91" w:rsidRDefault="00390F9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390F91" w:rsidRDefault="00390F9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66288876" w14:textId="7F64F435" w:rsidR="00390F91" w:rsidRDefault="00390F9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90F91" w14:paraId="28060A70" w14:textId="3C081652" w:rsidTr="00390F9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90F91" w:rsidRDefault="00390F9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90F91" w:rsidRPr="008F6DFC" w:rsidRDefault="00390F91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90F91" w:rsidRDefault="00390F91" w:rsidP="00DA534A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390F91" w:rsidRDefault="00390F91" w:rsidP="00DA534A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390F91" w:rsidRDefault="00390F91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F3BF8C" w14:textId="77777777" w:rsidR="00390F91" w:rsidRDefault="00390F91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0556B66" w14:textId="39CE3949" w:rsidR="00390F91" w:rsidRPr="00390F91" w:rsidRDefault="00390F91" w:rsidP="00DA534A">
                  <w:pPr>
                    <w:pStyle w:val="a4"/>
                  </w:pP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D94769" w14:textId="77777777" w:rsidR="00390F91" w:rsidRDefault="00390F91" w:rsidP="00390F9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1D4D2082" w14:textId="00672479" w:rsidR="00390F91" w:rsidRPr="00390F91" w:rsidRDefault="00390F91" w:rsidP="00DA534A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390F91">
                    <w:t>!</w:t>
                  </w:r>
                </w:p>
              </w:tc>
            </w:tr>
            <w:tr w:rsidR="00390F91" w14:paraId="007FAD59" w14:textId="32E4D11A" w:rsidTr="00390F9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90F91" w:rsidRDefault="00390F91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90F91" w:rsidRDefault="00390F91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90F91" w:rsidRDefault="00390F91" w:rsidP="00D51EC9">
                  <w:r>
                    <w:lastRenderedPageBreak/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390F91" w:rsidRDefault="00390F91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90F91" w:rsidRDefault="00390F91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93E867" w14:textId="77777777" w:rsidR="00390F91" w:rsidRDefault="00390F91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52BEE5B8" w14:textId="377883EE" w:rsidR="00390F91" w:rsidRDefault="00390F91" w:rsidP="00D51EC9">
                  <w:pPr>
                    <w:pStyle w:val="a4"/>
                  </w:pP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8F0133" w14:textId="77777777" w:rsidR="00390F91" w:rsidRDefault="00390F91" w:rsidP="00390F9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0F369CED" w14:textId="47B4574C" w:rsidR="00390F91" w:rsidRDefault="00390F91" w:rsidP="00D51EC9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390F91">
                    <w:t>!</w:t>
                  </w:r>
                </w:p>
              </w:tc>
            </w:tr>
            <w:tr w:rsidR="00390F91" w14:paraId="17094F31" w14:textId="3D2EF8B4" w:rsidTr="00390F9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390F91" w:rsidRDefault="00390F91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390F91" w:rsidRPr="008F6DFC" w:rsidRDefault="00390F91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390F91" w:rsidRDefault="00390F91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390F91" w:rsidRDefault="00390F91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390F91" w:rsidRDefault="00390F91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022E7" w14:textId="77777777" w:rsidR="00390F91" w:rsidRDefault="00390F91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6827D2F" w14:textId="256A1635" w:rsidR="00390F91" w:rsidRDefault="00390F91" w:rsidP="00D51EC9">
                  <w:pPr>
                    <w:pStyle w:val="a4"/>
                  </w:pP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13385A2" w14:textId="77777777" w:rsidR="00390F91" w:rsidRDefault="00390F91" w:rsidP="00390F9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E07EB9B" w14:textId="14C84E45" w:rsidR="00390F91" w:rsidRDefault="00390F91" w:rsidP="00D51EC9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390F91">
                    <w:t>!</w:t>
                  </w:r>
                </w:p>
              </w:tc>
            </w:tr>
            <w:tr w:rsidR="00390F91" w14:paraId="33FBFD3A" w14:textId="20E66776" w:rsidTr="00390F9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390F91" w:rsidRDefault="00390F91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390F91" w:rsidRPr="008F6DFC" w:rsidRDefault="00390F91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390F91" w:rsidRDefault="00390F91" w:rsidP="00D51EC9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390F91" w:rsidRDefault="00390F91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390F91" w:rsidRDefault="00390F91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390F91" w:rsidRPr="00D51EC9" w:rsidRDefault="00390F91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54CC5E0" w14:textId="77777777" w:rsidR="00282EB3" w:rsidRDefault="00282EB3" w:rsidP="00282EB3">
                  <w:pPr>
                    <w:pStyle w:val="a4"/>
                  </w:pPr>
                  <w:r>
                    <w:lastRenderedPageBreak/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21BDEA7" w14:textId="16F9DC86" w:rsidR="00390F91" w:rsidRPr="007269E3" w:rsidRDefault="00282EB3" w:rsidP="00282EB3">
                  <w:pPr>
                    <w:pStyle w:val="a4"/>
                  </w:pPr>
                  <w:r>
                    <w:t>Ожидаемый результат не совпал с фактическим</w:t>
                  </w:r>
                  <w:r w:rsidRPr="00390F91">
                    <w:t>!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6FB65CFB" w:rsidR="00F37694" w:rsidRDefault="00282EB3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3F0E4C96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FA40C4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282EB3" w14:paraId="1A5E5119" w14:textId="6DFA68E2" w:rsidTr="00282EB3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282EB3" w:rsidRDefault="00282EB3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3A96AAE0" w14:textId="42E7BD80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82EB3" w14:paraId="7981D4C7" w14:textId="4126281F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282EB3" w:rsidRDefault="00282EB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282EB3" w:rsidRDefault="00282EB3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282EB3" w:rsidRDefault="00282EB3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282EB3" w:rsidRPr="00B00927" w:rsidRDefault="00282EB3" w:rsidP="00DA534A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DDF172" w14:textId="2FF28C7F" w:rsidR="00282EB3" w:rsidRPr="00047EFB" w:rsidRDefault="00282EB3" w:rsidP="00DA534A">
                  <w:pPr>
                    <w:pStyle w:val="a4"/>
                  </w:pPr>
                  <w:r>
                    <w:lastRenderedPageBreak/>
                    <w:t xml:space="preserve"> </w:t>
                  </w:r>
                  <w:r w:rsidR="00047EFB">
                    <w:t>Ожидаемый результат совпал с фактическим</w:t>
                  </w:r>
                  <w:r w:rsidR="00047EFB" w:rsidRPr="00047EFB">
                    <w:t>.</w:t>
                  </w:r>
                </w:p>
              </w:tc>
            </w:tr>
            <w:tr w:rsidR="00282EB3" w14:paraId="2E687B90" w14:textId="3084877E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282EB3" w:rsidRDefault="00282EB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282EB3" w:rsidRDefault="00282EB3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282EB3" w:rsidRDefault="00282EB3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282EB3" w:rsidRDefault="00282EB3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EEDE1D" w14:textId="3551F8E4" w:rsidR="007269E3" w:rsidRDefault="007269E3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>
                    <w:t>Пароль должен содержать как минимум 6 символов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674EC7F6" w14:textId="66000DFE" w:rsidR="00047EFB" w:rsidRDefault="00047EFB" w:rsidP="007269E3">
                  <w:pPr>
                    <w:pStyle w:val="a4"/>
                  </w:pPr>
                  <w:r>
                    <w:t xml:space="preserve">Ожидаемый результат </w:t>
                  </w:r>
                  <w:r w:rsidR="007269E3">
                    <w:t xml:space="preserve">не </w:t>
                  </w:r>
                  <w:r>
                    <w:t>совпал с фактическим</w:t>
                  </w:r>
                  <w:r w:rsidRPr="00047EFB">
                    <w:t>.</w:t>
                  </w:r>
                </w:p>
              </w:tc>
            </w:tr>
            <w:tr w:rsidR="00282EB3" w14:paraId="6826664D" w14:textId="545A0461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282EB3" w:rsidRDefault="00282EB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282EB3" w:rsidRDefault="00282EB3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64E25B75" w:rsidR="00282EB3" w:rsidRPr="00F009EF" w:rsidRDefault="00282EB3" w:rsidP="00DA534A">
                  <w:r>
                    <w:t xml:space="preserve">Логин: </w:t>
                  </w:r>
                  <w:r w:rsidR="007269E3">
                    <w:rPr>
                      <w:lang w:val="en-US"/>
                    </w:rPr>
                    <w:t>Alex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282EB3" w:rsidRDefault="00282EB3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07D41392" w:rsidR="00282EB3" w:rsidRDefault="00282EB3" w:rsidP="00DA534A">
                  <w:r>
                    <w:t xml:space="preserve">Имя: </w:t>
                  </w:r>
                  <w:r w:rsidR="007269E3" w:rsidRPr="007269E3">
                    <w:rPr>
                      <w:i/>
                      <w:iCs/>
                    </w:rPr>
                    <w:t>Трубаненко Александр Георгиевич</w:t>
                  </w:r>
                </w:p>
                <w:p w14:paraId="40936F0A" w14:textId="1C778D6F" w:rsidR="00282EB3" w:rsidRDefault="00282EB3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282EB3" w:rsidRDefault="00282EB3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282EB3" w:rsidRDefault="00282EB3" w:rsidP="00DA534A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282EB3" w:rsidRDefault="00282EB3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EF572F9" w14:textId="77777777" w:rsidR="00282EB3" w:rsidRDefault="00F2448E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1C66D92E" w14:textId="113E6AED" w:rsidR="00F2448E" w:rsidRDefault="00F2448E" w:rsidP="00DA534A">
                  <w:pPr>
                    <w:pStyle w:val="a4"/>
                  </w:pPr>
                  <w:r>
                    <w:t>Ожидаемый результат  совпал с фактическим</w:t>
                  </w:r>
                  <w:r w:rsidRPr="00047EFB">
                    <w:t>.</w:t>
                  </w:r>
                </w:p>
              </w:tc>
            </w:tr>
            <w:tr w:rsidR="00282EB3" w14:paraId="52972D57" w14:textId="30A66851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282EB3" w:rsidRDefault="00282EB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282EB3" w:rsidRDefault="00282EB3" w:rsidP="00DA534A">
                  <w:pPr>
                    <w:pStyle w:val="a4"/>
                  </w:pPr>
                  <w:r>
                    <w:t xml:space="preserve">Нажать на кнопку "Новый </w:t>
                  </w:r>
                  <w:r>
                    <w:lastRenderedPageBreak/>
                    <w:t>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282EB3" w:rsidRDefault="00282EB3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282EB3" w:rsidRDefault="00282EB3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FCC483" w14:textId="7558001B" w:rsidR="00282EB3" w:rsidRDefault="00F2448E" w:rsidP="00DA534A">
                  <w:pPr>
                    <w:pStyle w:val="a4"/>
                  </w:pPr>
                  <w:r>
                    <w:t>Ожидаемый результат  совпал с фактическим</w:t>
                  </w:r>
                  <w:r w:rsidRPr="00047EFB">
                    <w:t>.</w:t>
                  </w:r>
                </w:p>
              </w:tc>
            </w:tr>
            <w:tr w:rsidR="00282EB3" w14:paraId="3C32E5BB" w14:textId="4E0BD4AB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282EB3" w:rsidRDefault="00282EB3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282EB3" w:rsidRDefault="00282EB3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ABADF8" w14:textId="77777777" w:rsidR="00F2448E" w:rsidRPr="00F009EF" w:rsidRDefault="00F2448E" w:rsidP="00F2448E">
                  <w:r>
                    <w:t xml:space="preserve">Логин: </w:t>
                  </w:r>
                  <w:r>
                    <w:rPr>
                      <w:lang w:val="en-US"/>
                    </w:rPr>
                    <w:t>Alex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A3DC6C0" w14:textId="77777777" w:rsidR="00F2448E" w:rsidRDefault="00F2448E" w:rsidP="00F2448E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5EFEB4C6" w14:textId="77777777" w:rsidR="00F2448E" w:rsidRDefault="00F2448E" w:rsidP="00F2448E">
                  <w:r>
                    <w:t xml:space="preserve">Имя: </w:t>
                  </w:r>
                  <w:r w:rsidRPr="007269E3">
                    <w:rPr>
                      <w:i/>
                      <w:iCs/>
                    </w:rPr>
                    <w:t>Трубаненко Александр Георгиевич</w:t>
                  </w:r>
                </w:p>
                <w:p w14:paraId="6C6A07E3" w14:textId="77777777" w:rsidR="00F2448E" w:rsidRDefault="00F2448E" w:rsidP="00F2448E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3ABD8840" w14:textId="77777777" w:rsidR="00F2448E" w:rsidRDefault="00F2448E" w:rsidP="00F2448E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1420D199" w:rsidR="00282EB3" w:rsidRDefault="00F2448E" w:rsidP="00F2448E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0609AA94" w:rsidR="00282EB3" w:rsidRDefault="00282EB3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F2448E">
                    <w:rPr>
                      <w:lang w:val="en-US"/>
                    </w:rPr>
                    <w:t>Alex</w:t>
                  </w:r>
                  <w:r w:rsidR="00F2448E" w:rsidRPr="00F009EF">
                    <w:rPr>
                      <w:i/>
                      <w:iCs/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36B4F3" w14:textId="77777777" w:rsidR="00282EB3" w:rsidRDefault="00F2448E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>
                    <w:rPr>
                      <w:lang w:val="en-US"/>
                    </w:rPr>
                    <w:t>Alex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  <w:p w14:paraId="36EA805C" w14:textId="416653EC" w:rsidR="00F2448E" w:rsidRDefault="00F2448E" w:rsidP="009A1614">
                  <w:pPr>
                    <w:pStyle w:val="a4"/>
                  </w:pPr>
                  <w:r>
                    <w:t>Ожидаемый результат  совпал с фактическим</w:t>
                  </w:r>
                  <w:r w:rsidRPr="00047EFB">
                    <w:t>.</w:t>
                  </w:r>
                </w:p>
              </w:tc>
            </w:tr>
            <w:tr w:rsidR="00282EB3" w14:paraId="3CE2BBB1" w14:textId="5D4B13E6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282EB3" w:rsidRDefault="00282EB3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282EB3" w:rsidRPr="000205C9" w:rsidRDefault="00282EB3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6A594F1A" w:rsidR="00282EB3" w:rsidRPr="00FA40C4" w:rsidRDefault="00282EB3" w:rsidP="005D7500">
                  <w:r w:rsidRPr="000205C9">
                    <w:t xml:space="preserve">Логин: </w:t>
                  </w:r>
                  <w:r w:rsidR="00F2448E">
                    <w:rPr>
                      <w:lang w:val="en-US"/>
                    </w:rPr>
                    <w:t>AlexTester</w:t>
                  </w:r>
                  <w:r w:rsidR="00FA40C4">
                    <w:t>16</w:t>
                  </w:r>
                </w:p>
                <w:p w14:paraId="56A40EA0" w14:textId="77777777" w:rsidR="00282EB3" w:rsidRPr="000205C9" w:rsidRDefault="00282EB3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43A3D1D6" w:rsidR="00282EB3" w:rsidRPr="000205C9" w:rsidRDefault="00282EB3" w:rsidP="005D7500">
                  <w:r w:rsidRPr="000205C9">
                    <w:t xml:space="preserve">Имя: </w:t>
                  </w:r>
                  <w:r w:rsidR="00F2448E">
                    <w:t>Трубаненко Александр Георгиевич</w:t>
                  </w:r>
                </w:p>
                <w:p w14:paraId="05CD1D1F" w14:textId="77777777" w:rsidR="00282EB3" w:rsidRPr="000205C9" w:rsidRDefault="00282EB3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282EB3" w:rsidRPr="000205C9" w:rsidRDefault="00282EB3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282EB3" w:rsidRPr="000205C9" w:rsidRDefault="00282EB3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282EB3" w:rsidRPr="000205C9" w:rsidRDefault="00282EB3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5D163E5" w:rsidR="00282EB3" w:rsidRPr="000205C9" w:rsidRDefault="00282EB3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="00FA40C4">
                    <w:rPr>
                      <w:i/>
                      <w:iCs/>
                    </w:rPr>
                    <w:t>A</w:t>
                  </w:r>
                  <w:r w:rsidR="00FA40C4">
                    <w:rPr>
                      <w:i/>
                      <w:iCs/>
                      <w:lang w:val="en-US"/>
                    </w:rPr>
                    <w:t>lex</w:t>
                  </w:r>
                  <w:r w:rsidRPr="000205C9">
                    <w:rPr>
                      <w:i/>
                      <w:iCs/>
                      <w:lang w:val="en-US"/>
                    </w:rPr>
                    <w:t>Tester</w:t>
                  </w:r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282EB3" w:rsidRPr="005D7500" w:rsidRDefault="00282EB3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40F90A" w14:textId="77777777" w:rsidR="00282EB3" w:rsidRDefault="00FA40C4" w:rsidP="005D750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24474D87" w14:textId="47C85F90" w:rsidR="00FA40C4" w:rsidRDefault="00FA40C4" w:rsidP="005D7500">
                  <w:pPr>
                    <w:pStyle w:val="a4"/>
                  </w:pPr>
                  <w:r>
                    <w:t>Ожидаемый результат  совпал с фактическим</w:t>
                  </w:r>
                  <w:r w:rsidRPr="00047EFB">
                    <w:t>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759162CE" w:rsidR="00F52204" w:rsidRDefault="00FA40C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65887571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FA40C4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282EB3" w14:paraId="146CC630" w14:textId="2DE59518" w:rsidTr="00282EB3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282EB3" w:rsidRDefault="00282EB3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5B959282" w14:textId="6977ACF2" w:rsidR="00282EB3" w:rsidRDefault="00282EB3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82EB3" w14:paraId="153B4121" w14:textId="1422686F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82EB3" w:rsidRDefault="00282EB3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82EB3" w:rsidRDefault="00282EB3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82EB3" w:rsidRDefault="00282EB3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82EB3" w:rsidRPr="00B00927" w:rsidRDefault="00282EB3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70D30B0" w14:textId="57D7A71F" w:rsidR="00282EB3" w:rsidRDefault="00FA40C4" w:rsidP="000205C9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  <w:tr w:rsidR="00282EB3" w14:paraId="160902F1" w14:textId="2011728F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82EB3" w:rsidRDefault="00282EB3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82EB3" w:rsidRDefault="00282EB3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82EB3" w:rsidRDefault="00282EB3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82EB3" w:rsidRDefault="00282EB3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EAAAD2" w14:textId="77777777" w:rsidR="001D5DB3" w:rsidRDefault="001D5DB3" w:rsidP="001D5DB3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«Пароль должен содержать как минимум 6 символов»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58648847" w14:textId="30A828CF" w:rsidR="00282EB3" w:rsidRDefault="001D5DB3" w:rsidP="001D5DB3">
                  <w:pPr>
                    <w:pStyle w:val="a4"/>
                  </w:pPr>
                  <w:r>
                    <w:t>Ожидаемый результат не совпал с фактическим</w:t>
                  </w:r>
                  <w:r w:rsidRPr="00047EFB">
                    <w:t>.</w:t>
                  </w:r>
                </w:p>
              </w:tc>
            </w:tr>
            <w:tr w:rsidR="001D5DB3" w14:paraId="04AE38DC" w14:textId="23CCEBB4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1D5DB3" w:rsidRDefault="001D5DB3" w:rsidP="001D5DB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1D5DB3" w:rsidRDefault="001D5DB3" w:rsidP="001D5DB3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2464E217" w:rsidR="001D5DB3" w:rsidRPr="001D5DB3" w:rsidRDefault="001D5DB3" w:rsidP="001D5DB3">
                  <w:pPr>
                    <w:rPr>
                      <w:lang w:val="en-US"/>
                    </w:rPr>
                  </w:pPr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adminAlex</w:t>
                  </w:r>
                  <w:r>
                    <w:rPr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  <w:lang w:val="en-US"/>
                    </w:rPr>
                    <w:t>6</w:t>
                  </w:r>
                </w:p>
                <w:p w14:paraId="3885066E" w14:textId="77777777" w:rsidR="001D5DB3" w:rsidRDefault="001D5DB3" w:rsidP="001D5DB3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2B767DFE" w:rsidR="001D5DB3" w:rsidRPr="00A931F7" w:rsidRDefault="001D5DB3" w:rsidP="001D5DB3">
                  <w:r>
                    <w:t>Имя: Админов</w:t>
                  </w:r>
                  <w:r>
                    <w:rPr>
                      <w:i/>
                      <w:iCs/>
                    </w:rPr>
                    <w:t xml:space="preserve"> Александр Георгиевич</w:t>
                  </w:r>
                </w:p>
                <w:p w14:paraId="5E03B025" w14:textId="6C76057C" w:rsidR="001D5DB3" w:rsidRDefault="001D5DB3" w:rsidP="001D5DB3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1D5DB3" w:rsidRDefault="001D5DB3" w:rsidP="001D5DB3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1D5DB3" w:rsidRDefault="001D5DB3" w:rsidP="001D5DB3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1D5DB3" w:rsidRDefault="001D5DB3" w:rsidP="001D5DB3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97B0B73" w14:textId="77777777" w:rsidR="001D5DB3" w:rsidRDefault="001D5DB3" w:rsidP="001D5DB3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  <w:r>
                    <w:t>\</w:t>
                  </w:r>
                </w:p>
                <w:p w14:paraId="077B1F0D" w14:textId="50182B17" w:rsidR="001D5DB3" w:rsidRDefault="001D5DB3" w:rsidP="001D5DB3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  <w:tr w:rsidR="001D5DB3" w14:paraId="5D852A39" w14:textId="1962F437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1D5DB3" w:rsidRPr="00A931F7" w:rsidRDefault="001D5DB3" w:rsidP="001D5DB3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1D5DB3" w:rsidRPr="00A931F7" w:rsidRDefault="001D5DB3" w:rsidP="001D5DB3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1D5DB3" w:rsidRDefault="001D5DB3" w:rsidP="001D5DB3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1D5DB3" w:rsidRDefault="001D5DB3" w:rsidP="001D5DB3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049ABB" w14:textId="77777777" w:rsidR="001D5DB3" w:rsidRDefault="001D5DB3" w:rsidP="001D5DB3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  <w:p w14:paraId="043FA831" w14:textId="189B596C" w:rsidR="001D5DB3" w:rsidRPr="001D5DB3" w:rsidRDefault="001D5DB3" w:rsidP="001D5DB3">
                  <w:pPr>
                    <w:pStyle w:val="a4"/>
                  </w:pPr>
                  <w:r>
                    <w:lastRenderedPageBreak/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  <w:tr w:rsidR="001D5DB3" w14:paraId="7558E075" w14:textId="19241AD9" w:rsidTr="00282EB3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1D5DB3" w:rsidRDefault="001D5DB3" w:rsidP="001D5DB3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1D5DB3" w:rsidRDefault="001D5DB3" w:rsidP="001D5DB3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1D5DB3" w:rsidRDefault="001D5DB3" w:rsidP="001D5DB3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9CE7A63" w14:textId="77777777" w:rsidR="00087B25" w:rsidRDefault="001D5DB3" w:rsidP="001D5DB3">
                  <w:r>
                    <w:t xml:space="preserve">Имя </w:t>
                  </w:r>
                </w:p>
                <w:p w14:paraId="01AE999E" w14:textId="4C029301" w:rsidR="001D5DB3" w:rsidRDefault="001D5DB3" w:rsidP="001D5DB3">
                  <w:r>
                    <w:t xml:space="preserve">пользователя: </w:t>
                  </w:r>
                  <w:r>
                    <w:rPr>
                      <w:i/>
                      <w:iCs/>
                      <w:lang w:val="en-US"/>
                    </w:rPr>
                    <w:t>adminAlex</w:t>
                  </w:r>
                  <w:r>
                    <w:rPr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  <w:lang w:val="en-US"/>
                    </w:rPr>
                    <w:t>6</w:t>
                  </w:r>
                  <w:r>
                    <w:t xml:space="preserve">, </w:t>
                  </w:r>
                </w:p>
                <w:p w14:paraId="380E33CC" w14:textId="2247FFFE" w:rsidR="001D5DB3" w:rsidRDefault="001D5DB3" w:rsidP="001D5DB3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1D5DB3" w:rsidRDefault="001D5DB3" w:rsidP="001D5DB3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926AF68" w14:textId="559D8F9D" w:rsidR="001D5DB3" w:rsidRDefault="001D5DB3" w:rsidP="001D5DB3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17B86981" w:rsidR="0015422E" w:rsidRPr="006B0C61" w:rsidRDefault="006B0C61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18B42F4A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6B0C61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136"/>
              <w:gridCol w:w="2556"/>
              <w:gridCol w:w="1336"/>
              <w:gridCol w:w="3890"/>
              <w:gridCol w:w="3896"/>
            </w:tblGrid>
            <w:tr w:rsidR="006B0C61" w14:paraId="75688917" w14:textId="50005DDB" w:rsidTr="006B0C61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6B0C61" w:rsidRDefault="006B0C6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6B0C61" w:rsidRDefault="006B0C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6B0C61" w:rsidRDefault="006B0C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6B0C61" w:rsidRDefault="006B0C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391D7DB1" w14:textId="40C62F5A" w:rsidR="006B0C61" w:rsidRDefault="006B0C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B0C61" w14:paraId="35A77CE8" w14:textId="3B6BAEB1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6B0C61" w:rsidRDefault="006B0C6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6B0C61" w:rsidRDefault="006B0C6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6B0C61" w:rsidRPr="0015422E" w:rsidRDefault="006B0C61" w:rsidP="00D8144B">
                  <w:r w:rsidRPr="00E2292F">
                    <w:t>Тосторов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6B0C61" w:rsidRDefault="006B0C61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198967" w14:textId="51531DC8" w:rsidR="006B0C61" w:rsidRDefault="006B0C61" w:rsidP="00D8144B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  <w:tr w:rsidR="006B0C61" w14:paraId="5063C4FE" w14:textId="47B90ABC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6B0C61" w:rsidRDefault="006B0C61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6B0C61" w:rsidRDefault="006B0C61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6B0C61" w:rsidRDefault="006B0C61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6B0C61" w:rsidRDefault="006B0C61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DDB1BB" w14:textId="58A26D65" w:rsidR="006B0C61" w:rsidRDefault="006B0C61" w:rsidP="0015422E">
                  <w:pPr>
                    <w:pStyle w:val="a4"/>
                  </w:pPr>
                  <w:r>
                    <w:t>Ожидаемый результат совпал с фактическим</w:t>
                  </w:r>
                </w:p>
              </w:tc>
            </w:tr>
            <w:tr w:rsidR="006B0C61" w14:paraId="642D4B8B" w14:textId="73F807D5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6B0C61" w:rsidRDefault="006B0C6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6B0C61" w:rsidRDefault="006B0C61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21D63C" w14:textId="77777777" w:rsidR="006B0C61" w:rsidRDefault="006B0C61" w:rsidP="00D8144B">
                  <w:r>
                    <w:t>Трубаненко Александр</w:t>
                  </w:r>
                </w:p>
                <w:p w14:paraId="57F889D4" w14:textId="1B33A79A" w:rsidR="006B0C61" w:rsidRPr="006B0C61" w:rsidRDefault="006B0C61" w:rsidP="00D8144B">
                  <w:r>
                    <w:t>Георгиевич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6B0C61" w:rsidRDefault="006B0C61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51595D" w14:textId="4C5FB237" w:rsidR="006B0C61" w:rsidRDefault="006B0C61" w:rsidP="00D8144B">
                  <w:pPr>
                    <w:pStyle w:val="a4"/>
                  </w:pPr>
                  <w:r>
                    <w:t>Ожидаемый результат</w:t>
                  </w:r>
                  <w:r>
                    <w:t xml:space="preserve"> </w:t>
                  </w:r>
                  <w:r>
                    <w:t>совпал с фактическим</w:t>
                  </w:r>
                  <w:r w:rsidRPr="00047EFB">
                    <w:t>.</w:t>
                  </w:r>
                </w:p>
              </w:tc>
            </w:tr>
            <w:tr w:rsidR="006B0C61" w14:paraId="5BA473A4" w14:textId="04DDF651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6B0C61" w:rsidRDefault="006B0C61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6B0C61" w:rsidRDefault="006B0C61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6B0C61" w:rsidRPr="0015422E" w:rsidRDefault="006B0C61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6B0C61" w:rsidRDefault="006B0C61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3F3760" w14:textId="77777777" w:rsidR="006B0C61" w:rsidRPr="006B0C61" w:rsidRDefault="006B0C61" w:rsidP="00D8144B">
                  <w:pPr>
                    <w:pStyle w:val="a4"/>
                    <w:rPr>
                      <w:lang w:val="en-US"/>
                    </w:rPr>
                  </w:pPr>
                </w:p>
              </w:tc>
            </w:tr>
            <w:tr w:rsidR="006B0C61" w14:paraId="6C6EE91D" w14:textId="5E3C2F52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6B0C61" w:rsidRDefault="006B0C61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6B0C61" w:rsidRDefault="006B0C61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49F4204E" w:rsidR="006B0C61" w:rsidRPr="006B0C61" w:rsidRDefault="006B0C61" w:rsidP="0015422E">
                  <w:pPr>
                    <w:rPr>
                      <w:lang w:val="en-US"/>
                    </w:rPr>
                  </w:pP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E8ECEE"/>
                    </w:rPr>
                    <w:t>adminalex16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6B0C61" w:rsidRDefault="006B0C61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5F047A3" w14:textId="420C88A9" w:rsidR="006B0C61" w:rsidRDefault="006B0C61" w:rsidP="0015422E">
                  <w:pPr>
                    <w:pStyle w:val="a4"/>
                  </w:pPr>
                  <w:r>
                    <w:t>Ожидаемый результат совпал с фактическим</w:t>
                  </w:r>
                  <w:r w:rsidRPr="00047EFB">
                    <w:t>.</w:t>
                  </w:r>
                </w:p>
              </w:tc>
            </w:tr>
            <w:tr w:rsidR="006B0C61" w14:paraId="44F50600" w14:textId="2DF912CE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6B0C61" w:rsidRPr="00D8144B" w:rsidRDefault="006B0C6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0729C838" w:rsidR="006B0C61" w:rsidRPr="00A931F7" w:rsidRDefault="006B0C61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="00087B25">
                    <w:t xml:space="preserve">Админов </w:t>
                  </w:r>
                  <w:r>
                    <w:t xml:space="preserve">Александр Георгиевич) и кликнуть по появившейся кнопке </w:t>
                  </w:r>
                  <w:r>
                    <w:lastRenderedPageBreak/>
                    <w:t>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6B0C61" w:rsidRDefault="006B0C61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6B0C61" w:rsidRDefault="006B0C61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 xml:space="preserve">Если вы удалите пользователя, то все его данные </w:t>
                  </w:r>
                  <w:r w:rsidRPr="00E2292F">
                    <w:lastRenderedPageBreak/>
                    <w:t>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533377" w14:textId="43D97C60" w:rsidR="006B0C61" w:rsidRDefault="006B0C61" w:rsidP="00DA534A">
                  <w:pPr>
                    <w:pStyle w:val="a4"/>
                  </w:pPr>
                  <w:r>
                    <w:lastRenderedPageBreak/>
                    <w:t>Ожидаемый результат совпал с фактическим</w:t>
                  </w:r>
                </w:p>
              </w:tc>
            </w:tr>
            <w:tr w:rsidR="006B0C61" w14:paraId="3D0C4293" w14:textId="5DEA32C5" w:rsidTr="006B0C61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6B0C61" w:rsidRPr="00D8144B" w:rsidRDefault="006B0C6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6B0C61" w:rsidRDefault="006B0C61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6B0C61" w:rsidRDefault="006B0C61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53A42E89" w:rsidR="006B0C61" w:rsidRDefault="006B0C61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="00087B25">
                    <w:t xml:space="preserve"> Админов Александр Георгиевич</w:t>
                  </w:r>
                  <w:r>
                    <w:t>» с логином «</w:t>
                  </w:r>
                  <w:r w:rsidR="00087B25">
                    <w:rPr>
                      <w:lang w:val="en-US"/>
                    </w:rPr>
                    <w:t>adminalex</w:t>
                  </w:r>
                  <w:r w:rsidR="00087B25" w:rsidRPr="00087B25">
                    <w:t>16</w:t>
                  </w:r>
                  <w:r>
                    <w:t>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CAAA7E6" w14:textId="6A4B95AE" w:rsidR="006B0C61" w:rsidRDefault="006B0C61" w:rsidP="00DA534A">
                  <w:pPr>
                    <w:pStyle w:val="a4"/>
                  </w:pPr>
                  <w:r>
                    <w:t>Ожидаемый результат совпал с фактическим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00000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47EFB"/>
    <w:rsid w:val="00087B25"/>
    <w:rsid w:val="0015422E"/>
    <w:rsid w:val="0016658B"/>
    <w:rsid w:val="001D5DB3"/>
    <w:rsid w:val="001F0068"/>
    <w:rsid w:val="00282EB3"/>
    <w:rsid w:val="00291377"/>
    <w:rsid w:val="002D2019"/>
    <w:rsid w:val="002D28E0"/>
    <w:rsid w:val="00390C3E"/>
    <w:rsid w:val="00390F91"/>
    <w:rsid w:val="00490A26"/>
    <w:rsid w:val="005050EE"/>
    <w:rsid w:val="0056293B"/>
    <w:rsid w:val="00593DD5"/>
    <w:rsid w:val="005D7500"/>
    <w:rsid w:val="005E2AFD"/>
    <w:rsid w:val="006B0C61"/>
    <w:rsid w:val="007269E3"/>
    <w:rsid w:val="008F6DFC"/>
    <w:rsid w:val="009A1614"/>
    <w:rsid w:val="00A931F7"/>
    <w:rsid w:val="00B00927"/>
    <w:rsid w:val="00C14D12"/>
    <w:rsid w:val="00D32511"/>
    <w:rsid w:val="00D51EC9"/>
    <w:rsid w:val="00D8144B"/>
    <w:rsid w:val="00D91B16"/>
    <w:rsid w:val="00DC72B0"/>
    <w:rsid w:val="00E2292F"/>
    <w:rsid w:val="00F009EF"/>
    <w:rsid w:val="00F2448E"/>
    <w:rsid w:val="00F37694"/>
    <w:rsid w:val="00F52204"/>
    <w:rsid w:val="00F70D5C"/>
    <w:rsid w:val="00FA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Родионов Павел Андреевич</cp:lastModifiedBy>
  <cp:revision>4</cp:revision>
  <dcterms:created xsi:type="dcterms:W3CDTF">2022-10-11T11:28:00Z</dcterms:created>
  <dcterms:modified xsi:type="dcterms:W3CDTF">2022-10-11T11:31:00Z</dcterms:modified>
</cp:coreProperties>
</file>