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1D86" w14:textId="6C5CF56A" w:rsidR="00CD1493" w:rsidRDefault="00F43047" w:rsidP="00AA5AA4">
      <w:pPr>
        <w:spacing w:after="0" w:line="240" w:lineRule="auto"/>
        <w:rPr>
          <w:rFonts w:ascii="TH SarabunPSK" w:hAnsi="TH SarabunPSK" w:cs="TH SarabunPSK"/>
          <w:sz w:val="28"/>
          <w:szCs w:val="28"/>
          <w:cs/>
        </w:rPr>
      </w:pP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>ชื่อ</w:t>
      </w:r>
      <w:r w:rsidR="00154BBB" w:rsidRPr="00970D39">
        <w:rPr>
          <w:rFonts w:ascii="TH SarabunPSK" w:hAnsi="TH SarabunPSK" w:cs="TH SarabunPSK"/>
          <w:sz w:val="28"/>
          <w:szCs w:val="28"/>
        </w:rPr>
        <w:t>-</w:t>
      </w:r>
      <w:r w:rsidR="00154BBB" w:rsidRPr="00970D39">
        <w:rPr>
          <w:rFonts w:ascii="TH SarabunPSK" w:hAnsi="TH SarabunPSK" w:cs="TH SarabunPSK"/>
          <w:b/>
          <w:bCs/>
          <w:sz w:val="28"/>
          <w:szCs w:val="28"/>
          <w:cs/>
        </w:rPr>
        <w:t>นามสกุล</w:t>
      </w:r>
      <w:r w:rsidR="00154BBB" w:rsidRPr="00970D3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E835D0">
        <w:rPr>
          <w:rFonts w:ascii="TH SarabunPSK" w:hAnsi="TH SarabunPSK" w:cs="TH SarabunPSK" w:hint="cs"/>
          <w:sz w:val="28"/>
          <w:szCs w:val="28"/>
          <w:cs/>
        </w:rPr>
        <w:t>นาย ศุภวิชญ์ มารยาท</w:t>
      </w:r>
      <w:r w:rsidR="00154BBB" w:rsidRPr="00970D39">
        <w:rPr>
          <w:rFonts w:ascii="TH SarabunPSK" w:hAnsi="TH SarabunPSK" w:cs="TH SarabunPSK"/>
          <w:sz w:val="28"/>
          <w:szCs w:val="28"/>
        </w:rPr>
        <w:t xml:space="preserve"> </w:t>
      </w: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>ระดับชั้น</w:t>
      </w:r>
      <w:r w:rsidR="00C84A10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มัธยมศึกษาปีที่</w:t>
      </w:r>
      <w:r w:rsidR="00E835D0">
        <w:rPr>
          <w:rFonts w:ascii="TH SarabunPSK" w:hAnsi="TH SarabunPSK" w:cs="TH SarabunPSK"/>
          <w:sz w:val="28"/>
          <w:szCs w:val="28"/>
        </w:rPr>
        <w:t xml:space="preserve"> 5</w:t>
      </w:r>
      <w:r w:rsidR="00154BBB" w:rsidRPr="00970D3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>โรงเรียน</w:t>
      </w:r>
      <w:r w:rsidR="00154BBB" w:rsidRPr="00970D3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835D0">
        <w:rPr>
          <w:rFonts w:ascii="TH SarabunPSK" w:hAnsi="TH SarabunPSK" w:cs="TH SarabunPSK" w:hint="cs"/>
          <w:sz w:val="28"/>
          <w:szCs w:val="28"/>
          <w:cs/>
        </w:rPr>
        <w:t>วิทยาศาสตรจุฬาภรณ์ราชวิทยาลัย เชียงราย</w:t>
      </w:r>
    </w:p>
    <w:p w14:paraId="481307C0" w14:textId="00B7D71E" w:rsidR="00C84A10" w:rsidRDefault="00C84A10" w:rsidP="00AA5AA4">
      <w:p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C84A10">
        <w:rPr>
          <w:rFonts w:ascii="TH SarabunPSK" w:hAnsi="TH SarabunPSK" w:cs="TH SarabunPSK" w:hint="cs"/>
          <w:b/>
          <w:bCs/>
          <w:sz w:val="28"/>
          <w:szCs w:val="28"/>
          <w:cs/>
        </w:rPr>
        <w:t>จังหวัด</w:t>
      </w:r>
      <w:r w:rsidR="00E835D0">
        <w:rPr>
          <w:rFonts w:ascii="TH SarabunPSK" w:hAnsi="TH SarabunPSK" w:cs="TH SarabunPSK" w:hint="cs"/>
          <w:sz w:val="28"/>
          <w:szCs w:val="28"/>
          <w:cs/>
        </w:rPr>
        <w:t xml:space="preserve"> เชียงราย </w:t>
      </w:r>
      <w:r w:rsidRPr="00C84A10">
        <w:rPr>
          <w:rFonts w:ascii="TH SarabunPSK" w:hAnsi="TH SarabunPSK" w:cs="TH SarabunPSK" w:hint="cs"/>
          <w:b/>
          <w:bCs/>
          <w:sz w:val="28"/>
          <w:szCs w:val="28"/>
          <w:cs/>
        </w:rPr>
        <w:t>เบอร์โทรศัพท์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835D0">
        <w:rPr>
          <w:rFonts w:ascii="TH SarabunPSK" w:hAnsi="TH SarabunPSK" w:cs="TH SarabunPSK"/>
          <w:sz w:val="28"/>
          <w:szCs w:val="28"/>
        </w:rPr>
        <w:t>0634868065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C84A10">
        <w:rPr>
          <w:rFonts w:ascii="TH SarabunPSK" w:hAnsi="TH SarabunPSK" w:cs="TH SarabunPSK" w:hint="cs"/>
          <w:b/>
          <w:bCs/>
          <w:sz w:val="28"/>
          <w:szCs w:val="28"/>
          <w:cs/>
        </w:rPr>
        <w:t>ช่วงเวลาที่สามารถติดต่อได้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E835D0">
        <w:rPr>
          <w:rFonts w:ascii="TH SarabunPSK" w:hAnsi="TH SarabunPSK" w:cs="TH SarabunPSK"/>
          <w:sz w:val="28"/>
          <w:szCs w:val="28"/>
        </w:rPr>
        <w:t>16:00 – 22:00</w:t>
      </w:r>
    </w:p>
    <w:p w14:paraId="3D70367D" w14:textId="40D5582C" w:rsidR="00C84A10" w:rsidRDefault="00C84A10" w:rsidP="00AA5AA4">
      <w:pPr>
        <w:spacing w:after="0"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C84A10">
        <w:rPr>
          <w:rFonts w:ascii="TH SarabunPSK" w:hAnsi="TH SarabunPSK" w:cs="TH SarabunPSK" w:hint="cs"/>
          <w:b/>
          <w:bCs/>
          <w:sz w:val="28"/>
          <w:szCs w:val="28"/>
          <w:cs/>
        </w:rPr>
        <w:t>ชื่อและเบอร์โทรศัพท์ของครูประจำชั้นหรือครูที่เป็นบุคคลอ้างอิง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2B0002">
        <w:rPr>
          <w:rFonts w:ascii="TH SarabunPSK" w:hAnsi="TH SarabunPSK" w:cs="TH SarabunPSK"/>
          <w:sz w:val="28"/>
          <w:szCs w:val="28"/>
        </w:rPr>
        <w:t>0929159149</w:t>
      </w:r>
    </w:p>
    <w:p w14:paraId="5B83A567" w14:textId="007B9AEE" w:rsidR="00F43047" w:rsidRPr="00970D39" w:rsidRDefault="00F43047" w:rsidP="00AA5AA4">
      <w:pPr>
        <w:spacing w:after="0" w:line="240" w:lineRule="auto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>คุณสมบัติพิเศษ</w:t>
      </w:r>
      <w:r w:rsidR="00970D39" w:rsidRPr="00970D39">
        <w:rPr>
          <w:rFonts w:ascii="TH SarabunPSK" w:hAnsi="TH SarabunPSK" w:cs="TH SarabunPSK"/>
          <w:b/>
          <w:bCs/>
          <w:sz w:val="28"/>
          <w:szCs w:val="28"/>
        </w:rPr>
        <w:t>/</w:t>
      </w:r>
      <w:r w:rsidR="00970D39" w:rsidRPr="00970D39">
        <w:rPr>
          <w:rFonts w:ascii="TH SarabunPSK" w:hAnsi="TH SarabunPSK" w:cs="TH SarabunPSK"/>
          <w:b/>
          <w:bCs/>
          <w:sz w:val="28"/>
          <w:szCs w:val="28"/>
          <w:cs/>
        </w:rPr>
        <w:t>จุดเด่น</w:t>
      </w:r>
      <w:r w:rsidRPr="00970D39">
        <w:rPr>
          <w:rFonts w:ascii="TH SarabunPSK" w:hAnsi="TH SarabunPSK" w:cs="TH SarabunPSK"/>
          <w:b/>
          <w:bCs/>
          <w:sz w:val="28"/>
          <w:szCs w:val="28"/>
        </w:rPr>
        <w:t>/</w:t>
      </w: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>ทักษะ</w:t>
      </w:r>
      <w:r w:rsidR="004B47C2" w:rsidRPr="00970D39">
        <w:rPr>
          <w:rFonts w:ascii="TH SarabunPSK" w:hAnsi="TH SarabunPSK" w:cs="TH SarabunPSK"/>
          <w:b/>
          <w:bCs/>
          <w:sz w:val="28"/>
          <w:szCs w:val="28"/>
        </w:rPr>
        <w:t>/</w:t>
      </w:r>
      <w:r w:rsidR="004B47C2" w:rsidRPr="00970D39">
        <w:rPr>
          <w:rFonts w:ascii="TH SarabunPSK" w:hAnsi="TH SarabunPSK" w:cs="TH SarabunPSK"/>
          <w:b/>
          <w:bCs/>
          <w:sz w:val="28"/>
          <w:szCs w:val="28"/>
          <w:cs/>
        </w:rPr>
        <w:t>รางวัลที่เคยได้รับ</w:t>
      </w:r>
      <w:r w:rsidR="004B47C2" w:rsidRPr="00970D39">
        <w:rPr>
          <w:rFonts w:ascii="TH SarabunPSK" w:hAnsi="TH SarabunPSK" w:cs="TH SarabunPSK"/>
          <w:b/>
          <w:bCs/>
          <w:sz w:val="28"/>
          <w:szCs w:val="28"/>
        </w:rPr>
        <w:t>/</w:t>
      </w:r>
      <w:r w:rsidR="003B406F" w:rsidRPr="00970D39">
        <w:rPr>
          <w:rFonts w:ascii="TH SarabunPSK" w:hAnsi="TH SarabunPSK" w:cs="TH SarabunPSK"/>
          <w:b/>
          <w:bCs/>
          <w:sz w:val="28"/>
          <w:szCs w:val="28"/>
          <w:cs/>
        </w:rPr>
        <w:t>หรือ</w:t>
      </w:r>
      <w:r w:rsidR="004B47C2" w:rsidRPr="00970D39">
        <w:rPr>
          <w:rFonts w:ascii="TH SarabunPSK" w:hAnsi="TH SarabunPSK" w:cs="TH SarabunPSK"/>
          <w:b/>
          <w:bCs/>
          <w:sz w:val="28"/>
          <w:szCs w:val="28"/>
          <w:cs/>
        </w:rPr>
        <w:t>อื่นๆ</w:t>
      </w:r>
      <w:r w:rsidRPr="00970D3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70D39" w:rsidRPr="00970D39">
        <w:rPr>
          <w:rFonts w:ascii="TH SarabunPSK" w:hAnsi="TH SarabunPSK" w:cs="TH SarabunPSK"/>
          <w:b/>
          <w:bCs/>
          <w:sz w:val="28"/>
          <w:szCs w:val="28"/>
          <w:cs/>
        </w:rPr>
        <w:t>ของนักเรียน</w:t>
      </w:r>
    </w:p>
    <w:p w14:paraId="2659BCE1" w14:textId="68D4FF3D" w:rsidR="007C1013" w:rsidRDefault="00861CB4" w:rsidP="00861CB4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861CB4">
        <w:rPr>
          <w:rFonts w:ascii="TH SarabunPSK" w:hAnsi="TH SarabunPSK" w:cs="TH SarabunPSK" w:hint="cs"/>
          <w:sz w:val="28"/>
          <w:szCs w:val="28"/>
          <w:cs/>
        </w:rPr>
        <w:t>ปัจจุบันกำลัง</w:t>
      </w:r>
      <w:r w:rsidR="00333DBE">
        <w:rPr>
          <w:rFonts w:ascii="TH SarabunPSK" w:hAnsi="TH SarabunPSK" w:cs="TH SarabunPSK" w:hint="cs"/>
          <w:sz w:val="28"/>
          <w:szCs w:val="28"/>
          <w:cs/>
        </w:rPr>
        <w:t>ศึกษา และ พัฒนา</w:t>
      </w:r>
      <w:r w:rsidRPr="00861CB4">
        <w:rPr>
          <w:rFonts w:ascii="TH SarabunPSK" w:hAnsi="TH SarabunPSK" w:cs="TH SarabunPSK" w:hint="cs"/>
          <w:sz w:val="28"/>
          <w:szCs w:val="28"/>
          <w:cs/>
        </w:rPr>
        <w:t xml:space="preserve">โครงงานเรื่อง </w:t>
      </w:r>
      <w:r w:rsidRPr="00861CB4">
        <w:rPr>
          <w:rFonts w:ascii="TH SarabunPSK" w:hAnsi="TH SarabunPSK" w:cs="TH SarabunPSK"/>
          <w:sz w:val="28"/>
          <w:szCs w:val="28"/>
          <w:cs/>
        </w:rPr>
        <w:t xml:space="preserve">การศึกษาและเปรียบเทียบประสิทธิภาพของอัลกอรึทึมของ </w:t>
      </w:r>
      <w:r w:rsidRPr="00861CB4">
        <w:rPr>
          <w:rFonts w:ascii="TH SarabunPSK" w:hAnsi="TH SarabunPSK" w:cs="TH SarabunPSK"/>
          <w:sz w:val="28"/>
          <w:szCs w:val="28"/>
        </w:rPr>
        <w:t xml:space="preserve">Machine learning </w:t>
      </w:r>
      <w:r w:rsidRPr="00861CB4">
        <w:rPr>
          <w:rFonts w:ascii="TH SarabunPSK" w:hAnsi="TH SarabunPSK" w:cs="TH SarabunPSK"/>
          <w:sz w:val="28"/>
          <w:szCs w:val="28"/>
          <w:cs/>
        </w:rPr>
        <w:t>ในการตรวจจับภาพขนาดเล็กภายใต้กล้องจุลทรรศน์ โดยข้อมูลจำนวนจำกัด</w:t>
      </w:r>
      <w:r>
        <w:rPr>
          <w:rFonts w:ascii="TH SarabunPSK" w:hAnsi="TH SarabunPSK" w:cs="TH SarabunPSK"/>
          <w:sz w:val="28"/>
          <w:szCs w:val="28"/>
        </w:rPr>
        <w:t xml:space="preserve"> (</w:t>
      </w:r>
      <w:r>
        <w:rPr>
          <w:rFonts w:ascii="TH SarabunPSK" w:hAnsi="TH SarabunPSK" w:cs="TH SarabunPSK" w:hint="cs"/>
          <w:sz w:val="28"/>
          <w:szCs w:val="28"/>
          <w:cs/>
        </w:rPr>
        <w:t>เว็ปไซต์โครงงาน</w:t>
      </w:r>
      <w:r>
        <w:rPr>
          <w:rFonts w:ascii="TH SarabunPSK" w:hAnsi="TH SarabunPSK" w:cs="TH SarabunPSK"/>
          <w:sz w:val="28"/>
          <w:szCs w:val="28"/>
        </w:rPr>
        <w:t xml:space="preserve">: </w:t>
      </w:r>
      <w:r w:rsidR="001F3031" w:rsidRPr="001F3031">
        <w:rPr>
          <w:rFonts w:ascii="TH SarabunPSK" w:hAnsi="TH SarabunPSK" w:cs="TH SarabunPSK"/>
          <w:sz w:val="28"/>
          <w:szCs w:val="28"/>
        </w:rPr>
        <w:t>shorturl.at/cdvV7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4FBB6B7" w14:textId="1E30EE25" w:rsidR="001F3031" w:rsidRPr="001F3031" w:rsidRDefault="00861CB4" w:rsidP="001F303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มีความสามารถในการเขียน</w:t>
      </w:r>
      <w:r w:rsidR="00333DBE">
        <w:rPr>
          <w:rFonts w:ascii="TH SarabunPSK" w:hAnsi="TH SarabunPSK" w:cs="TH SarabunPSK" w:hint="cs"/>
          <w:sz w:val="28"/>
          <w:szCs w:val="28"/>
          <w:cs/>
        </w:rPr>
        <w:t>ภาษา</w:t>
      </w:r>
      <w:r w:rsidR="00333DBE">
        <w:rPr>
          <w:rFonts w:ascii="TH SarabunPSK" w:hAnsi="TH SarabunPSK" w:cs="TH SarabunPSK"/>
          <w:sz w:val="28"/>
          <w:szCs w:val="28"/>
        </w:rPr>
        <w:t xml:space="preserve">: </w:t>
      </w:r>
      <w:r>
        <w:rPr>
          <w:rFonts w:ascii="TH SarabunPSK" w:hAnsi="TH SarabunPSK" w:cs="TH SarabunPSK"/>
          <w:sz w:val="28"/>
          <w:szCs w:val="28"/>
        </w:rPr>
        <w:t>Python, JavaScript, TypeScript, HTML, CSS</w:t>
      </w:r>
      <w:r w:rsidR="00333DBE">
        <w:rPr>
          <w:rFonts w:ascii="TH SarabunPSK" w:hAnsi="TH SarabunPSK" w:cs="TH SarabunPSK"/>
          <w:sz w:val="28"/>
          <w:szCs w:val="28"/>
        </w:rPr>
        <w:t>, NodeJS</w:t>
      </w:r>
      <w:r w:rsidR="004D643D">
        <w:rPr>
          <w:rFonts w:ascii="TH SarabunPSK" w:hAnsi="TH SarabunPSK" w:cs="TH SarabunPSK"/>
          <w:sz w:val="28"/>
          <w:szCs w:val="28"/>
        </w:rPr>
        <w:t>, C++</w:t>
      </w:r>
      <w:r w:rsidR="001F3031">
        <w:rPr>
          <w:rFonts w:ascii="TH SarabunPSK" w:hAnsi="TH SarabunPSK" w:cs="TH SarabunPSK"/>
          <w:sz w:val="28"/>
          <w:szCs w:val="28"/>
        </w:rPr>
        <w:t xml:space="preserve">, </w:t>
      </w:r>
      <w:r w:rsidR="004D643D">
        <w:rPr>
          <w:rFonts w:ascii="TH SarabunPSK" w:hAnsi="TH SarabunPSK" w:cs="TH SarabunPSK" w:hint="cs"/>
          <w:sz w:val="28"/>
          <w:szCs w:val="28"/>
          <w:cs/>
        </w:rPr>
        <w:t>อัลกอรึทึม</w:t>
      </w:r>
      <w:r w:rsidR="001F3031">
        <w:rPr>
          <w:rFonts w:ascii="TH SarabunPSK" w:hAnsi="TH SarabunPSK" w:cs="TH SarabunPSK"/>
          <w:sz w:val="28"/>
          <w:szCs w:val="28"/>
        </w:rPr>
        <w:t xml:space="preserve"> </w:t>
      </w:r>
      <w:r w:rsidR="001F3031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1F3031">
        <w:rPr>
          <w:rFonts w:ascii="TH SarabunPSK" w:hAnsi="TH SarabunPSK" w:cs="TH SarabunPSK"/>
          <w:sz w:val="28"/>
          <w:szCs w:val="28"/>
        </w:rPr>
        <w:t>Data structure</w:t>
      </w:r>
    </w:p>
    <w:p w14:paraId="2B11AFCE" w14:textId="77777777" w:rsidR="001F3031" w:rsidRDefault="00333DBE" w:rsidP="00F43047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มีความสามารถในการทำ </w:t>
      </w:r>
      <w:r>
        <w:rPr>
          <w:rFonts w:ascii="TH SarabunPSK" w:hAnsi="TH SarabunPSK" w:cs="TH SarabunPSK"/>
          <w:sz w:val="28"/>
          <w:szCs w:val="28"/>
        </w:rPr>
        <w:t>Computer Graphic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>
        <w:rPr>
          <w:rFonts w:ascii="TH SarabunPSK" w:hAnsi="TH SarabunPSK" w:cs="TH SarabunPSK"/>
          <w:sz w:val="28"/>
          <w:szCs w:val="28"/>
        </w:rPr>
        <w:t>UX/UI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Design</w:t>
      </w:r>
    </w:p>
    <w:p w14:paraId="5AEDC485" w14:textId="0F60E647" w:rsidR="001F3031" w:rsidRPr="001F3031" w:rsidRDefault="001F3031" w:rsidP="001F303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1F3031">
        <w:rPr>
          <w:rFonts w:ascii="TH SarabunPSK" w:hAnsi="TH SarabunPSK" w:cs="TH SarabunPSK"/>
          <w:sz w:val="28"/>
          <w:szCs w:val="28"/>
          <w:cs/>
        </w:rPr>
        <w:t>สัมมนางานวิจัย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เรื่อง </w:t>
      </w:r>
      <w:r w:rsidRPr="001F3031">
        <w:rPr>
          <w:rFonts w:ascii="TH SarabunPSK" w:hAnsi="TH SarabunPSK" w:cs="TH SarabunPSK"/>
          <w:sz w:val="28"/>
          <w:szCs w:val="28"/>
        </w:rPr>
        <w:t>Automatically detecting player roles in Among Us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</w:rPr>
        <w:t>เว็ปไซต์สัมมนา</w:t>
      </w:r>
      <w:r>
        <w:rPr>
          <w:rFonts w:ascii="TH SarabunPSK" w:hAnsi="TH SarabunPSK" w:cs="TH SarabunPSK"/>
          <w:sz w:val="28"/>
          <w:szCs w:val="28"/>
        </w:rPr>
        <w:t xml:space="preserve">: </w:t>
      </w:r>
      <w:r w:rsidRPr="001F3031">
        <w:rPr>
          <w:rFonts w:ascii="TH SarabunPSK" w:hAnsi="TH SarabunPSK" w:cs="TH SarabunPSK"/>
          <w:sz w:val="28"/>
          <w:szCs w:val="28"/>
        </w:rPr>
        <w:t>shorturl.at/nsB12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10441198" w14:textId="508D61CD" w:rsidR="00F43047" w:rsidRPr="001F3031" w:rsidRDefault="00F43047" w:rsidP="001F3031">
      <w:p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970D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4EA76" wp14:editId="2A1AA43E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6305550" cy="6858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F243" w14:textId="22D3250B" w:rsidR="00D129D8" w:rsidRPr="007E5A37" w:rsidRDefault="00AA5AA4" w:rsidP="007E5A37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782B4F">
                              <w:rPr>
                                <w:b/>
                                <w:bCs/>
                                <w:cs/>
                              </w:rPr>
                              <w:t>แรงจูงใจและเหตุผลที่ต้องการเข้าฝึกทักษะวิจัย</w:t>
                            </w:r>
                            <w:r w:rsidR="002615A8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กับนักวิจัย สวทช</w:t>
                            </w:r>
                            <w:r w:rsidR="002615A8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AE2B93B" w14:textId="4C5FDAC6" w:rsidR="007E5A37" w:rsidRDefault="00E15F8F" w:rsidP="00731AFA">
                            <w:pPr>
                              <w:ind w:firstLine="720"/>
                              <w:jc w:val="both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สวทช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สำหรับผมเป็นองค์กรที่ผมได้รู้จักจากการทำ โครงงาน และ รุ่นพี่ในโครงการ</w:t>
                            </w:r>
                            <w:r>
                              <w:t xml:space="preserve"> JSTP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ในช่วงชั้นมัธยมศึกษาตอนต้น จนถึง ตอนปลาย โดยผมได้ทำโครงงาน ใช้โปรแกรมของทาง สวทช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หรือแม้กระทั่งเข้าร่วมโครงการของ สวทช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มากมาย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ไม่ว่าจะเป็น</w:t>
                            </w:r>
                            <w:r w:rsidR="00AA5685">
                              <w:rPr>
                                <w:rFonts w:hint="cs"/>
                                <w:cs/>
                              </w:rPr>
                              <w:t>การใช้งาน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CC2526">
                              <w:t xml:space="preserve">THAIJO 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หรือ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AI FOR THAI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ของ </w:t>
                            </w:r>
                            <w:r w:rsidRPr="00E15F8F">
                              <w:rPr>
                                <w:cs/>
                              </w:rPr>
                              <w:t>เนคเทค สวทช.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จากการใช้งานทำให้ผมพบว่าโปรแกรม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เหล่านี้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  <w:r>
                              <w:t xml:space="preserve"> API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ความทันสมัย สามารถใช้งานได้ดี ทั้งยังมีการ ทำ </w:t>
                            </w:r>
                            <w:r>
                              <w:t>Documentation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ที่เข้าใจได้ง่าย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ทำให้ผมสนใจ</w:t>
                            </w:r>
                            <w:r w:rsidR="002B0002">
                              <w:t xml:space="preserve"> </w:t>
                            </w:r>
                            <w:r w:rsidR="002B0002">
                              <w:rPr>
                                <w:rFonts w:hint="cs"/>
                                <w:cs/>
                              </w:rPr>
                              <w:t>และติดตามการ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วิจัยของ </w:t>
                            </w:r>
                            <w:r w:rsidR="00CC2526" w:rsidRPr="00CC2526">
                              <w:rPr>
                                <w:cs/>
                              </w:rPr>
                              <w:t>เนคเทค สวทช.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2B0002">
                              <w:rPr>
                                <w:rFonts w:hint="cs"/>
                                <w:cs/>
                              </w:rPr>
                              <w:t>มาเรื่อยมาครับ</w:t>
                            </w:r>
                          </w:p>
                          <w:p w14:paraId="2400FA88" w14:textId="19B6CB2C" w:rsidR="00D129D8" w:rsidRDefault="00D129D8" w:rsidP="00731AFA">
                            <w:pPr>
                              <w:ind w:firstLine="720"/>
                              <w:jc w:val="both"/>
                              <w:rPr>
                                <w:cs/>
                              </w:rPr>
                            </w:pPr>
                            <w:r>
                              <w:t xml:space="preserve">Machine learning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Ai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สำหรับผมที่เป็นหนึ่งใน </w:t>
                            </w:r>
                            <w:r>
                              <w:t xml:space="preserve">Field of study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ที่ผมให้ความสนใจมานาน จนผมได้เริ่มมีโอกาส ที่จะได้นำมาใช้ในการทำโครงงานของผม โดยการนำมาใช้ในการแก้ไขปัญหาง่ายๆอย่างการส่องกล้อง จุลทรรศน์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 โดยการทำ </w:t>
                            </w:r>
                            <w:r w:rsidR="00CC2526">
                              <w:t>Image Classification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ในการทำโครงงานนี้ผมพบปัญหาใหญ่อีกหนึ่งเป็นหาคือ ปัญหาทาง </w:t>
                            </w:r>
                            <w:r>
                              <w:t xml:space="preserve">Hardware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ที่คอมพิวเตอร์พกพา หรือ คอมพิวเตอร์โรงเรียนไม่สามารถใช้งานในการฝึกโมเดลที่ขนาดใหญ่ร่วมกับข้อมูลขนาดใหญ่ ที่ส่งผลให้โครงงานของผมถูกจำกัดอยู่ใน ลิมิตทั้งที่ควรจะสามารถนำโครงงาน และ อัลกอรึทึม </w:t>
                            </w:r>
                            <w:r>
                              <w:t xml:space="preserve">Machine Learning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ขนาดใหญ่ได้ และมีประสิทธิภาพสูงสุดในการทำงานได้ 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สำหรับผม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การได้เข้าไปฝึกทักษะวิจัยกับนักวิจัยที่ สวทช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จะช่วยให้ผมสามารถเขาถึง ฮาร์ดแวร์ ที่มีความพร้อมในการทดสอบไม่ว่าจะเป็น 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เครื่อง หรือ </w:t>
                            </w:r>
                            <w:r w:rsidR="00731AFA">
                              <w:t>virtual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 ทั้งยังสามารถนำ คลังความรู้ วิทยานิพจน์ต่างๆ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 ของ สวทช</w:t>
                            </w:r>
                            <w:r w:rsidR="00CC2526">
                              <w:t>.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 มา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ใช้ในการอ้างอิง หรือ 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พัฒนา ไม่ว่าจะเป็นการ </w:t>
                            </w:r>
                            <w:r w:rsidR="00731AFA">
                              <w:t xml:space="preserve">Model selection 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ไปจนถึงการ </w:t>
                            </w:r>
                            <w:r w:rsidR="00731AFA">
                              <w:t xml:space="preserve">Evaluate 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 w:rsidR="00731AFA">
                              <w:t xml:space="preserve">Metric 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>ด้วยมาตราฐานที่เป็นสากล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 xml:space="preserve"> ในการทำ </w:t>
                            </w:r>
                            <w:r w:rsidR="00CC2526">
                              <w:t>Ai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 xml:space="preserve"> นำความรู้เหล่านั้นมาพัฒนาโครงงาน</w:t>
                            </w:r>
                            <w:r w:rsidR="007E5A37">
                              <w:rPr>
                                <w:rFonts w:hint="cs"/>
                                <w:cs/>
                              </w:rPr>
                              <w:t xml:space="preserve"> งานวิจัย และ </w:t>
                            </w:r>
                            <w:r w:rsidR="00CC2526">
                              <w:rPr>
                                <w:rFonts w:hint="cs"/>
                                <w:cs/>
                              </w:rPr>
                              <w:t>โปรเจค</w:t>
                            </w:r>
                            <w:r w:rsidR="00731AFA">
                              <w:rPr>
                                <w:rFonts w:hint="cs"/>
                                <w:cs/>
                              </w:rPr>
                              <w:t>ในอนาคตต่อไป</w:t>
                            </w:r>
                          </w:p>
                          <w:p w14:paraId="3CE6C24C" w14:textId="77777777" w:rsidR="00113714" w:rsidRDefault="00731AFA" w:rsidP="00D129D8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อีกทั้งการที่ผมได้พูดคุยและพบเจอกับรุ่นพี่ที่โรงเรียนที่ได้รับ </w:t>
                            </w:r>
                            <w:r w:rsidRPr="00731AFA">
                              <w:rPr>
                                <w:cs/>
                              </w:rPr>
                              <w:t>การเข้าฝึกทักษะวิจัยกับนักวิจัย สวทช.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หรือ รุ่นพี่ที่ได้ทำกิจกรรมค่ายต่างๆไม่ว่าจะเป็น </w:t>
                            </w:r>
                            <w:r>
                              <w:t xml:space="preserve">JSTP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 อื่นๆ ทำให้ผมได้เห็นวิธีการคิดที่แตกต่างหลากมุมมองมากขึ้น ไม่ว่าจะเป็นแนวคิด วิธีคิดในการทำโครงงาน หรือ การทำวิจัย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การนำเสนอ การทำงานที่มีความเป็นระบบ มีการวางแผนงานที่ดีและการเป็นผู้นำที่ดี</w:t>
                            </w:r>
                          </w:p>
                          <w:p w14:paraId="1A9D2DEB" w14:textId="62A533E4" w:rsidR="00731AFA" w:rsidRPr="00333DBE" w:rsidRDefault="00731AFA" w:rsidP="00113714">
                            <w:pPr>
                              <w:ind w:firstLine="720"/>
                              <w:jc w:val="both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</w:t>
                            </w:r>
                            <w:r w:rsidRPr="00731AFA">
                              <w:rPr>
                                <w:cs/>
                              </w:rPr>
                              <w:t>ารเข้าฝึกทักษะวิจัยกับนักวิจัย สวทช.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จะเป็นตัวช่วยในการพัฒนา</w:t>
                            </w:r>
                            <w:r w:rsidR="00113714">
                              <w:rPr>
                                <w:rFonts w:hint="cs"/>
                                <w:cs/>
                              </w:rPr>
                              <w:t>ไม่ว่าจะเป็น</w:t>
                            </w:r>
                            <w:r w:rsidR="00113714">
                              <w:t xml:space="preserve"> Hard skills </w:t>
                            </w:r>
                            <w:r w:rsidR="00113714">
                              <w:rPr>
                                <w:rFonts w:hint="cs"/>
                                <w:cs/>
                              </w:rPr>
                              <w:t xml:space="preserve">เช่นการพัฒนา </w:t>
                            </w:r>
                            <w:r w:rsidR="00113714">
                              <w:t xml:space="preserve">Ai </w:t>
                            </w:r>
                            <w:r w:rsidR="00113714">
                              <w:rPr>
                                <w:rFonts w:hint="cs"/>
                                <w:cs/>
                              </w:rPr>
                              <w:t xml:space="preserve">การทำวิจัย และ </w:t>
                            </w:r>
                            <w:r w:rsidR="00113714">
                              <w:t xml:space="preserve">Soft skills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ทั้งวิธีคิดของผม ในการศึกษา และ พัฒนาโครงงาน งานวิจัยในอนาคต</w:t>
                            </w:r>
                            <w:r w:rsidR="002B0002">
                              <w:rPr>
                                <w:rFonts w:hint="cs"/>
                                <w:cs/>
                              </w:rPr>
                              <w:t>ของผมต่อไป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E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3pt;margin-top:8.6pt;width:496.5pt;height:54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" fillcolor="white [3201]" strokeweight=".5pt">
                <v:textbox>
                  <w:txbxContent>
                    <w:p w14:paraId="15B9F243" w14:textId="22D3250B" w:rsidR="00D129D8" w:rsidRPr="007E5A37" w:rsidRDefault="00AA5AA4" w:rsidP="007E5A37">
                      <w:pPr>
                        <w:jc w:val="center"/>
                        <w:rPr>
                          <w:b/>
                          <w:bCs/>
                          <w:cs/>
                        </w:rPr>
                      </w:pPr>
                      <w:r w:rsidRPr="00782B4F">
                        <w:rPr>
                          <w:b/>
                          <w:bCs/>
                          <w:cs/>
                        </w:rPr>
                        <w:t>แรงจูงใจและเหตุผลที่ต้องการเข้าฝึกทักษะวิจัย</w:t>
                      </w:r>
                      <w:r w:rsidR="002615A8">
                        <w:rPr>
                          <w:rFonts w:hint="cs"/>
                          <w:b/>
                          <w:bCs/>
                          <w:cs/>
                        </w:rPr>
                        <w:t>กับนักวิจัย สวทช</w:t>
                      </w:r>
                      <w:r w:rsidR="002615A8">
                        <w:rPr>
                          <w:b/>
                          <w:bCs/>
                        </w:rPr>
                        <w:t>.</w:t>
                      </w:r>
                    </w:p>
                    <w:p w14:paraId="6AE2B93B" w14:textId="4C5FDAC6" w:rsidR="007E5A37" w:rsidRDefault="00E15F8F" w:rsidP="00731AFA">
                      <w:pPr>
                        <w:ind w:firstLine="720"/>
                        <w:jc w:val="both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สวทช</w:t>
                      </w:r>
                      <w:r>
                        <w:t xml:space="preserve">. </w:t>
                      </w:r>
                      <w:r>
                        <w:rPr>
                          <w:rFonts w:hint="cs"/>
                          <w:cs/>
                        </w:rPr>
                        <w:t>สำหรับผมเป็นองค์กรที่ผมได้รู้จักจากการทำ โครงงาน และ รุ่นพี่ในโครงการ</w:t>
                      </w:r>
                      <w:r>
                        <w:t xml:space="preserve"> JSTP </w:t>
                      </w:r>
                      <w:r>
                        <w:rPr>
                          <w:rFonts w:hint="cs"/>
                          <w:cs/>
                        </w:rPr>
                        <w:t>ในช่วงชั้นมัธยมศึกษาตอนต้น จนถึง ตอนปลาย โดยผมได้ทำโครงงาน ใช้โปรแกรมของทาง สวทช</w:t>
                      </w:r>
                      <w:r>
                        <w:t xml:space="preserve">. </w:t>
                      </w:r>
                      <w:r>
                        <w:rPr>
                          <w:rFonts w:hint="cs"/>
                          <w:cs/>
                        </w:rPr>
                        <w:t>หรือแม้กระทั่งเข้าร่วมโครงการของ สวทช</w:t>
                      </w:r>
                      <w:r>
                        <w:t xml:space="preserve">. </w:t>
                      </w:r>
                      <w:r>
                        <w:rPr>
                          <w:rFonts w:hint="cs"/>
                          <w:cs/>
                        </w:rPr>
                        <w:t>มากมาย</w:t>
                      </w:r>
                      <w:r w:rsidR="00CC2526">
                        <w:rPr>
                          <w:rFonts w:hint="cs"/>
                          <w:cs/>
                        </w:rPr>
                        <w:t>ไม่ว่าจะเป็น</w:t>
                      </w:r>
                      <w:r w:rsidR="00AA5685">
                        <w:rPr>
                          <w:rFonts w:hint="cs"/>
                          <w:cs/>
                        </w:rPr>
                        <w:t>การใช้งาน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 </w:t>
                      </w:r>
                      <w:r w:rsidR="00CC2526">
                        <w:t xml:space="preserve">THAIJO </w:t>
                      </w:r>
                      <w:r w:rsidR="00CC2526">
                        <w:rPr>
                          <w:rFonts w:hint="cs"/>
                          <w:cs/>
                        </w:rPr>
                        <w:t>หรือ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AI FOR THAI</w:t>
                      </w:r>
                      <w:r>
                        <w:rPr>
                          <w:rFonts w:hint="cs"/>
                          <w:cs/>
                        </w:rPr>
                        <w:t xml:space="preserve"> ของ </w:t>
                      </w:r>
                      <w:r w:rsidRPr="00E15F8F">
                        <w:rPr>
                          <w:cs/>
                        </w:rPr>
                        <w:t>เนคเทค สวทช.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จากการใช้งานทำให้ผมพบว่าโปรแกรม</w:t>
                      </w:r>
                      <w:r w:rsidR="00CC2526">
                        <w:rPr>
                          <w:rFonts w:hint="cs"/>
                          <w:cs/>
                        </w:rPr>
                        <w:t>เหล่านี้</w:t>
                      </w:r>
                      <w:r>
                        <w:rPr>
                          <w:rFonts w:hint="cs"/>
                          <w:cs/>
                        </w:rPr>
                        <w:t>มี</w:t>
                      </w:r>
                      <w:r>
                        <w:t xml:space="preserve"> API </w:t>
                      </w:r>
                      <w:r>
                        <w:rPr>
                          <w:rFonts w:hint="cs"/>
                          <w:cs/>
                        </w:rPr>
                        <w:t xml:space="preserve">ความทันสมัย สามารถใช้งานได้ดี ทั้งยังมีการ ทำ </w:t>
                      </w:r>
                      <w:r>
                        <w:t>Documentation</w:t>
                      </w:r>
                      <w:r>
                        <w:rPr>
                          <w:rFonts w:hint="cs"/>
                          <w:cs/>
                        </w:rPr>
                        <w:t xml:space="preserve"> ที่เข้าใจได้ง่าย</w:t>
                      </w:r>
                      <w:r w:rsidR="00CC2526">
                        <w:rPr>
                          <w:rFonts w:hint="cs"/>
                          <w:cs/>
                        </w:rPr>
                        <w:t>ทำให้ผมสนใจ</w:t>
                      </w:r>
                      <w:r w:rsidR="002B0002">
                        <w:t xml:space="preserve"> </w:t>
                      </w:r>
                      <w:r w:rsidR="002B0002">
                        <w:rPr>
                          <w:rFonts w:hint="cs"/>
                          <w:cs/>
                        </w:rPr>
                        <w:t>และติดตามการ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วิจัยของ </w:t>
                      </w:r>
                      <w:r w:rsidR="00CC2526" w:rsidRPr="00CC2526">
                        <w:rPr>
                          <w:cs/>
                        </w:rPr>
                        <w:t>เนคเทค สวทช.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 </w:t>
                      </w:r>
                      <w:r w:rsidR="002B0002">
                        <w:rPr>
                          <w:rFonts w:hint="cs"/>
                          <w:cs/>
                        </w:rPr>
                        <w:t>มาเรื่อยมาครับ</w:t>
                      </w:r>
                    </w:p>
                    <w:p w14:paraId="2400FA88" w14:textId="19B6CB2C" w:rsidR="00D129D8" w:rsidRDefault="00D129D8" w:rsidP="00731AFA">
                      <w:pPr>
                        <w:ind w:firstLine="720"/>
                        <w:jc w:val="both"/>
                        <w:rPr>
                          <w:cs/>
                        </w:rPr>
                      </w:pPr>
                      <w:r>
                        <w:t xml:space="preserve">Machine learning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Ai </w:t>
                      </w:r>
                      <w:r>
                        <w:rPr>
                          <w:rFonts w:hint="cs"/>
                          <w:cs/>
                        </w:rPr>
                        <w:t xml:space="preserve">สำหรับผมที่เป็นหนึ่งใน </w:t>
                      </w:r>
                      <w:r>
                        <w:t xml:space="preserve">Field of study </w:t>
                      </w:r>
                      <w:r>
                        <w:rPr>
                          <w:rFonts w:hint="cs"/>
                          <w:cs/>
                        </w:rPr>
                        <w:t>ที่ผมให้ความสนใจมานาน จนผมได้เริ่มมีโอกาส ที่จะได้นำมาใช้ในการทำโครงงานของผม โดยการนำมาใช้ในการแก้ไขปัญหาง่ายๆอย่างการส่องกล้อง จุลทรรศน์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 โดยการทำ </w:t>
                      </w:r>
                      <w:r w:rsidR="00CC2526">
                        <w:t>Image Classification</w:t>
                      </w:r>
                      <w:r>
                        <w:rPr>
                          <w:rFonts w:hint="cs"/>
                          <w:cs/>
                        </w:rPr>
                        <w:t xml:space="preserve"> ในการทำโครงงานนี้ผมพบปัญหาใหญ่อีกหนึ่งเป็นหาคือ ปัญหาทาง </w:t>
                      </w:r>
                      <w:r>
                        <w:t xml:space="preserve">Hardware </w:t>
                      </w:r>
                      <w:r>
                        <w:rPr>
                          <w:rFonts w:hint="cs"/>
                          <w:cs/>
                        </w:rPr>
                        <w:t xml:space="preserve">ที่คอมพิวเตอร์พกพา หรือ คอมพิวเตอร์โรงเรียนไม่สามารถใช้งานในการฝึกโมเดลที่ขนาดใหญ่ร่วมกับข้อมูลขนาดใหญ่ ที่ส่งผลให้โครงงานของผมถูกจำกัดอยู่ใน ลิมิตทั้งที่ควรจะสามารถนำโครงงาน และ อัลกอรึทึม </w:t>
                      </w:r>
                      <w:r>
                        <w:t xml:space="preserve">Machine Learning </w:t>
                      </w:r>
                      <w:r>
                        <w:rPr>
                          <w:rFonts w:hint="cs"/>
                          <w:cs/>
                        </w:rPr>
                        <w:t xml:space="preserve">ขนาดใหญ่ได้ และมีประสิทธิภาพสูงสุดในการทำงานได้ </w:t>
                      </w:r>
                      <w:r w:rsidR="00CC2526">
                        <w:rPr>
                          <w:rFonts w:hint="cs"/>
                          <w:cs/>
                        </w:rPr>
                        <w:t>สำหรับผม</w:t>
                      </w:r>
                      <w:r>
                        <w:rPr>
                          <w:rFonts w:hint="cs"/>
                          <w:cs/>
                        </w:rPr>
                        <w:t>การได้เข้าไปฝึกทักษะวิจัยกับนักวิจัยที่ สวทช</w:t>
                      </w:r>
                      <w:r>
                        <w:t xml:space="preserve">. </w:t>
                      </w:r>
                      <w:r>
                        <w:rPr>
                          <w:rFonts w:hint="cs"/>
                          <w:cs/>
                        </w:rPr>
                        <w:t xml:space="preserve">จะช่วยให้ผมสามารถเขาถึง ฮาร์ดแวร์ ที่มีความพร้อมในการทดสอบไม่ว่าจะเป็น 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เครื่อง หรือ </w:t>
                      </w:r>
                      <w:r w:rsidR="00731AFA">
                        <w:t>virtual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 ทั้งยังสามารถนำ คลังความรู้ วิทยานิพจน์ต่างๆ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 ของ สวทช</w:t>
                      </w:r>
                      <w:r w:rsidR="00CC2526">
                        <w:t>.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 มา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ใช้ในการอ้างอิง หรือ 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พัฒนา ไม่ว่าจะเป็นการ </w:t>
                      </w:r>
                      <w:r w:rsidR="00731AFA">
                        <w:t xml:space="preserve">Model selection 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ไปจนถึงการ </w:t>
                      </w:r>
                      <w:r w:rsidR="00731AFA">
                        <w:t xml:space="preserve">Evaluate 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และ </w:t>
                      </w:r>
                      <w:r w:rsidR="00731AFA">
                        <w:t xml:space="preserve">Metric </w:t>
                      </w:r>
                      <w:r w:rsidR="00731AFA">
                        <w:rPr>
                          <w:rFonts w:hint="cs"/>
                          <w:cs/>
                        </w:rPr>
                        <w:t>ด้วยมาตราฐานที่เป็นสากล</w:t>
                      </w:r>
                      <w:r w:rsidR="00CC2526">
                        <w:rPr>
                          <w:rFonts w:hint="cs"/>
                          <w:cs/>
                        </w:rPr>
                        <w:t xml:space="preserve"> ในการทำ </w:t>
                      </w:r>
                      <w:r w:rsidR="00CC2526">
                        <w:t>Ai</w:t>
                      </w:r>
                      <w:r w:rsidR="00731AFA">
                        <w:rPr>
                          <w:rFonts w:hint="cs"/>
                          <w:cs/>
                        </w:rPr>
                        <w:t xml:space="preserve"> นำความรู้เหล่านั้นมาพัฒนาโครงงาน</w:t>
                      </w:r>
                      <w:r w:rsidR="007E5A37">
                        <w:rPr>
                          <w:rFonts w:hint="cs"/>
                          <w:cs/>
                        </w:rPr>
                        <w:t xml:space="preserve"> งานวิจัย และ </w:t>
                      </w:r>
                      <w:r w:rsidR="00CC2526">
                        <w:rPr>
                          <w:rFonts w:hint="cs"/>
                          <w:cs/>
                        </w:rPr>
                        <w:t>โปรเจค</w:t>
                      </w:r>
                      <w:r w:rsidR="00731AFA">
                        <w:rPr>
                          <w:rFonts w:hint="cs"/>
                          <w:cs/>
                        </w:rPr>
                        <w:t>ในอนาคตต่อไป</w:t>
                      </w:r>
                    </w:p>
                    <w:p w14:paraId="3CE6C24C" w14:textId="77777777" w:rsidR="00113714" w:rsidRDefault="00731AFA" w:rsidP="00D129D8">
                      <w:pPr>
                        <w:jc w:val="both"/>
                      </w:pPr>
                      <w:r>
                        <w:tab/>
                      </w:r>
                      <w:r>
                        <w:rPr>
                          <w:rFonts w:hint="cs"/>
                          <w:cs/>
                        </w:rPr>
                        <w:t xml:space="preserve">อีกทั้งการที่ผมได้พูดคุยและพบเจอกับรุ่นพี่ที่โรงเรียนที่ได้รับ </w:t>
                      </w:r>
                      <w:r w:rsidRPr="00731AFA">
                        <w:rPr>
                          <w:cs/>
                        </w:rPr>
                        <w:t>การเข้าฝึกทักษะวิจัยกับนักวิจัย สวทช.</w:t>
                      </w:r>
                      <w:r>
                        <w:rPr>
                          <w:rFonts w:hint="cs"/>
                          <w:cs/>
                        </w:rPr>
                        <w:t xml:space="preserve"> หรือ รุ่นพี่ที่ได้ทำกิจกรรมค่ายต่างๆไม่ว่าจะเป็น </w:t>
                      </w:r>
                      <w:r>
                        <w:t xml:space="preserve">JSTP </w:t>
                      </w:r>
                      <w:r>
                        <w:rPr>
                          <w:rFonts w:hint="cs"/>
                          <w:cs/>
                        </w:rPr>
                        <w:t>และ อื่นๆ ทำให้ผมได้เห็นวิธีการคิดที่แตกต่างหลากมุมมองมากขึ้น ไม่ว่าจะเป็นแนวคิด วิธีคิดในการทำโครงงาน หรือ การทำวิจัย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การนำเสนอ การทำงานที่มีความเป็นระบบ มีการวางแผนงานที่ดีและการเป็นผู้นำที่ดี</w:t>
                      </w:r>
                    </w:p>
                    <w:p w14:paraId="1A9D2DEB" w14:textId="62A533E4" w:rsidR="00731AFA" w:rsidRPr="00333DBE" w:rsidRDefault="00731AFA" w:rsidP="00113714">
                      <w:pPr>
                        <w:ind w:firstLine="720"/>
                        <w:jc w:val="both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</w:t>
                      </w:r>
                      <w:r w:rsidRPr="00731AFA">
                        <w:rPr>
                          <w:cs/>
                        </w:rPr>
                        <w:t>ารเข้าฝึกทักษะวิจัยกับนักวิจัย สวทช.</w:t>
                      </w:r>
                      <w:r>
                        <w:rPr>
                          <w:rFonts w:hint="cs"/>
                          <w:cs/>
                        </w:rPr>
                        <w:t xml:space="preserve"> จะเป็นตัวช่วยในการพัฒนา</w:t>
                      </w:r>
                      <w:r w:rsidR="00113714">
                        <w:rPr>
                          <w:rFonts w:hint="cs"/>
                          <w:cs/>
                        </w:rPr>
                        <w:t>ไม่ว่าจะเป็น</w:t>
                      </w:r>
                      <w:r w:rsidR="00113714">
                        <w:t xml:space="preserve"> Hard skills </w:t>
                      </w:r>
                      <w:r w:rsidR="00113714">
                        <w:rPr>
                          <w:rFonts w:hint="cs"/>
                          <w:cs/>
                        </w:rPr>
                        <w:t xml:space="preserve">เช่นการพัฒนา </w:t>
                      </w:r>
                      <w:r w:rsidR="00113714">
                        <w:t xml:space="preserve">Ai </w:t>
                      </w:r>
                      <w:r w:rsidR="00113714">
                        <w:rPr>
                          <w:rFonts w:hint="cs"/>
                          <w:cs/>
                        </w:rPr>
                        <w:t xml:space="preserve">การทำวิจัย และ </w:t>
                      </w:r>
                      <w:r w:rsidR="00113714">
                        <w:t xml:space="preserve">Soft skills </w:t>
                      </w:r>
                      <w:r>
                        <w:rPr>
                          <w:rFonts w:hint="cs"/>
                          <w:cs/>
                        </w:rPr>
                        <w:t>ทั้งวิธีคิดของผม ในการศึกษา และ พัฒนาโครงงาน งานวิจัยในอนาคต</w:t>
                      </w:r>
                      <w:r w:rsidR="002B0002">
                        <w:rPr>
                          <w:rFonts w:hint="cs"/>
                          <w:cs/>
                        </w:rPr>
                        <w:t>ของผมต่อไป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15BAFE" w14:textId="46B39643" w:rsidR="00F43047" w:rsidRPr="00970D39" w:rsidRDefault="00F43047" w:rsidP="00F43047">
      <w:pPr>
        <w:spacing w:line="240" w:lineRule="auto"/>
        <w:rPr>
          <w:rFonts w:ascii="TH SarabunPSK" w:hAnsi="TH SarabunPSK" w:cs="TH SarabunPSK"/>
        </w:rPr>
      </w:pPr>
    </w:p>
    <w:p w14:paraId="72986912" w14:textId="5C03C47C" w:rsidR="00F43047" w:rsidRPr="00970D39" w:rsidRDefault="00F43047" w:rsidP="00F43047">
      <w:pPr>
        <w:spacing w:line="240" w:lineRule="auto"/>
        <w:rPr>
          <w:rFonts w:ascii="TH SarabunPSK" w:hAnsi="TH SarabunPSK" w:cs="TH SarabunPSK"/>
        </w:rPr>
      </w:pPr>
    </w:p>
    <w:p w14:paraId="1795A716" w14:textId="7B39E135" w:rsidR="00F43047" w:rsidRPr="00970D39" w:rsidRDefault="00F43047" w:rsidP="00F43047">
      <w:pPr>
        <w:spacing w:line="240" w:lineRule="auto"/>
        <w:rPr>
          <w:rFonts w:ascii="TH SarabunPSK" w:hAnsi="TH SarabunPSK" w:cs="TH SarabunPSK"/>
        </w:rPr>
      </w:pPr>
      <w:r w:rsidRPr="00970D39">
        <w:rPr>
          <w:rFonts w:ascii="TH SarabunPSK" w:hAnsi="TH SarabunPSK" w:cs="TH SarabunPSK"/>
          <w:cs/>
        </w:rPr>
        <w:tab/>
      </w:r>
      <w:r w:rsidRPr="00970D39">
        <w:rPr>
          <w:rFonts w:ascii="TH SarabunPSK" w:hAnsi="TH SarabunPSK" w:cs="TH SarabunPSK"/>
          <w:cs/>
        </w:rPr>
        <w:tab/>
      </w:r>
      <w:r w:rsidRPr="00970D39">
        <w:rPr>
          <w:rFonts w:ascii="TH SarabunPSK" w:hAnsi="TH SarabunPSK" w:cs="TH SarabunPSK"/>
          <w:cs/>
        </w:rPr>
        <w:tab/>
      </w:r>
      <w:r w:rsidRPr="00970D39">
        <w:rPr>
          <w:rFonts w:ascii="TH SarabunPSK" w:hAnsi="TH SarabunPSK" w:cs="TH SarabunPSK"/>
          <w:cs/>
        </w:rPr>
        <w:tab/>
      </w:r>
      <w:r w:rsidRPr="00970D39">
        <w:rPr>
          <w:rFonts w:ascii="TH SarabunPSK" w:hAnsi="TH SarabunPSK" w:cs="TH SarabunPSK"/>
          <w:cs/>
        </w:rPr>
        <w:tab/>
      </w:r>
    </w:p>
    <w:p w14:paraId="7681B4BF" w14:textId="69000563" w:rsidR="00AA5AA4" w:rsidRPr="00970D39" w:rsidRDefault="00AA5AA4" w:rsidP="00AA5AA4">
      <w:pPr>
        <w:rPr>
          <w:rFonts w:ascii="TH SarabunPSK" w:hAnsi="TH SarabunPSK" w:cs="TH SarabunPSK"/>
        </w:rPr>
      </w:pPr>
    </w:p>
    <w:p w14:paraId="40DB8680" w14:textId="40C3A6AE" w:rsidR="00AA5AA4" w:rsidRPr="00970D39" w:rsidRDefault="00AA5AA4" w:rsidP="00AA5AA4">
      <w:pPr>
        <w:rPr>
          <w:rFonts w:ascii="TH SarabunPSK" w:hAnsi="TH SarabunPSK" w:cs="TH SarabunPSK"/>
        </w:rPr>
      </w:pPr>
    </w:p>
    <w:p w14:paraId="2CDE344F" w14:textId="63897F08" w:rsidR="00AA5AA4" w:rsidRPr="00970D39" w:rsidRDefault="00AA5AA4" w:rsidP="00AA5AA4">
      <w:pPr>
        <w:rPr>
          <w:rFonts w:ascii="TH SarabunPSK" w:hAnsi="TH SarabunPSK" w:cs="TH SarabunPSK"/>
        </w:rPr>
      </w:pPr>
    </w:p>
    <w:p w14:paraId="2CDB48EC" w14:textId="7389589A" w:rsidR="00AA5AA4" w:rsidRPr="00C84A10" w:rsidRDefault="00AA5AA4" w:rsidP="00AA5AA4">
      <w:pPr>
        <w:rPr>
          <w:rFonts w:ascii="TH SarabunPSK" w:hAnsi="TH SarabunPSK" w:cs="TH SarabunPSK"/>
          <w:sz w:val="28"/>
          <w:szCs w:val="28"/>
        </w:rPr>
      </w:pPr>
    </w:p>
    <w:p w14:paraId="440D012D" w14:textId="77777777" w:rsidR="00815887" w:rsidRDefault="00815887" w:rsidP="00AA5AA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55A72E1" w14:textId="77777777" w:rsidR="00815887" w:rsidRDefault="00815887" w:rsidP="00AA5AA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9CA4F3A" w14:textId="77777777" w:rsidR="00815887" w:rsidRDefault="00815887" w:rsidP="00AA5AA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CEAC558" w14:textId="77777777" w:rsidR="00815887" w:rsidRDefault="00815887" w:rsidP="00AA5AA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6494B84" w14:textId="77777777" w:rsidR="00815887" w:rsidRDefault="00815887" w:rsidP="00AA5AA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345DE5D" w14:textId="77777777" w:rsidR="00D459B1" w:rsidRDefault="00D459B1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br w:type="page"/>
      </w:r>
    </w:p>
    <w:p w14:paraId="23A42526" w14:textId="6D1A413E" w:rsidR="001E4E16" w:rsidRDefault="00C84A10" w:rsidP="001E4E16">
      <w:pPr>
        <w:rPr>
          <w:rFonts w:ascii="TH SarabunPSK" w:hAnsi="TH SarabunPSK" w:cs="TH SarabunPSK"/>
          <w:b/>
          <w:bCs/>
          <w:sz w:val="28"/>
          <w:szCs w:val="28"/>
        </w:rPr>
      </w:pPr>
      <w:r w:rsidRPr="00C84A10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 xml:space="preserve">ความคาดหวังในการนำความรู้ประสบการณ์หลังจากการเข้าร่วมโครงการ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ในอนาคต</w:t>
      </w:r>
    </w:p>
    <w:p w14:paraId="5BDB8D4E" w14:textId="23A1F50E" w:rsidR="001E4E16" w:rsidRDefault="00861CB4" w:rsidP="001E4E16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>นำ</w:t>
      </w:r>
      <w:r w:rsidR="001E4E16">
        <w:rPr>
          <w:rFonts w:ascii="TH SarabunPSK" w:hAnsi="TH SarabunPSK" w:cs="TH SarabunPSK" w:hint="cs"/>
          <w:sz w:val="28"/>
          <w:szCs w:val="28"/>
          <w:cs/>
        </w:rPr>
        <w:t>ไอเดีย</w:t>
      </w:r>
      <w:r w:rsidR="00333DBE">
        <w:rPr>
          <w:rFonts w:ascii="TH SarabunPSK" w:hAnsi="TH SarabunPSK" w:cs="TH SarabunPSK"/>
          <w:sz w:val="28"/>
          <w:szCs w:val="28"/>
        </w:rPr>
        <w:t xml:space="preserve">, </w:t>
      </w:r>
      <w:r w:rsidR="00333DBE">
        <w:rPr>
          <w:rFonts w:ascii="TH SarabunPSK" w:hAnsi="TH SarabunPSK" w:cs="TH SarabunPSK" w:hint="cs"/>
          <w:sz w:val="28"/>
          <w:szCs w:val="28"/>
          <w:cs/>
        </w:rPr>
        <w:t>แนวคิด</w:t>
      </w:r>
      <w:r w:rsidR="001E4E16">
        <w:rPr>
          <w:rFonts w:ascii="TH SarabunPSK" w:hAnsi="TH SarabunPSK" w:cs="TH SarabunPSK" w:hint="cs"/>
          <w:sz w:val="28"/>
          <w:szCs w:val="28"/>
          <w:cs/>
        </w:rPr>
        <w:t xml:space="preserve"> และ วิธีที่การ</w:t>
      </w:r>
      <w:r w:rsidR="00333DBE">
        <w:rPr>
          <w:rFonts w:ascii="TH SarabunPSK" w:hAnsi="TH SarabunPSK" w:cs="TH SarabunPSK" w:hint="cs"/>
          <w:sz w:val="28"/>
          <w:szCs w:val="28"/>
          <w:cs/>
        </w:rPr>
        <w:t xml:space="preserve"> ทีจะ</w:t>
      </w:r>
      <w:r w:rsidR="001E4E16">
        <w:rPr>
          <w:rFonts w:ascii="TH SarabunPSK" w:hAnsi="TH SarabunPSK" w:cs="TH SarabunPSK" w:hint="cs"/>
          <w:sz w:val="28"/>
          <w:szCs w:val="28"/>
          <w:cs/>
        </w:rPr>
        <w:t xml:space="preserve">สามารถนำ </w:t>
      </w:r>
      <w:r w:rsidR="001E4E16">
        <w:rPr>
          <w:rFonts w:ascii="TH SarabunPSK" w:hAnsi="TH SarabunPSK" w:cs="TH SarabunPSK"/>
          <w:sz w:val="28"/>
          <w:szCs w:val="28"/>
        </w:rPr>
        <w:t xml:space="preserve">Ai </w:t>
      </w:r>
      <w:r w:rsidR="001E4E16">
        <w:rPr>
          <w:rFonts w:ascii="TH SarabunPSK" w:hAnsi="TH SarabunPSK" w:cs="TH SarabunPSK" w:hint="cs"/>
          <w:sz w:val="28"/>
          <w:szCs w:val="28"/>
          <w:cs/>
        </w:rPr>
        <w:t>ที่ได้เรียนรู้</w:t>
      </w:r>
      <w:r w:rsidR="00333DBE">
        <w:rPr>
          <w:rFonts w:ascii="TH SarabunPSK" w:hAnsi="TH SarabunPSK" w:cs="TH SarabunPSK" w:hint="cs"/>
          <w:sz w:val="28"/>
          <w:szCs w:val="28"/>
          <w:cs/>
        </w:rPr>
        <w:t>จากการเข้าร่วมโครงการ</w:t>
      </w:r>
      <w:r w:rsidR="001E4E16">
        <w:rPr>
          <w:rFonts w:ascii="TH SarabunPSK" w:hAnsi="TH SarabunPSK" w:cs="TH SarabunPSK" w:hint="cs"/>
          <w:sz w:val="28"/>
          <w:szCs w:val="28"/>
          <w:cs/>
        </w:rPr>
        <w:t xml:space="preserve"> คิดโปรเจค ไปแก้ไขปัญหาทั่วไปในปัจจุบันได้มากขึ้นไม่ว่าจะเป็นการทำ </w:t>
      </w:r>
      <w:r w:rsidR="001E4E16">
        <w:rPr>
          <w:rFonts w:ascii="TH SarabunPSK" w:hAnsi="TH SarabunPSK" w:cs="TH SarabunPSK"/>
          <w:sz w:val="28"/>
          <w:szCs w:val="28"/>
        </w:rPr>
        <w:t>regression</w:t>
      </w:r>
      <w:r w:rsidR="00CC2526">
        <w:rPr>
          <w:rFonts w:ascii="TH SarabunPSK" w:hAnsi="TH SarabunPSK" w:cs="TH SarabunPSK"/>
          <w:sz w:val="28"/>
          <w:szCs w:val="28"/>
        </w:rPr>
        <w:t xml:space="preserve">, </w:t>
      </w:r>
      <w:r w:rsidR="001E4E16">
        <w:rPr>
          <w:rFonts w:ascii="TH SarabunPSK" w:hAnsi="TH SarabunPSK" w:cs="TH SarabunPSK"/>
          <w:sz w:val="28"/>
          <w:szCs w:val="28"/>
        </w:rPr>
        <w:t>classification</w:t>
      </w:r>
      <w:r w:rsidR="00CC2526">
        <w:rPr>
          <w:rFonts w:ascii="TH SarabunPSK" w:hAnsi="TH SarabunPSK" w:cs="TH SarabunPSK"/>
          <w:sz w:val="28"/>
          <w:szCs w:val="28"/>
        </w:rPr>
        <w:t xml:space="preserve"> </w:t>
      </w:r>
      <w:r w:rsidR="00CC2526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="00CC2526">
        <w:rPr>
          <w:rFonts w:ascii="TH SarabunPSK" w:hAnsi="TH SarabunPSK" w:cs="TH SarabunPSK"/>
          <w:sz w:val="28"/>
          <w:szCs w:val="28"/>
        </w:rPr>
        <w:t>Deep learning</w:t>
      </w:r>
    </w:p>
    <w:p w14:paraId="50C31975" w14:textId="7FB8EE7A" w:rsidR="001E4E16" w:rsidRDefault="001E4E16" w:rsidP="001E4E16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ต่อยอด และ นำวิธีการที่มีความเป็นสากลทั้งวิธีการตั้งแต่การ </w:t>
      </w:r>
      <w:r>
        <w:rPr>
          <w:rFonts w:ascii="TH SarabunPSK" w:hAnsi="TH SarabunPSK" w:cs="TH SarabunPSK"/>
          <w:sz w:val="28"/>
          <w:szCs w:val="28"/>
        </w:rPr>
        <w:t xml:space="preserve">Model Selection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ไปจนถึงการ </w:t>
      </w:r>
      <w:r>
        <w:rPr>
          <w:rFonts w:ascii="TH SarabunPSK" w:hAnsi="TH SarabunPSK" w:cs="TH SarabunPSK"/>
          <w:sz w:val="28"/>
          <w:szCs w:val="28"/>
        </w:rPr>
        <w:t xml:space="preserve">Training </w:t>
      </w:r>
      <w:r w:rsidR="00861CB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sz w:val="28"/>
          <w:szCs w:val="28"/>
        </w:rPr>
        <w:t>Evaluate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โดยใช้ </w:t>
      </w:r>
      <w:r>
        <w:rPr>
          <w:rFonts w:ascii="TH SarabunPSK" w:hAnsi="TH SarabunPSK" w:cs="TH SarabunPSK"/>
          <w:sz w:val="28"/>
          <w:szCs w:val="28"/>
        </w:rPr>
        <w:t>Metric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เครื่องมื่อ </w:t>
      </w:r>
      <w:r w:rsidR="00CC2526">
        <w:rPr>
          <w:rFonts w:ascii="TH SarabunPSK" w:hAnsi="TH SarabunPSK" w:cs="TH SarabunPSK" w:hint="cs"/>
          <w:sz w:val="28"/>
          <w:szCs w:val="28"/>
          <w:cs/>
        </w:rPr>
        <w:t xml:space="preserve">และวิธีการ ที่มีความทันสมัย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มานำมาใช้พัฒนา </w:t>
      </w:r>
      <w:r>
        <w:rPr>
          <w:rFonts w:ascii="TH SarabunPSK" w:hAnsi="TH SarabunPSK" w:cs="TH SarabunPSK"/>
          <w:sz w:val="28"/>
          <w:szCs w:val="28"/>
        </w:rPr>
        <w:t xml:space="preserve">Machine learning </w:t>
      </w:r>
      <w:r>
        <w:rPr>
          <w:rFonts w:ascii="TH SarabunPSK" w:hAnsi="TH SarabunPSK" w:cs="TH SarabunPSK" w:hint="cs"/>
          <w:sz w:val="28"/>
          <w:szCs w:val="28"/>
          <w:cs/>
        </w:rPr>
        <w:t>ที่สนใจในอนาคตได้</w:t>
      </w:r>
    </w:p>
    <w:p w14:paraId="6CCD6C51" w14:textId="01D44B53" w:rsidR="00AA5AA4" w:rsidRPr="00861CB4" w:rsidRDefault="001E4E16" w:rsidP="00AA5AA4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เข้าใจ และ ต่อยอดวิธี</w:t>
      </w:r>
      <w:r w:rsidR="00CC2526">
        <w:rPr>
          <w:rFonts w:ascii="TH SarabunPSK" w:hAnsi="TH SarabunPSK" w:cs="TH SarabunPSK" w:hint="cs"/>
          <w:sz w:val="28"/>
          <w:szCs w:val="28"/>
          <w:cs/>
        </w:rPr>
        <w:t>คิด</w:t>
      </w:r>
      <w:r w:rsidR="00CC2526">
        <w:rPr>
          <w:rFonts w:ascii="TH SarabunPSK" w:hAnsi="TH SarabunPSK" w:cs="TH SarabunPSK"/>
          <w:sz w:val="28"/>
          <w:szCs w:val="28"/>
        </w:rPr>
        <w:t xml:space="preserve">, </w:t>
      </w:r>
      <w:r>
        <w:rPr>
          <w:rFonts w:ascii="TH SarabunPSK" w:hAnsi="TH SarabunPSK" w:cs="TH SarabunPSK"/>
          <w:sz w:val="28"/>
          <w:szCs w:val="28"/>
        </w:rPr>
        <w:t xml:space="preserve">project management </w:t>
      </w:r>
      <w:r>
        <w:rPr>
          <w:rFonts w:ascii="TH SarabunPSK" w:hAnsi="TH SarabunPSK" w:cs="TH SarabunPSK" w:hint="cs"/>
          <w:sz w:val="28"/>
          <w:szCs w:val="28"/>
          <w:cs/>
        </w:rPr>
        <w:t>และ ระบบในการทำงานร่วมกับคนอื่น ทำงานเป็นทีม ที่มีการจัดการ</w:t>
      </w:r>
      <w:r w:rsidR="00861CB4">
        <w:rPr>
          <w:rFonts w:ascii="TH SarabunPSK" w:hAnsi="TH SarabunPSK" w:cs="TH SarabunPSK" w:hint="cs"/>
          <w:sz w:val="28"/>
          <w:szCs w:val="28"/>
          <w:cs/>
        </w:rPr>
        <w:t>อย่างเป็นระบบมีการใช้จัดการในทุกๆส่วนอย่างมี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ประสิทธิภาพในการทำ </w:t>
      </w:r>
      <w:r>
        <w:rPr>
          <w:rFonts w:ascii="TH SarabunPSK" w:hAnsi="TH SarabunPSK" w:cs="TH SarabunPSK"/>
          <w:sz w:val="28"/>
          <w:szCs w:val="28"/>
        </w:rPr>
        <w:t xml:space="preserve">project </w:t>
      </w:r>
      <w:r>
        <w:rPr>
          <w:rFonts w:ascii="TH SarabunPSK" w:hAnsi="TH SarabunPSK" w:cs="TH SarabunPSK" w:hint="cs"/>
          <w:sz w:val="28"/>
          <w:szCs w:val="28"/>
          <w:cs/>
        </w:rPr>
        <w:t>ในอนาคตได้</w:t>
      </w:r>
    </w:p>
    <w:sectPr w:rsidR="00AA5AA4" w:rsidRPr="00861CB4" w:rsidSect="00815887">
      <w:headerReference w:type="default" r:id="rId7"/>
      <w:footerReference w:type="default" r:id="rId8"/>
      <w:pgSz w:w="11906" w:h="16838"/>
      <w:pgMar w:top="993" w:right="991" w:bottom="1134" w:left="1134" w:header="284" w:footer="3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D2619" w14:textId="77777777" w:rsidR="00237D2F" w:rsidRDefault="00237D2F" w:rsidP="00AA5AA4">
      <w:pPr>
        <w:spacing w:after="0" w:line="240" w:lineRule="auto"/>
      </w:pPr>
      <w:r>
        <w:separator/>
      </w:r>
    </w:p>
  </w:endnote>
  <w:endnote w:type="continuationSeparator" w:id="0">
    <w:p w14:paraId="689996AC" w14:textId="77777777" w:rsidR="00237D2F" w:rsidRDefault="00237D2F" w:rsidP="00AA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AFB7" w14:textId="5CD3512A" w:rsidR="00AA5AA4" w:rsidRPr="00EC6F93" w:rsidRDefault="003B406F" w:rsidP="00AA5AA4">
    <w:pPr>
      <w:pStyle w:val="Footer"/>
      <w:jc w:val="center"/>
      <w:rPr>
        <w:rFonts w:cs="TH Sarabun New"/>
        <w:sz w:val="28"/>
        <w:szCs w:val="28"/>
        <w:cs/>
      </w:rPr>
    </w:pPr>
    <w:r w:rsidRPr="00EC6F93">
      <w:rPr>
        <w:rFonts w:cs="TH Sarabun New" w:hint="cs"/>
        <w:sz w:val="28"/>
        <w:szCs w:val="28"/>
        <w:cs/>
      </w:rPr>
      <w:t>สามารถ</w:t>
    </w:r>
    <w:r w:rsidR="00AA5AA4" w:rsidRPr="00EC6F93">
      <w:rPr>
        <w:rFonts w:cs="TH Sarabun New"/>
        <w:sz w:val="28"/>
        <w:szCs w:val="28"/>
        <w:cs/>
      </w:rPr>
      <w:t>เขียนด้วยลายมือหรือพิมพ์</w:t>
    </w:r>
    <w:r w:rsidR="00970D39" w:rsidRPr="00EC6F93">
      <w:rPr>
        <w:rFonts w:cs="TH Sarabun New" w:hint="cs"/>
        <w:sz w:val="28"/>
        <w:szCs w:val="28"/>
        <w:cs/>
      </w:rPr>
      <w:t xml:space="preserve"> ความยาว</w:t>
    </w:r>
    <w:r w:rsidR="00C84A10">
      <w:rPr>
        <w:rFonts w:cs="TH Sarabun New" w:hint="cs"/>
        <w:sz w:val="28"/>
        <w:szCs w:val="28"/>
        <w:cs/>
      </w:rPr>
      <w:t xml:space="preserve">ไม่เกิน </w:t>
    </w:r>
    <w:r w:rsidR="00C84A10">
      <w:rPr>
        <w:rFonts w:cs="TH Sarabun New"/>
        <w:sz w:val="28"/>
        <w:szCs w:val="28"/>
      </w:rPr>
      <w:t>2</w:t>
    </w:r>
    <w:r w:rsidR="00970D39" w:rsidRPr="00EC6F93">
      <w:rPr>
        <w:rFonts w:cs="TH Sarabun New"/>
        <w:sz w:val="28"/>
        <w:szCs w:val="28"/>
      </w:rPr>
      <w:t xml:space="preserve"> </w:t>
    </w:r>
    <w:r w:rsidR="00970D39" w:rsidRPr="00EC6F93">
      <w:rPr>
        <w:rFonts w:cs="TH Sarabun New" w:hint="cs"/>
        <w:sz w:val="28"/>
        <w:szCs w:val="28"/>
        <w:cs/>
      </w:rPr>
      <w:t>หน้า หากมีเอกสารอื่นเพิ่มเติมให้แนบเฉพาะที่สำคัญ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FA04" w14:textId="77777777" w:rsidR="00237D2F" w:rsidRDefault="00237D2F" w:rsidP="00AA5AA4">
      <w:pPr>
        <w:spacing w:after="0" w:line="240" w:lineRule="auto"/>
      </w:pPr>
      <w:r>
        <w:separator/>
      </w:r>
    </w:p>
  </w:footnote>
  <w:footnote w:type="continuationSeparator" w:id="0">
    <w:p w14:paraId="0CCC2C56" w14:textId="77777777" w:rsidR="00237D2F" w:rsidRDefault="00237D2F" w:rsidP="00AA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D503" w14:textId="782BB02D" w:rsidR="00970D39" w:rsidRPr="00EC6F93" w:rsidRDefault="00970D39" w:rsidP="00970D39">
    <w:pPr>
      <w:pStyle w:val="Header"/>
      <w:jc w:val="right"/>
      <w:rPr>
        <w:rFonts w:ascii="TH SarabunPSK" w:hAnsi="TH SarabunPSK" w:cs="TH SarabunPSK"/>
        <w:sz w:val="24"/>
        <w:szCs w:val="24"/>
      </w:rPr>
    </w:pPr>
    <w:r w:rsidRPr="00EC6F93">
      <w:rPr>
        <w:rFonts w:ascii="TH SarabunPSK" w:hAnsi="TH SarabunPSK" w:cs="TH SarabunPSK"/>
        <w:sz w:val="24"/>
        <w:szCs w:val="24"/>
        <w:cs/>
      </w:rPr>
      <w:t>เอกสารประกอบการพิจารณาคัดเลือกฝึกทักษะวิจัย</w:t>
    </w:r>
    <w:r w:rsidR="00EC6F93" w:rsidRPr="00EC6F93">
      <w:rPr>
        <w:rFonts w:ascii="TH SarabunPSK" w:hAnsi="TH SarabunPSK" w:cs="TH SarabunPSK" w:hint="cs"/>
        <w:sz w:val="24"/>
        <w:szCs w:val="24"/>
        <w:cs/>
      </w:rPr>
      <w:t xml:space="preserve"> สวทช</w:t>
    </w:r>
    <w:r w:rsidR="00EC6F93" w:rsidRPr="00EC6F93">
      <w:rPr>
        <w:rFonts w:ascii="TH SarabunPSK" w:hAnsi="TH SarabunPSK" w:cs="TH SarabunPSK"/>
        <w:sz w:val="24"/>
        <w:szCs w:val="24"/>
      </w:rPr>
      <w:t>.</w:t>
    </w:r>
    <w:r w:rsidR="00C84A10">
      <w:rPr>
        <w:rFonts w:ascii="TH SarabunPSK" w:hAnsi="TH SarabunPSK" w:cs="TH SarabunPSK"/>
        <w:sz w:val="24"/>
        <w:szCs w:val="24"/>
      </w:rPr>
      <w:t xml:space="preserve"> </w:t>
    </w:r>
    <w:r w:rsidR="00C84A10">
      <w:rPr>
        <w:rFonts w:ascii="TH SarabunPSK" w:hAnsi="TH SarabunPSK" w:cs="TH SarabunPSK" w:hint="cs"/>
        <w:sz w:val="24"/>
        <w:szCs w:val="24"/>
        <w:cs/>
      </w:rPr>
      <w:t xml:space="preserve">ปี </w:t>
    </w:r>
    <w:r w:rsidR="00C84A10">
      <w:rPr>
        <w:rFonts w:ascii="TH SarabunPSK" w:hAnsi="TH SarabunPSK" w:cs="TH SarabunPSK"/>
        <w:sz w:val="24"/>
        <w:szCs w:val="24"/>
      </w:rPr>
      <w:t>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CF2"/>
    <w:multiLevelType w:val="hybridMultilevel"/>
    <w:tmpl w:val="E5CC8866"/>
    <w:lvl w:ilvl="0" w:tplc="6F94DE0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47"/>
    <w:rsid w:val="00067DFD"/>
    <w:rsid w:val="00081999"/>
    <w:rsid w:val="00113714"/>
    <w:rsid w:val="00154BBB"/>
    <w:rsid w:val="001878EB"/>
    <w:rsid w:val="001E4E16"/>
    <w:rsid w:val="001F3031"/>
    <w:rsid w:val="00237D2F"/>
    <w:rsid w:val="002615A8"/>
    <w:rsid w:val="002B0002"/>
    <w:rsid w:val="002B1D6E"/>
    <w:rsid w:val="002B6D3C"/>
    <w:rsid w:val="002C7820"/>
    <w:rsid w:val="00331FD4"/>
    <w:rsid w:val="00333DBE"/>
    <w:rsid w:val="00394A0A"/>
    <w:rsid w:val="003B406F"/>
    <w:rsid w:val="00423026"/>
    <w:rsid w:val="004A3834"/>
    <w:rsid w:val="004B47C2"/>
    <w:rsid w:val="004D643D"/>
    <w:rsid w:val="005310C4"/>
    <w:rsid w:val="005923B0"/>
    <w:rsid w:val="005F0D5F"/>
    <w:rsid w:val="0072441D"/>
    <w:rsid w:val="00731AFA"/>
    <w:rsid w:val="0073659D"/>
    <w:rsid w:val="00772AF5"/>
    <w:rsid w:val="00782B4F"/>
    <w:rsid w:val="007C1013"/>
    <w:rsid w:val="007E3BE6"/>
    <w:rsid w:val="007E5A37"/>
    <w:rsid w:val="008076D5"/>
    <w:rsid w:val="00815887"/>
    <w:rsid w:val="00847A3A"/>
    <w:rsid w:val="00861CB4"/>
    <w:rsid w:val="008A31A7"/>
    <w:rsid w:val="0096348D"/>
    <w:rsid w:val="00970D39"/>
    <w:rsid w:val="00AA5685"/>
    <w:rsid w:val="00AA5AA4"/>
    <w:rsid w:val="00AC7D9E"/>
    <w:rsid w:val="00B96B2F"/>
    <w:rsid w:val="00BA20F4"/>
    <w:rsid w:val="00BF476E"/>
    <w:rsid w:val="00C61302"/>
    <w:rsid w:val="00C81042"/>
    <w:rsid w:val="00C84A10"/>
    <w:rsid w:val="00CA63C2"/>
    <w:rsid w:val="00CC2526"/>
    <w:rsid w:val="00CD1493"/>
    <w:rsid w:val="00D129D8"/>
    <w:rsid w:val="00D459B1"/>
    <w:rsid w:val="00E15F8F"/>
    <w:rsid w:val="00E835D0"/>
    <w:rsid w:val="00EA3886"/>
    <w:rsid w:val="00EC6F93"/>
    <w:rsid w:val="00EF5F77"/>
    <w:rsid w:val="00F4304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9261"/>
  <w15:chartTrackingRefBased/>
  <w15:docId w15:val="{24F5A8A8-DAD3-4F06-A6D0-7AE36D01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A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A5AA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AA5AA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A5AA4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861CB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and Technology Development Agency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Oramon Santiwitchaya Praditpol</dc:creator>
  <cp:keywords/>
  <dc:description/>
  <cp:lastModifiedBy>thread's reaper</cp:lastModifiedBy>
  <cp:revision>2</cp:revision>
  <dcterms:created xsi:type="dcterms:W3CDTF">2023-02-07T17:17:00Z</dcterms:created>
  <dcterms:modified xsi:type="dcterms:W3CDTF">2023-02-07T17:17:00Z</dcterms:modified>
</cp:coreProperties>
</file>