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0162" w14:textId="77777777" w:rsidR="002C465A" w:rsidRPr="00796F1F" w:rsidRDefault="00BF2EF9" w:rsidP="006D3A0A">
      <w:pPr>
        <w:tabs>
          <w:tab w:val="left" w:pos="851"/>
        </w:tabs>
        <w:spacing w:after="0" w:line="240" w:lineRule="auto"/>
        <w:jc w:val="center"/>
        <w:rPr>
          <w:sz w:val="32"/>
          <w:szCs w:val="32"/>
        </w:rPr>
      </w:pPr>
      <w:r w:rsidRPr="00796F1F">
        <w:rPr>
          <w:sz w:val="32"/>
          <w:szCs w:val="32"/>
        </w:rPr>
        <w:t>HARRIET</w:t>
      </w:r>
    </w:p>
    <w:p w14:paraId="2FDDF368" w14:textId="77777777" w:rsidR="002D09FF" w:rsidRPr="00796F1F" w:rsidRDefault="00BF2EF9" w:rsidP="006D3A0A">
      <w:pPr>
        <w:tabs>
          <w:tab w:val="left" w:pos="851"/>
        </w:tabs>
        <w:spacing w:after="0" w:line="240" w:lineRule="auto"/>
        <w:jc w:val="center"/>
        <w:rPr>
          <w:sz w:val="32"/>
          <w:szCs w:val="32"/>
        </w:rPr>
      </w:pPr>
      <w:r w:rsidRPr="00796F1F">
        <w:rPr>
          <w:sz w:val="32"/>
          <w:szCs w:val="32"/>
        </w:rPr>
        <w:t xml:space="preserve"> NANJALA</w:t>
      </w:r>
    </w:p>
    <w:p w14:paraId="70CF9859" w14:textId="77777777" w:rsidR="002D09FF" w:rsidRDefault="00BF2EF9" w:rsidP="006D3A0A">
      <w:pPr>
        <w:tabs>
          <w:tab w:val="left" w:pos="851"/>
        </w:tabs>
        <w:spacing w:after="0" w:line="240" w:lineRule="auto"/>
        <w:jc w:val="center"/>
      </w:pPr>
      <w:r>
        <w:t>P.O. Box 24-50100, Kakamega, Kenya</w:t>
      </w:r>
    </w:p>
    <w:p w14:paraId="671477AE" w14:textId="77777777" w:rsidR="002D09FF" w:rsidRDefault="00BF2EF9" w:rsidP="006D3A0A">
      <w:pPr>
        <w:tabs>
          <w:tab w:val="left" w:pos="851"/>
        </w:tabs>
        <w:spacing w:after="0" w:line="240" w:lineRule="auto"/>
        <w:jc w:val="center"/>
      </w:pPr>
      <w:r>
        <w:t>Tel: +254 728 018 364</w:t>
      </w:r>
    </w:p>
    <w:p w14:paraId="1740370A" w14:textId="77777777" w:rsidR="002D09FF" w:rsidRDefault="00BF2EF9" w:rsidP="006D3A0A">
      <w:pPr>
        <w:tabs>
          <w:tab w:val="left" w:pos="851"/>
        </w:tabs>
        <w:spacing w:after="0" w:line="240" w:lineRule="auto"/>
        <w:jc w:val="center"/>
      </w:pPr>
      <w:r>
        <w:t>Email: nanjalaharriet@gmail.com</w:t>
      </w:r>
    </w:p>
    <w:p w14:paraId="158C3288" w14:textId="77777777" w:rsidR="002D09FF" w:rsidRDefault="002D09FF" w:rsidP="00AA7B3A"/>
    <w:p w14:paraId="3E7B5237" w14:textId="77777777" w:rsidR="002D09FF" w:rsidRPr="00E064FA" w:rsidRDefault="00BF2EF9" w:rsidP="003F4047">
      <w:pPr>
        <w:shd w:val="clear" w:color="auto" w:fill="C6D9F1" w:themeFill="text2" w:themeFillTint="33"/>
        <w:spacing w:after="0" w:line="240" w:lineRule="auto"/>
        <w:rPr>
          <w:color w:val="000000" w:themeColor="text1"/>
          <w:sz w:val="28"/>
          <w:szCs w:val="28"/>
        </w:rPr>
      </w:pPr>
      <w:r w:rsidRPr="00E064FA">
        <w:rPr>
          <w:color w:val="000000" w:themeColor="text1"/>
          <w:sz w:val="28"/>
          <w:szCs w:val="28"/>
        </w:rPr>
        <w:t>PROFILE SUMMARY</w:t>
      </w:r>
    </w:p>
    <w:p w14:paraId="1C0DD469" w14:textId="0717F830" w:rsidR="002D09FF" w:rsidRPr="00BF2EF9" w:rsidRDefault="008E0FB5" w:rsidP="003F4047">
      <w:pPr>
        <w:spacing w:after="0" w:line="240" w:lineRule="auto"/>
      </w:pPr>
      <w:r w:rsidRPr="00BF2EF9">
        <w:t>A Reliable a</w:t>
      </w:r>
      <w:r w:rsidR="00BF2EF9" w:rsidRPr="00BF2EF9">
        <w:t xml:space="preserve">nd competent professional with experience in </w:t>
      </w:r>
      <w:r w:rsidRPr="00BF2EF9">
        <w:t>supporting and developing knowledge-sharing strategies</w:t>
      </w:r>
      <w:r w:rsidR="00BF2EF9" w:rsidRPr="00BF2EF9">
        <w:t xml:space="preserve">, facilitation of job market oriented employable skills, program coordination, and knowledge management. </w:t>
      </w:r>
      <w:r w:rsidR="002C465A" w:rsidRPr="00BF2EF9">
        <w:t>I hold</w:t>
      </w:r>
      <w:r w:rsidR="00BF2EF9" w:rsidRPr="00BF2EF9">
        <w:t xml:space="preserve"> a Bachelor’s degree in Economics with additional skills in leadership development, mobilizing and sensitizing community, business management training and mentorship to achieve sustainable </w:t>
      </w:r>
      <w:r w:rsidRPr="00BF2EF9">
        <w:t>businesses. I have the</w:t>
      </w:r>
      <w:r w:rsidR="003454FB">
        <w:t xml:space="preserve"> ability to facilitate trainings </w:t>
      </w:r>
      <w:r w:rsidRPr="00BF2EF9">
        <w:t>and develop effective</w:t>
      </w:r>
      <w:r w:rsidR="00722FB2" w:rsidRPr="00BF2EF9">
        <w:t xml:space="preserve"> training strategies in diverse and culturally sensitive environments</w:t>
      </w:r>
      <w:r w:rsidR="00BF2EF9" w:rsidRPr="00BF2EF9">
        <w:t xml:space="preserve">. </w:t>
      </w:r>
      <w:r w:rsidR="002C465A" w:rsidRPr="00BF2EF9">
        <w:t>I am</w:t>
      </w:r>
      <w:r w:rsidR="00722FB2" w:rsidRPr="00BF2EF9">
        <w:t xml:space="preserve"> highly</w:t>
      </w:r>
      <w:r w:rsidR="002C465A" w:rsidRPr="00BF2EF9">
        <w:t xml:space="preserve"> </w:t>
      </w:r>
      <w:r w:rsidR="00BF2EF9" w:rsidRPr="00BF2EF9">
        <w:t>Passionate about sustainable livelihood and</w:t>
      </w:r>
      <w:r w:rsidR="003454FB">
        <w:t xml:space="preserve"> t</w:t>
      </w:r>
      <w:r w:rsidR="002C465A" w:rsidRPr="00BF2EF9">
        <w:t>raining</w:t>
      </w:r>
      <w:r w:rsidR="00BF2EF9" w:rsidRPr="00BF2EF9">
        <w:t xml:space="preserve"> entrepreneual skills.</w:t>
      </w:r>
    </w:p>
    <w:p w14:paraId="599A7E1C" w14:textId="77777777" w:rsidR="002D09FF" w:rsidRPr="00BF2EF9" w:rsidRDefault="002D09FF" w:rsidP="003F4047">
      <w:pPr>
        <w:spacing w:after="0" w:line="240" w:lineRule="auto"/>
      </w:pPr>
    </w:p>
    <w:p w14:paraId="16E4DA55" w14:textId="77777777" w:rsidR="002D09FF" w:rsidRPr="00E064FA" w:rsidRDefault="00BF2EF9" w:rsidP="00E064FA">
      <w:pPr>
        <w:shd w:val="clear" w:color="auto" w:fill="C6D9F1" w:themeFill="text2" w:themeFillTint="33"/>
        <w:rPr>
          <w:b/>
          <w:color w:val="000000" w:themeColor="text1"/>
          <w:sz w:val="28"/>
          <w:szCs w:val="28"/>
        </w:rPr>
      </w:pPr>
      <w:r w:rsidRPr="00E064FA">
        <w:rPr>
          <w:b/>
          <w:color w:val="000000" w:themeColor="text1"/>
          <w:sz w:val="28"/>
          <w:szCs w:val="28"/>
        </w:rPr>
        <w:t>WORK EXPERIENCE</w:t>
      </w:r>
    </w:p>
    <w:p w14:paraId="5701A0C4" w14:textId="4ED247FC" w:rsidR="00991DD9" w:rsidRDefault="00991DD9" w:rsidP="006D3A0A">
      <w:pPr>
        <w:spacing w:after="0" w:line="240" w:lineRule="auto"/>
        <w:rPr>
          <w:b/>
          <w:bCs/>
        </w:rPr>
      </w:pPr>
      <w:r>
        <w:rPr>
          <w:b/>
          <w:bCs/>
        </w:rPr>
        <w:t>Sustainable Livelihood Coordinator</w:t>
      </w:r>
    </w:p>
    <w:p w14:paraId="3A97537E" w14:textId="049EE321" w:rsidR="00991DD9" w:rsidRPr="00991DD9" w:rsidRDefault="00991DD9" w:rsidP="006D3A0A">
      <w:pPr>
        <w:spacing w:after="0" w:line="240" w:lineRule="auto"/>
      </w:pPr>
      <w:r w:rsidRPr="00991DD9">
        <w:t>Shining Hope for Communities (SHOFCO)</w:t>
      </w:r>
    </w:p>
    <w:p w14:paraId="250D9E92" w14:textId="2F1DD87A" w:rsidR="00991DD9" w:rsidRPr="00991DD9" w:rsidRDefault="00991DD9" w:rsidP="00991DD9">
      <w:pPr>
        <w:pBdr>
          <w:bottom w:val="single" w:sz="4" w:space="1" w:color="auto"/>
        </w:pBdr>
        <w:spacing w:after="0" w:line="240" w:lineRule="auto"/>
      </w:pPr>
      <w:r w:rsidRPr="00991DD9">
        <w:t>July 2026- Present</w:t>
      </w:r>
    </w:p>
    <w:p w14:paraId="3373BEED" w14:textId="132535F5" w:rsidR="00991DD9" w:rsidRPr="00991DD9" w:rsidRDefault="00991DD9" w:rsidP="006D3A0A">
      <w:pPr>
        <w:spacing w:after="0" w:line="240" w:lineRule="auto"/>
      </w:pPr>
      <w:r w:rsidRPr="00991DD9">
        <w:t>Duties and Responsibilities</w:t>
      </w:r>
    </w:p>
    <w:p w14:paraId="0D660118" w14:textId="77777777" w:rsidR="00991DD9" w:rsidRDefault="00991DD9" w:rsidP="006D3A0A">
      <w:pPr>
        <w:spacing w:after="0" w:line="240" w:lineRule="auto"/>
        <w:rPr>
          <w:b/>
          <w:bCs/>
        </w:rPr>
      </w:pPr>
    </w:p>
    <w:p w14:paraId="5FD84051" w14:textId="284BC63D" w:rsidR="00991DD9" w:rsidRPr="006C1404" w:rsidRDefault="00510C7F" w:rsidP="002566D6">
      <w:pPr>
        <w:numPr>
          <w:ilvl w:val="0"/>
          <w:numId w:val="12"/>
        </w:numPr>
        <w:spacing w:after="0" w:line="240" w:lineRule="auto"/>
        <w:rPr>
          <w:b/>
          <w:bCs/>
        </w:rPr>
      </w:pPr>
      <w:r>
        <w:t xml:space="preserve">Coordinating and implementation </w:t>
      </w:r>
      <w:r w:rsidR="006C1404">
        <w:t>of Sustainable</w:t>
      </w:r>
      <w:r>
        <w:t xml:space="preserve"> livelihood programs to improve household income and economic </w:t>
      </w:r>
      <w:r w:rsidR="006C1404">
        <w:t>resilience among</w:t>
      </w:r>
      <w:r>
        <w:t xml:space="preserve"> vulnerable communities</w:t>
      </w:r>
      <w:r w:rsidR="006C1404">
        <w:t>.</w:t>
      </w:r>
    </w:p>
    <w:p w14:paraId="2D5D2B5F" w14:textId="7C056CCF" w:rsidR="006C1404" w:rsidRPr="006C1404" w:rsidRDefault="006C1404" w:rsidP="002566D6">
      <w:pPr>
        <w:numPr>
          <w:ilvl w:val="0"/>
          <w:numId w:val="12"/>
        </w:numPr>
        <w:spacing w:after="0" w:line="240" w:lineRule="auto"/>
        <w:rPr>
          <w:b/>
          <w:bCs/>
        </w:rPr>
      </w:pPr>
      <w:r>
        <w:t>Conducting community needs assessment and supporting beneficiary identification, registration and follow up to ensure equitable program participation.</w:t>
      </w:r>
    </w:p>
    <w:p w14:paraId="14BACF62" w14:textId="64BA251D" w:rsidR="006C1404" w:rsidRDefault="006C1404" w:rsidP="002566D6">
      <w:pPr>
        <w:numPr>
          <w:ilvl w:val="0"/>
          <w:numId w:val="12"/>
        </w:numPr>
        <w:spacing w:after="0" w:line="240" w:lineRule="auto"/>
      </w:pPr>
      <w:r w:rsidRPr="006C1404">
        <w:t>Facilitating entrepreneurship, financial literacy, savings group and vocational skills training for program participation.</w:t>
      </w:r>
    </w:p>
    <w:p w14:paraId="21321284" w14:textId="3BD60677" w:rsidR="006C1404" w:rsidRDefault="006C1404" w:rsidP="002566D6">
      <w:pPr>
        <w:numPr>
          <w:ilvl w:val="0"/>
          <w:numId w:val="12"/>
        </w:numPr>
        <w:spacing w:after="0" w:line="240" w:lineRule="auto"/>
      </w:pPr>
      <w:r>
        <w:t>Monitoring program progress, maintaining accurate beneficiary records and preparing activity reports to support data driven reports.</w:t>
      </w:r>
    </w:p>
    <w:p w14:paraId="4E938F1B" w14:textId="7BD2698C" w:rsidR="00E5348C" w:rsidRPr="006C1404" w:rsidRDefault="00A730BA" w:rsidP="002566D6">
      <w:pPr>
        <w:numPr>
          <w:ilvl w:val="0"/>
          <w:numId w:val="12"/>
        </w:numPr>
        <w:spacing w:after="0" w:line="240" w:lineRule="auto"/>
      </w:pPr>
      <w:r>
        <w:t>Collaborating with community leaders, government agencies and partner organizations to strengthen referrals, resource mobilization and effective program delivery.</w:t>
      </w:r>
    </w:p>
    <w:p w14:paraId="18DD3B2B" w14:textId="77777777" w:rsidR="00991DD9" w:rsidRDefault="00991DD9" w:rsidP="006D3A0A">
      <w:pPr>
        <w:spacing w:after="0" w:line="240" w:lineRule="auto"/>
        <w:rPr>
          <w:b/>
          <w:bCs/>
        </w:rPr>
      </w:pPr>
    </w:p>
    <w:p w14:paraId="6498A068" w14:textId="583F8BA6" w:rsidR="002D09FF" w:rsidRPr="00D55548" w:rsidRDefault="00BF2EF9" w:rsidP="006D3A0A">
      <w:pPr>
        <w:spacing w:after="0" w:line="240" w:lineRule="auto"/>
        <w:rPr>
          <w:b/>
          <w:bCs/>
        </w:rPr>
      </w:pPr>
      <w:r w:rsidRPr="00D55548">
        <w:rPr>
          <w:b/>
          <w:bCs/>
        </w:rPr>
        <w:t>Learning and Development Coordinator</w:t>
      </w:r>
    </w:p>
    <w:p w14:paraId="4E4E9218" w14:textId="77777777" w:rsidR="002D09FF" w:rsidRDefault="00424580" w:rsidP="006D3A0A">
      <w:pPr>
        <w:spacing w:after="0" w:line="240" w:lineRule="auto"/>
      </w:pPr>
      <w:r>
        <w:t>BIDHAA SASA</w:t>
      </w:r>
    </w:p>
    <w:p w14:paraId="3747742B" w14:textId="77777777" w:rsidR="002D09FF" w:rsidRPr="00BF2EF9" w:rsidRDefault="00BF2EF9" w:rsidP="006D3A0A">
      <w:pPr>
        <w:pBdr>
          <w:bottom w:val="single" w:sz="4" w:space="1" w:color="auto"/>
        </w:pBdr>
        <w:spacing w:after="0" w:line="240" w:lineRule="auto"/>
      </w:pPr>
      <w:r w:rsidRPr="00BF2EF9">
        <w:t xml:space="preserve">June 2020 – </w:t>
      </w:r>
      <w:r w:rsidR="00722FB2" w:rsidRPr="00BF2EF9">
        <w:t xml:space="preserve">March </w:t>
      </w:r>
      <w:r w:rsidRPr="00BF2EF9">
        <w:t>2026</w:t>
      </w:r>
    </w:p>
    <w:p w14:paraId="4B405A1B" w14:textId="77777777" w:rsidR="002D09FF" w:rsidRPr="00BF2EF9" w:rsidRDefault="00BF2EF9" w:rsidP="00AA7B3A">
      <w:r w:rsidRPr="00BF2EF9">
        <w:t>Duties and Responsibilities:</w:t>
      </w:r>
    </w:p>
    <w:p w14:paraId="7ECD9865" w14:textId="77777777" w:rsidR="002D09FF" w:rsidRPr="00BF2EF9" w:rsidRDefault="00BF2EF9" w:rsidP="006D3A0A">
      <w:pPr>
        <w:numPr>
          <w:ilvl w:val="0"/>
          <w:numId w:val="5"/>
        </w:numPr>
        <w:spacing w:after="0" w:line="240" w:lineRule="auto"/>
      </w:pPr>
      <w:r w:rsidRPr="00BF2EF9">
        <w:t>Coordinate</w:t>
      </w:r>
      <w:r w:rsidR="00F47972" w:rsidRPr="00BF2EF9">
        <w:t>d training programs to improve staff productivity.</w:t>
      </w:r>
    </w:p>
    <w:p w14:paraId="305C4BAF" w14:textId="77777777" w:rsidR="002D09FF" w:rsidRPr="00BF2EF9" w:rsidRDefault="00BF2EF9" w:rsidP="006D3A0A">
      <w:pPr>
        <w:numPr>
          <w:ilvl w:val="0"/>
          <w:numId w:val="5"/>
        </w:numPr>
        <w:spacing w:after="0" w:line="240" w:lineRule="auto"/>
      </w:pPr>
      <w:r w:rsidRPr="00BF2EF9">
        <w:t>Develo</w:t>
      </w:r>
      <w:r w:rsidR="00F47972" w:rsidRPr="00BF2EF9">
        <w:t>ped learning materials</w:t>
      </w:r>
      <w:r w:rsidRPr="00BF2EF9">
        <w:t xml:space="preserve"> and workshops</w:t>
      </w:r>
      <w:r w:rsidR="008E0FB5" w:rsidRPr="00BF2EF9">
        <w:t>.</w:t>
      </w:r>
    </w:p>
    <w:p w14:paraId="5FD04F1D" w14:textId="77777777" w:rsidR="002D09FF" w:rsidRPr="00BF2EF9" w:rsidRDefault="00F47972" w:rsidP="006D3A0A">
      <w:pPr>
        <w:numPr>
          <w:ilvl w:val="0"/>
          <w:numId w:val="5"/>
        </w:numPr>
        <w:spacing w:after="0" w:line="240" w:lineRule="auto"/>
      </w:pPr>
      <w:r w:rsidRPr="00BF2EF9">
        <w:t>Conducted training needs assessment</w:t>
      </w:r>
      <w:r w:rsidR="008E0FB5" w:rsidRPr="00BF2EF9">
        <w:t>.</w:t>
      </w:r>
    </w:p>
    <w:p w14:paraId="557803DE" w14:textId="77777777" w:rsidR="00F47972" w:rsidRPr="00BF2EF9" w:rsidRDefault="00F47972" w:rsidP="006D3A0A">
      <w:pPr>
        <w:numPr>
          <w:ilvl w:val="0"/>
          <w:numId w:val="5"/>
        </w:numPr>
        <w:spacing w:after="0" w:line="240" w:lineRule="auto"/>
      </w:pPr>
      <w:r w:rsidRPr="00BF2EF9">
        <w:t xml:space="preserve">Managed training logistics </w:t>
      </w:r>
      <w:r w:rsidR="008E0FB5" w:rsidRPr="00BF2EF9">
        <w:t>and budgets.</w:t>
      </w:r>
    </w:p>
    <w:p w14:paraId="783950E8" w14:textId="77777777" w:rsidR="002D09FF" w:rsidRPr="00BF2EF9" w:rsidRDefault="00BF2EF9" w:rsidP="006D3A0A">
      <w:pPr>
        <w:numPr>
          <w:ilvl w:val="0"/>
          <w:numId w:val="5"/>
        </w:numPr>
        <w:spacing w:after="0" w:line="240" w:lineRule="auto"/>
      </w:pPr>
      <w:r w:rsidRPr="00BF2EF9">
        <w:t>Tracked the progress of each employee through visits to various hubs and surveys.</w:t>
      </w:r>
    </w:p>
    <w:p w14:paraId="49E1DEC0" w14:textId="77777777" w:rsidR="002D09FF" w:rsidRPr="00BF2EF9" w:rsidRDefault="00BF2EF9" w:rsidP="006D3A0A">
      <w:pPr>
        <w:numPr>
          <w:ilvl w:val="0"/>
          <w:numId w:val="5"/>
        </w:numPr>
        <w:spacing w:after="0" w:line="240" w:lineRule="auto"/>
      </w:pPr>
      <w:r w:rsidRPr="00BF2EF9">
        <w:t>Facilitated onboarding and training for new team leaders</w:t>
      </w:r>
      <w:r w:rsidR="008E0FB5" w:rsidRPr="00BF2EF9">
        <w:t xml:space="preserve"> across the organization.</w:t>
      </w:r>
    </w:p>
    <w:p w14:paraId="792B38FF" w14:textId="77777777" w:rsidR="002D09FF" w:rsidRDefault="002D09FF" w:rsidP="00AA7B3A"/>
    <w:p w14:paraId="0A369942" w14:textId="77777777" w:rsidR="002D09FF" w:rsidRDefault="00BF2EF9" w:rsidP="003F4047">
      <w:pPr>
        <w:spacing w:after="0" w:line="240" w:lineRule="auto"/>
      </w:pPr>
      <w:r w:rsidRPr="00766C77">
        <w:rPr>
          <w:b/>
          <w:sz w:val="24"/>
          <w:szCs w:val="24"/>
        </w:rPr>
        <w:lastRenderedPageBreak/>
        <w:t xml:space="preserve">Program </w:t>
      </w:r>
      <w:r w:rsidR="008E0FB5" w:rsidRPr="00766C77">
        <w:rPr>
          <w:b/>
          <w:sz w:val="24"/>
          <w:szCs w:val="24"/>
        </w:rPr>
        <w:t>Coordinator (Livelihoods</w:t>
      </w:r>
      <w:r>
        <w:t>)</w:t>
      </w:r>
    </w:p>
    <w:p w14:paraId="6BA22DF3" w14:textId="77777777" w:rsidR="002D09FF" w:rsidRDefault="00722FB2" w:rsidP="003F4047">
      <w:pPr>
        <w:spacing w:after="0" w:line="240" w:lineRule="auto"/>
      </w:pPr>
      <w:r>
        <w:t>ASA INTERNATIONAL</w:t>
      </w:r>
    </w:p>
    <w:p w14:paraId="47C9AD3A" w14:textId="77777777" w:rsidR="00722FB2" w:rsidRPr="00BF2EF9" w:rsidRDefault="00BF2EF9" w:rsidP="003F4047">
      <w:pPr>
        <w:pBdr>
          <w:bottom w:val="single" w:sz="4" w:space="1" w:color="auto"/>
        </w:pBdr>
        <w:spacing w:after="0" w:line="240" w:lineRule="auto"/>
      </w:pPr>
      <w:r w:rsidRPr="00BF2EF9">
        <w:t>December 2018 – March 2020</w:t>
      </w:r>
    </w:p>
    <w:p w14:paraId="1F075DEB" w14:textId="77777777" w:rsidR="002D09FF" w:rsidRPr="00BF2EF9" w:rsidRDefault="00BF2EF9" w:rsidP="00AA7B3A">
      <w:r w:rsidRPr="00BF2EF9">
        <w:t xml:space="preserve">Duties and responsibilities </w:t>
      </w:r>
    </w:p>
    <w:p w14:paraId="78AABDA9" w14:textId="77777777" w:rsidR="002D09FF" w:rsidRPr="00BF2EF9" w:rsidRDefault="00722FB2" w:rsidP="006D3A0A">
      <w:pPr>
        <w:numPr>
          <w:ilvl w:val="0"/>
          <w:numId w:val="7"/>
        </w:numPr>
        <w:spacing w:after="0" w:line="240" w:lineRule="auto"/>
      </w:pPr>
      <w:r w:rsidRPr="00BF2EF9">
        <w:t>Mobilized</w:t>
      </w:r>
      <w:r w:rsidR="00BF2EF9" w:rsidRPr="00BF2EF9">
        <w:t xml:space="preserve"> and sensitized community members for entrepreneurship trainings.</w:t>
      </w:r>
    </w:p>
    <w:p w14:paraId="493AEC90" w14:textId="77777777" w:rsidR="002D09FF" w:rsidRPr="00BF2EF9" w:rsidRDefault="00BF2EF9" w:rsidP="006D3A0A">
      <w:pPr>
        <w:numPr>
          <w:ilvl w:val="0"/>
          <w:numId w:val="7"/>
        </w:numPr>
        <w:spacing w:after="0" w:line="240" w:lineRule="auto"/>
      </w:pPr>
      <w:r w:rsidRPr="00BF2EF9">
        <w:t>Trained women an</w:t>
      </w:r>
      <w:r w:rsidR="00722FB2" w:rsidRPr="00BF2EF9">
        <w:t>d youth in job readiness skills.</w:t>
      </w:r>
    </w:p>
    <w:p w14:paraId="74922700" w14:textId="77777777" w:rsidR="002D09FF" w:rsidRPr="00BF2EF9" w:rsidRDefault="00BF2EF9" w:rsidP="006D3A0A">
      <w:pPr>
        <w:numPr>
          <w:ilvl w:val="0"/>
          <w:numId w:val="7"/>
        </w:numPr>
        <w:spacing w:after="0" w:line="240" w:lineRule="auto"/>
      </w:pPr>
      <w:r w:rsidRPr="00BF2EF9">
        <w:t>Researched the market on viable ideas and prepare for training.</w:t>
      </w:r>
    </w:p>
    <w:p w14:paraId="25EF3146" w14:textId="77777777" w:rsidR="002D09FF" w:rsidRPr="00BF2EF9" w:rsidRDefault="00BF2EF9" w:rsidP="006D3A0A">
      <w:pPr>
        <w:numPr>
          <w:ilvl w:val="0"/>
          <w:numId w:val="7"/>
        </w:numPr>
        <w:spacing w:after="0" w:line="240" w:lineRule="auto"/>
      </w:pPr>
      <w:r w:rsidRPr="00BF2EF9">
        <w:t>Facilitated stakeholder meetings and peer learning sessions</w:t>
      </w:r>
    </w:p>
    <w:p w14:paraId="64421116" w14:textId="77777777" w:rsidR="002D09FF" w:rsidRPr="00BF2EF9" w:rsidRDefault="00BF2EF9" w:rsidP="006D3A0A">
      <w:pPr>
        <w:numPr>
          <w:ilvl w:val="0"/>
          <w:numId w:val="7"/>
        </w:numPr>
        <w:spacing w:after="0" w:line="240" w:lineRule="auto"/>
      </w:pPr>
      <w:r w:rsidRPr="00BF2EF9">
        <w:t>Tracked the progress of each beneficiary through visits and surveys.</w:t>
      </w:r>
    </w:p>
    <w:p w14:paraId="55965DD8" w14:textId="77777777" w:rsidR="002D09FF" w:rsidRPr="00BF2EF9" w:rsidRDefault="00BF2EF9" w:rsidP="006D3A0A">
      <w:pPr>
        <w:numPr>
          <w:ilvl w:val="0"/>
          <w:numId w:val="7"/>
        </w:numPr>
        <w:spacing w:after="0" w:line="240" w:lineRule="auto"/>
      </w:pPr>
      <w:r w:rsidRPr="00BF2EF9">
        <w:t>Formed and trained Women groups about AS</w:t>
      </w:r>
      <w:r w:rsidR="00722FB2" w:rsidRPr="00BF2EF9">
        <w:t>AI loan facilities and benefits</w:t>
      </w:r>
      <w:r w:rsidRPr="00BF2EF9">
        <w:t>.</w:t>
      </w:r>
    </w:p>
    <w:p w14:paraId="049B140B" w14:textId="77777777" w:rsidR="002D09FF" w:rsidRPr="00BF2EF9" w:rsidRDefault="00766C77" w:rsidP="006D3A0A">
      <w:pPr>
        <w:numPr>
          <w:ilvl w:val="0"/>
          <w:numId w:val="7"/>
        </w:numPr>
        <w:spacing w:after="0" w:line="240" w:lineRule="auto"/>
      </w:pPr>
      <w:r w:rsidRPr="00BF2EF9">
        <w:t>Supported</w:t>
      </w:r>
      <w:r w:rsidR="00BF2EF9" w:rsidRPr="00BF2EF9">
        <w:t xml:space="preserve"> youth SME through Incubation.</w:t>
      </w:r>
    </w:p>
    <w:p w14:paraId="4C5CA50A" w14:textId="77777777" w:rsidR="002D09FF" w:rsidRDefault="00766C77" w:rsidP="006D3A0A">
      <w:pPr>
        <w:numPr>
          <w:ilvl w:val="0"/>
          <w:numId w:val="7"/>
        </w:numPr>
        <w:spacing w:after="0" w:line="240" w:lineRule="auto"/>
      </w:pPr>
      <w:r w:rsidRPr="00BF2EF9">
        <w:t>Provided</w:t>
      </w:r>
      <w:r w:rsidR="00BF2EF9" w:rsidRPr="00BF2EF9">
        <w:t xml:space="preserve"> business mentorship</w:t>
      </w:r>
      <w:r w:rsidRPr="00BF2EF9">
        <w:t xml:space="preserve"> employable </w:t>
      </w:r>
      <w:r w:rsidR="00BF2EF9" w:rsidRPr="00BF2EF9">
        <w:t>skills to young people</w:t>
      </w:r>
      <w:r w:rsidR="00BF2EF9">
        <w:t>.</w:t>
      </w:r>
    </w:p>
    <w:p w14:paraId="19344F92" w14:textId="77777777" w:rsidR="002D09FF" w:rsidRDefault="002D09FF" w:rsidP="00AA7B3A"/>
    <w:p w14:paraId="06DD4CD7" w14:textId="77777777" w:rsidR="002D09FF" w:rsidRPr="00766C77" w:rsidRDefault="00BF2EF9" w:rsidP="006D3A0A">
      <w:pPr>
        <w:spacing w:after="0" w:line="240" w:lineRule="auto"/>
        <w:rPr>
          <w:b/>
          <w:sz w:val="24"/>
          <w:szCs w:val="24"/>
        </w:rPr>
      </w:pPr>
      <w:r w:rsidRPr="00766C77">
        <w:rPr>
          <w:b/>
          <w:sz w:val="24"/>
          <w:szCs w:val="24"/>
        </w:rPr>
        <w:t>Youth Empowerment officer</w:t>
      </w:r>
    </w:p>
    <w:p w14:paraId="72D97B71" w14:textId="77777777" w:rsidR="002D09FF" w:rsidRDefault="00766C77" w:rsidP="006D3A0A">
      <w:pPr>
        <w:spacing w:after="0" w:line="240" w:lineRule="auto"/>
      </w:pPr>
      <w:r>
        <w:t>PRESTA TECHNOLOGIES</w:t>
      </w:r>
    </w:p>
    <w:p w14:paraId="1C6185C1" w14:textId="77777777" w:rsidR="00766C77" w:rsidRPr="00BF2EF9" w:rsidRDefault="00BF2EF9" w:rsidP="006D3A0A">
      <w:pPr>
        <w:pBdr>
          <w:bottom w:val="single" w:sz="4" w:space="1" w:color="auto"/>
        </w:pBdr>
        <w:spacing w:after="0" w:line="240" w:lineRule="auto"/>
      </w:pPr>
      <w:r w:rsidRPr="00BF2EF9">
        <w:t>January 2016- June 2018</w:t>
      </w:r>
    </w:p>
    <w:p w14:paraId="6454FF93" w14:textId="77777777" w:rsidR="002D09FF" w:rsidRPr="00BF2EF9" w:rsidRDefault="00BF2EF9" w:rsidP="00AA7B3A">
      <w:r w:rsidRPr="00BF2EF9">
        <w:t xml:space="preserve">Duties and responsibilities </w:t>
      </w:r>
    </w:p>
    <w:p w14:paraId="2BDD88AA" w14:textId="77777777" w:rsidR="002D09FF" w:rsidRPr="00BF2EF9" w:rsidRDefault="006015DF" w:rsidP="006D3A0A">
      <w:pPr>
        <w:numPr>
          <w:ilvl w:val="0"/>
          <w:numId w:val="4"/>
        </w:numPr>
        <w:spacing w:after="0" w:line="240" w:lineRule="auto"/>
      </w:pPr>
      <w:r>
        <w:t>Coordinated</w:t>
      </w:r>
      <w:r w:rsidR="00BF2EF9" w:rsidRPr="00BF2EF9">
        <w:t xml:space="preserve"> youth SME through Incubation </w:t>
      </w:r>
    </w:p>
    <w:p w14:paraId="6CD0A890" w14:textId="77777777" w:rsidR="002D09FF" w:rsidRPr="00BF2EF9" w:rsidRDefault="00BF2EF9" w:rsidP="006D3A0A">
      <w:pPr>
        <w:numPr>
          <w:ilvl w:val="0"/>
          <w:numId w:val="4"/>
        </w:numPr>
        <w:spacing w:after="0" w:line="240" w:lineRule="auto"/>
      </w:pPr>
      <w:r w:rsidRPr="00BF2EF9">
        <w:t>Trained young people in job readiness skill</w:t>
      </w:r>
      <w:r w:rsidR="006015DF">
        <w:t>s and gainful employment</w:t>
      </w:r>
    </w:p>
    <w:p w14:paraId="1BDF8F1B" w14:textId="77777777" w:rsidR="002D09FF" w:rsidRPr="00BF2EF9" w:rsidRDefault="00766C77" w:rsidP="006D3A0A">
      <w:pPr>
        <w:numPr>
          <w:ilvl w:val="0"/>
          <w:numId w:val="4"/>
        </w:numPr>
        <w:spacing w:after="0" w:line="240" w:lineRule="auto"/>
      </w:pPr>
      <w:r w:rsidRPr="00BF2EF9">
        <w:t>Supported</w:t>
      </w:r>
      <w:r w:rsidR="00BF2EF9" w:rsidRPr="00BF2EF9">
        <w:t xml:space="preserve"> young people in internship placement.</w:t>
      </w:r>
    </w:p>
    <w:p w14:paraId="6A81BCC6" w14:textId="77777777" w:rsidR="002D09FF" w:rsidRPr="00BF2EF9" w:rsidRDefault="006015DF" w:rsidP="006D3A0A">
      <w:pPr>
        <w:numPr>
          <w:ilvl w:val="0"/>
          <w:numId w:val="4"/>
        </w:numPr>
        <w:spacing w:after="0" w:line="240" w:lineRule="auto"/>
      </w:pPr>
      <w:r>
        <w:t>Conducted</w:t>
      </w:r>
      <w:r w:rsidR="00BF2EF9" w:rsidRPr="00BF2EF9">
        <w:t xml:space="preserve"> innovation challenge</w:t>
      </w:r>
      <w:r w:rsidR="00766C77" w:rsidRPr="00BF2EF9">
        <w:t>s</w:t>
      </w:r>
      <w:r w:rsidR="00BF2EF9" w:rsidRPr="00BF2EF9">
        <w:t xml:space="preserve"> for youths.</w:t>
      </w:r>
    </w:p>
    <w:p w14:paraId="0E33DA17" w14:textId="77777777" w:rsidR="002D09FF" w:rsidRPr="00BF2EF9" w:rsidRDefault="00BF2EF9" w:rsidP="006D3A0A">
      <w:pPr>
        <w:numPr>
          <w:ilvl w:val="0"/>
          <w:numId w:val="4"/>
        </w:numPr>
        <w:spacing w:after="0" w:line="240" w:lineRule="auto"/>
      </w:pPr>
      <w:r w:rsidRPr="00BF2EF9">
        <w:t xml:space="preserve">Trained young people in entrepreneurship skills </w:t>
      </w:r>
    </w:p>
    <w:p w14:paraId="764255E1" w14:textId="77777777" w:rsidR="002D09FF" w:rsidRDefault="00766C77" w:rsidP="006D3A0A">
      <w:pPr>
        <w:numPr>
          <w:ilvl w:val="0"/>
          <w:numId w:val="4"/>
        </w:numPr>
        <w:spacing w:after="0" w:line="240" w:lineRule="auto"/>
      </w:pPr>
      <w:r w:rsidRPr="00BF2EF9">
        <w:t>Guided young graduates in choosing suitable scholarship opportunities both locally and abroad.</w:t>
      </w:r>
    </w:p>
    <w:p w14:paraId="5B8FA0E2" w14:textId="77777777" w:rsidR="006D3A0A" w:rsidRDefault="006D3A0A" w:rsidP="006D3A0A">
      <w:pPr>
        <w:spacing w:after="0" w:line="240" w:lineRule="auto"/>
      </w:pPr>
    </w:p>
    <w:p w14:paraId="37F5C1B0" w14:textId="77777777" w:rsidR="006D3A0A" w:rsidRDefault="006D3A0A" w:rsidP="006D3A0A">
      <w:pPr>
        <w:spacing w:after="0" w:line="240" w:lineRule="auto"/>
      </w:pPr>
    </w:p>
    <w:p w14:paraId="743FAC0D" w14:textId="77777777" w:rsidR="008B2C8A" w:rsidRDefault="008B2C8A" w:rsidP="008B2C8A">
      <w:pPr>
        <w:shd w:val="clear" w:color="auto" w:fill="C6D9F1" w:themeFill="text2" w:themeFillTint="33"/>
      </w:pPr>
      <w:r>
        <w:t>VOLUNTEER EXPERIENCE</w:t>
      </w:r>
    </w:p>
    <w:p w14:paraId="04684477" w14:textId="7834F70C" w:rsidR="008B2C8A" w:rsidRDefault="008B2C8A" w:rsidP="003F4047">
      <w:pPr>
        <w:pBdr>
          <w:bottom w:val="single" w:sz="4" w:space="1" w:color="auto"/>
        </w:pBdr>
        <w:spacing w:after="0" w:line="240" w:lineRule="auto"/>
        <w:rPr>
          <w:b/>
          <w:bCs/>
        </w:rPr>
      </w:pPr>
      <w:r w:rsidRPr="008B2C8A">
        <w:rPr>
          <w:b/>
          <w:bCs/>
        </w:rPr>
        <w:t>KENYA GIRL GUIDES ASSOCIATION- Young Leader Volunteer</w:t>
      </w:r>
    </w:p>
    <w:p w14:paraId="67370B92" w14:textId="2DE534E4" w:rsidR="008B2C8A" w:rsidRPr="008B2C8A" w:rsidRDefault="008B2C8A" w:rsidP="003F4047">
      <w:pPr>
        <w:pBdr>
          <w:bottom w:val="single" w:sz="4" w:space="1" w:color="auto"/>
        </w:pBdr>
        <w:spacing w:after="0" w:line="240" w:lineRule="auto"/>
      </w:pPr>
      <w:r w:rsidRPr="008B2C8A">
        <w:t>2018-present</w:t>
      </w:r>
    </w:p>
    <w:p w14:paraId="43E047B5" w14:textId="77777777" w:rsidR="008B2C8A" w:rsidRDefault="008B2C8A" w:rsidP="008B2C8A">
      <w:r>
        <w:t>Duties and Responsibilities</w:t>
      </w:r>
    </w:p>
    <w:p w14:paraId="1B453E41" w14:textId="3519DE51" w:rsidR="003F4047" w:rsidRDefault="003F4047" w:rsidP="00632A64">
      <w:pPr>
        <w:numPr>
          <w:ilvl w:val="0"/>
          <w:numId w:val="11"/>
        </w:numPr>
        <w:spacing w:after="0" w:line="240" w:lineRule="auto"/>
      </w:pPr>
      <w:r>
        <w:t xml:space="preserve">Mentoring girls and young women </w:t>
      </w:r>
      <w:r w:rsidR="00EB4111">
        <w:t>on leadership, life skills and personal development.</w:t>
      </w:r>
    </w:p>
    <w:p w14:paraId="1480FE4B" w14:textId="59DB04C1" w:rsidR="00EB4111" w:rsidRDefault="00EB4111" w:rsidP="00632A64">
      <w:pPr>
        <w:numPr>
          <w:ilvl w:val="0"/>
          <w:numId w:val="11"/>
        </w:numPr>
        <w:spacing w:after="0" w:line="240" w:lineRule="auto"/>
      </w:pPr>
      <w:r>
        <w:t>Facilitating sessions on child protection, menstrual hygiene, gender equality and safeguarding.</w:t>
      </w:r>
    </w:p>
    <w:p w14:paraId="6B462C1E" w14:textId="6419D15E" w:rsidR="00EB4111" w:rsidRDefault="00632A64" w:rsidP="00632A64">
      <w:pPr>
        <w:numPr>
          <w:ilvl w:val="0"/>
          <w:numId w:val="11"/>
        </w:numPr>
        <w:spacing w:after="0" w:line="240" w:lineRule="auto"/>
      </w:pPr>
      <w:r>
        <w:t>Coordinating</w:t>
      </w:r>
      <w:r w:rsidR="00EB4111">
        <w:t xml:space="preserve"> Community service initiatives and </w:t>
      </w:r>
      <w:r>
        <w:t>environmental</w:t>
      </w:r>
      <w:r w:rsidR="00EB4111">
        <w:t xml:space="preserve"> conservation act</w:t>
      </w:r>
      <w:r>
        <w:t>ivities.</w:t>
      </w:r>
    </w:p>
    <w:p w14:paraId="51ABD1F8" w14:textId="77A76EDA" w:rsidR="00EB4111" w:rsidRDefault="00EB4111" w:rsidP="00632A64">
      <w:pPr>
        <w:numPr>
          <w:ilvl w:val="0"/>
          <w:numId w:val="11"/>
        </w:numPr>
        <w:spacing w:after="0" w:line="240" w:lineRule="auto"/>
      </w:pPr>
      <w:r>
        <w:t xml:space="preserve">Supporting the planning and delivery of camps, leadership trainings and youth engagement </w:t>
      </w:r>
      <w:r w:rsidR="003D4079">
        <w:t>events.</w:t>
      </w:r>
    </w:p>
    <w:p w14:paraId="6115B53D" w14:textId="6120CABC" w:rsidR="008B2C8A" w:rsidRPr="00632A64" w:rsidRDefault="003D4079" w:rsidP="00632A64">
      <w:pPr>
        <w:numPr>
          <w:ilvl w:val="0"/>
          <w:numId w:val="11"/>
        </w:numPr>
        <w:spacing w:after="0" w:line="240" w:lineRule="auto"/>
      </w:pPr>
      <w:r>
        <w:t>Promoting Team work, discipline, confidence and positive values</w:t>
      </w:r>
      <w:r w:rsidR="00632A64">
        <w:t xml:space="preserve"> through guiding activities.</w:t>
      </w:r>
    </w:p>
    <w:p w14:paraId="28BC68B1" w14:textId="77777777" w:rsidR="006D3A0A" w:rsidRDefault="006D3A0A" w:rsidP="006D3A0A">
      <w:pPr>
        <w:spacing w:after="0" w:line="240" w:lineRule="auto"/>
      </w:pPr>
    </w:p>
    <w:p w14:paraId="7AE31AF1" w14:textId="77777777" w:rsidR="006D3A0A" w:rsidRDefault="006D3A0A" w:rsidP="006D3A0A">
      <w:pPr>
        <w:spacing w:after="0" w:line="240" w:lineRule="auto"/>
      </w:pPr>
    </w:p>
    <w:p w14:paraId="4F66D82D" w14:textId="37BFCE99" w:rsidR="006D3A0A" w:rsidRPr="003F4047" w:rsidRDefault="00DE505E" w:rsidP="006D3A0A">
      <w:pPr>
        <w:spacing w:after="0" w:line="240" w:lineRule="auto"/>
        <w:rPr>
          <w:b/>
          <w:bCs/>
        </w:rPr>
      </w:pPr>
      <w:r w:rsidRPr="003F4047">
        <w:rPr>
          <w:b/>
          <w:bCs/>
        </w:rPr>
        <w:t>Children’s Homes outreach- Volunteer</w:t>
      </w:r>
    </w:p>
    <w:p w14:paraId="4E74F233" w14:textId="08BFEBBD" w:rsidR="003F4047" w:rsidRDefault="003F4047" w:rsidP="003F4047">
      <w:pPr>
        <w:pBdr>
          <w:bottom w:val="single" w:sz="4" w:space="1" w:color="auto"/>
        </w:pBdr>
        <w:spacing w:after="0" w:line="240" w:lineRule="auto"/>
      </w:pPr>
      <w:r>
        <w:t>2016- Present</w:t>
      </w:r>
    </w:p>
    <w:p w14:paraId="5AE497EE" w14:textId="15E6B431" w:rsidR="00DE505E" w:rsidRDefault="00DE505E" w:rsidP="00DE505E">
      <w:pPr>
        <w:numPr>
          <w:ilvl w:val="0"/>
          <w:numId w:val="10"/>
        </w:numPr>
        <w:spacing w:after="0" w:line="240" w:lineRule="auto"/>
      </w:pPr>
      <w:r>
        <w:t>Providing psychosocial support and mentorship and mentorship to vulnerable children during outreach visits.</w:t>
      </w:r>
    </w:p>
    <w:p w14:paraId="5A5F279E" w14:textId="77777777" w:rsidR="00DE505E" w:rsidRDefault="00DE505E" w:rsidP="00DE505E">
      <w:pPr>
        <w:numPr>
          <w:ilvl w:val="0"/>
          <w:numId w:val="10"/>
        </w:numPr>
        <w:spacing w:after="0" w:line="240" w:lineRule="auto"/>
      </w:pPr>
      <w:r>
        <w:t>Organizing educational, recreational and life skills activities to enhance children’s wellbeing.</w:t>
      </w:r>
    </w:p>
    <w:p w14:paraId="266FC118" w14:textId="77777777" w:rsidR="00DE505E" w:rsidRDefault="00DE505E" w:rsidP="00DE505E">
      <w:pPr>
        <w:numPr>
          <w:ilvl w:val="0"/>
          <w:numId w:val="10"/>
        </w:numPr>
        <w:spacing w:after="0" w:line="240" w:lineRule="auto"/>
      </w:pPr>
      <w:r>
        <w:lastRenderedPageBreak/>
        <w:t>Mobilizing and distributing food, clothing and other essential donations</w:t>
      </w:r>
    </w:p>
    <w:p w14:paraId="6CB7B2F0" w14:textId="77777777" w:rsidR="00DE505E" w:rsidRDefault="00DE505E" w:rsidP="00DE505E">
      <w:pPr>
        <w:numPr>
          <w:ilvl w:val="0"/>
          <w:numId w:val="10"/>
        </w:numPr>
        <w:spacing w:after="0" w:line="240" w:lineRule="auto"/>
      </w:pPr>
      <w:r>
        <w:t>Advocating for child protection, safeguarding and children rights within the community.</w:t>
      </w:r>
    </w:p>
    <w:p w14:paraId="13AE1E4A" w14:textId="66BDC7D5" w:rsidR="00DE505E" w:rsidRDefault="003F4047" w:rsidP="00DE505E">
      <w:pPr>
        <w:numPr>
          <w:ilvl w:val="0"/>
          <w:numId w:val="10"/>
        </w:numPr>
        <w:spacing w:after="0" w:line="240" w:lineRule="auto"/>
      </w:pPr>
      <w:r>
        <w:t>Collaborating with caregivers and fellow volunteers to address children’s needs and support their holistic development.</w:t>
      </w:r>
      <w:r w:rsidR="00DE505E">
        <w:t xml:space="preserve"> </w:t>
      </w:r>
    </w:p>
    <w:p w14:paraId="177B036B" w14:textId="77777777" w:rsidR="002566D6" w:rsidRDefault="002566D6" w:rsidP="002566D6">
      <w:pPr>
        <w:spacing w:after="0" w:line="240" w:lineRule="auto"/>
        <w:ind w:left="720"/>
      </w:pPr>
    </w:p>
    <w:p w14:paraId="288802F5" w14:textId="77777777" w:rsidR="002D09FF" w:rsidRPr="00373DE1" w:rsidRDefault="00BF2EF9" w:rsidP="00373DE1">
      <w:pPr>
        <w:shd w:val="clear" w:color="auto" w:fill="C6D9F1" w:themeFill="text2" w:themeFillTint="33"/>
        <w:rPr>
          <w:b/>
        </w:rPr>
      </w:pPr>
      <w:r w:rsidRPr="00373DE1">
        <w:rPr>
          <w:b/>
        </w:rPr>
        <w:t>EDUCATION</w:t>
      </w:r>
    </w:p>
    <w:p w14:paraId="04E6357E" w14:textId="77777777" w:rsidR="008C4A42" w:rsidRPr="00BF2EF9" w:rsidRDefault="00BF2EF9" w:rsidP="002566D6">
      <w:pPr>
        <w:numPr>
          <w:ilvl w:val="0"/>
          <w:numId w:val="3"/>
        </w:numPr>
        <w:spacing w:after="0" w:line="240" w:lineRule="auto"/>
      </w:pPr>
      <w:r w:rsidRPr="00BF2EF9">
        <w:t>Bachelor of Economics – South Eastern Kenya University (2012–2015)</w:t>
      </w:r>
    </w:p>
    <w:p w14:paraId="0E9ED700" w14:textId="77777777" w:rsidR="008C4A42" w:rsidRPr="00BF2EF9" w:rsidRDefault="00BF2EF9" w:rsidP="002566D6">
      <w:pPr>
        <w:numPr>
          <w:ilvl w:val="0"/>
          <w:numId w:val="3"/>
        </w:numPr>
        <w:spacing w:after="0" w:line="240" w:lineRule="auto"/>
      </w:pPr>
      <w:r w:rsidRPr="00BF2EF9">
        <w:t>Bachel</w:t>
      </w:r>
      <w:r w:rsidR="008C4A42" w:rsidRPr="00BF2EF9">
        <w:t>or of Education (Arts) – Ongoing</w:t>
      </w:r>
    </w:p>
    <w:p w14:paraId="7EAAE5A0" w14:textId="77777777" w:rsidR="008C4A42" w:rsidRPr="00BF2EF9" w:rsidRDefault="00BF2EF9" w:rsidP="002566D6">
      <w:pPr>
        <w:numPr>
          <w:ilvl w:val="0"/>
          <w:numId w:val="3"/>
        </w:numPr>
        <w:spacing w:after="0" w:line="240" w:lineRule="auto"/>
      </w:pPr>
      <w:r w:rsidRPr="00BF2EF9">
        <w:t>C</w:t>
      </w:r>
      <w:r w:rsidR="00AA7B3A">
        <w:t>ertified Trainer of Trainers (To</w:t>
      </w:r>
      <w:r w:rsidR="00AA7B3A" w:rsidRPr="00BF2EF9">
        <w:t>t</w:t>
      </w:r>
      <w:r w:rsidRPr="00BF2EF9">
        <w:t>)</w:t>
      </w:r>
    </w:p>
    <w:p w14:paraId="7D382807" w14:textId="77777777" w:rsidR="008C4A42" w:rsidRPr="00BF2EF9" w:rsidRDefault="00BF2EF9" w:rsidP="002566D6">
      <w:pPr>
        <w:numPr>
          <w:ilvl w:val="0"/>
          <w:numId w:val="3"/>
        </w:numPr>
        <w:spacing w:after="0" w:line="240" w:lineRule="auto"/>
      </w:pPr>
      <w:r w:rsidRPr="00BF2EF9">
        <w:t>Certified Public Accountant (CPA) – Section 1 &amp; 2</w:t>
      </w:r>
    </w:p>
    <w:p w14:paraId="114BDAD6" w14:textId="641C6B2C" w:rsidR="006D3A0A" w:rsidRDefault="00BF2EF9" w:rsidP="002566D6">
      <w:pPr>
        <w:numPr>
          <w:ilvl w:val="0"/>
          <w:numId w:val="3"/>
        </w:numPr>
        <w:spacing w:after="0" w:line="240" w:lineRule="auto"/>
      </w:pPr>
      <w:r w:rsidRPr="00BF2EF9">
        <w:t>Certificate in Computer Packages – Cambridge Universal College, Eldoret</w:t>
      </w:r>
    </w:p>
    <w:p w14:paraId="476549E8" w14:textId="77777777" w:rsidR="002566D6" w:rsidRDefault="002566D6" w:rsidP="002566D6">
      <w:pPr>
        <w:spacing w:after="0" w:line="240" w:lineRule="auto"/>
        <w:ind w:left="720"/>
      </w:pPr>
    </w:p>
    <w:p w14:paraId="2D873528" w14:textId="77777777" w:rsidR="002D09FF" w:rsidRPr="00BF2EF9" w:rsidRDefault="00BF2EF9" w:rsidP="00373DE1">
      <w:pPr>
        <w:shd w:val="clear" w:color="auto" w:fill="C6D9F1" w:themeFill="text2" w:themeFillTint="33"/>
        <w:rPr>
          <w:b/>
        </w:rPr>
      </w:pPr>
      <w:r w:rsidRPr="00BF2EF9">
        <w:rPr>
          <w:b/>
        </w:rPr>
        <w:t>KEY SKILLS AND COMPETENCIES</w:t>
      </w:r>
    </w:p>
    <w:p w14:paraId="370F1001" w14:textId="77777777" w:rsidR="008C4A42" w:rsidRPr="00BF2EF9" w:rsidRDefault="008C4A42" w:rsidP="002566D6">
      <w:pPr>
        <w:numPr>
          <w:ilvl w:val="0"/>
          <w:numId w:val="1"/>
        </w:numPr>
        <w:spacing w:after="0" w:line="240" w:lineRule="auto"/>
      </w:pPr>
      <w:r w:rsidRPr="00BF2EF9">
        <w:t>Training and Facilitation</w:t>
      </w:r>
    </w:p>
    <w:p w14:paraId="57E5D359" w14:textId="77777777" w:rsidR="008C4A42" w:rsidRPr="00BF2EF9" w:rsidRDefault="00BF2EF9" w:rsidP="002566D6">
      <w:pPr>
        <w:numPr>
          <w:ilvl w:val="0"/>
          <w:numId w:val="1"/>
        </w:numPr>
        <w:spacing w:after="0" w:line="240" w:lineRule="auto"/>
      </w:pPr>
      <w:r w:rsidRPr="00BF2EF9">
        <w:t xml:space="preserve">convincing people </w:t>
      </w:r>
    </w:p>
    <w:p w14:paraId="26E9E722" w14:textId="77777777" w:rsidR="008C4A42" w:rsidRPr="00BF2EF9" w:rsidRDefault="00BF2EF9" w:rsidP="002566D6">
      <w:pPr>
        <w:numPr>
          <w:ilvl w:val="0"/>
          <w:numId w:val="1"/>
        </w:numPr>
        <w:spacing w:after="0" w:line="240" w:lineRule="auto"/>
      </w:pPr>
      <w:r w:rsidRPr="00BF2EF9">
        <w:t xml:space="preserve">Thinking positively </w:t>
      </w:r>
    </w:p>
    <w:p w14:paraId="7654C91B" w14:textId="77777777" w:rsidR="008C4A42" w:rsidRPr="00BF2EF9" w:rsidRDefault="00BF2EF9" w:rsidP="002566D6">
      <w:pPr>
        <w:numPr>
          <w:ilvl w:val="0"/>
          <w:numId w:val="1"/>
        </w:numPr>
        <w:spacing w:after="0" w:line="240" w:lineRule="auto"/>
      </w:pPr>
      <w:r w:rsidRPr="00BF2EF9">
        <w:t>Leadership and people management</w:t>
      </w:r>
    </w:p>
    <w:p w14:paraId="2DB41522" w14:textId="77777777" w:rsidR="008C4A42" w:rsidRPr="00BF2EF9" w:rsidRDefault="00BF2EF9" w:rsidP="002566D6">
      <w:pPr>
        <w:numPr>
          <w:ilvl w:val="0"/>
          <w:numId w:val="1"/>
        </w:numPr>
        <w:spacing w:after="0" w:line="240" w:lineRule="auto"/>
      </w:pPr>
      <w:r w:rsidRPr="00BF2EF9">
        <w:t xml:space="preserve">examining information </w:t>
      </w:r>
    </w:p>
    <w:p w14:paraId="709B8ACC" w14:textId="77777777" w:rsidR="002D09FF" w:rsidRPr="00BF2EF9" w:rsidRDefault="00BF2EF9" w:rsidP="002566D6">
      <w:pPr>
        <w:numPr>
          <w:ilvl w:val="0"/>
          <w:numId w:val="1"/>
        </w:numPr>
        <w:spacing w:after="0" w:line="240" w:lineRule="auto"/>
      </w:pPr>
      <w:r w:rsidRPr="00BF2EF9">
        <w:t xml:space="preserve">Excellent in articulating information </w:t>
      </w:r>
    </w:p>
    <w:p w14:paraId="1A289EF6" w14:textId="77777777" w:rsidR="002D09FF" w:rsidRDefault="002D09FF" w:rsidP="00AA7B3A"/>
    <w:p w14:paraId="2366F7BE" w14:textId="77777777" w:rsidR="002D09FF" w:rsidRPr="00373DE1" w:rsidRDefault="00373DE1" w:rsidP="00373DE1">
      <w:pPr>
        <w:shd w:val="clear" w:color="auto" w:fill="C6D9F1" w:themeFill="text2" w:themeFillTint="33"/>
        <w:rPr>
          <w:b/>
          <w:color w:val="000000" w:themeColor="text1"/>
        </w:rPr>
      </w:pPr>
      <w:r>
        <w:rPr>
          <w:b/>
          <w:color w:val="000000" w:themeColor="text1"/>
        </w:rPr>
        <w:t>REF</w:t>
      </w:r>
      <w:r w:rsidRPr="00373DE1">
        <w:rPr>
          <w:b/>
          <w:color w:val="000000" w:themeColor="text1"/>
        </w:rPr>
        <w:t>ER</w:t>
      </w:r>
      <w:r>
        <w:rPr>
          <w:b/>
          <w:color w:val="000000" w:themeColor="text1"/>
        </w:rPr>
        <w:t>R</w:t>
      </w:r>
      <w:r w:rsidRPr="00373DE1">
        <w:rPr>
          <w:b/>
          <w:color w:val="000000" w:themeColor="text1"/>
        </w:rPr>
        <w:t>ENCES</w:t>
      </w:r>
    </w:p>
    <w:p w14:paraId="403B0C97" w14:textId="77777777" w:rsidR="002D09FF" w:rsidRPr="00BF2EF9" w:rsidRDefault="00F47972" w:rsidP="002566D6">
      <w:pPr>
        <w:spacing w:after="0" w:line="240" w:lineRule="auto"/>
      </w:pPr>
      <w:r w:rsidRPr="00BF2EF9">
        <w:t>Mr.</w:t>
      </w:r>
      <w:r w:rsidR="00BF2EF9" w:rsidRPr="00BF2EF9">
        <w:t xml:space="preserve"> Polycarp Odanga</w:t>
      </w:r>
    </w:p>
    <w:p w14:paraId="345ECB28" w14:textId="77777777" w:rsidR="008C4A42" w:rsidRPr="00BF2EF9" w:rsidRDefault="00BF2EF9" w:rsidP="002566D6">
      <w:pPr>
        <w:spacing w:after="0" w:line="240" w:lineRule="auto"/>
      </w:pPr>
      <w:r w:rsidRPr="00BF2EF9">
        <w:t xml:space="preserve">Accountant </w:t>
      </w:r>
    </w:p>
    <w:p w14:paraId="33A49041" w14:textId="77777777" w:rsidR="002D09FF" w:rsidRPr="00BF2EF9" w:rsidRDefault="008C4A42" w:rsidP="002566D6">
      <w:pPr>
        <w:spacing w:after="0" w:line="240" w:lineRule="auto"/>
      </w:pPr>
      <w:r w:rsidRPr="00BF2EF9">
        <w:t>P</w:t>
      </w:r>
      <w:r w:rsidR="00BF2EF9" w:rsidRPr="00BF2EF9">
        <w:t>hone</w:t>
      </w:r>
      <w:r w:rsidRPr="00BF2EF9">
        <w:t xml:space="preserve"> number</w:t>
      </w:r>
      <w:r w:rsidR="00BF2EF9" w:rsidRPr="00BF2EF9">
        <w:t>: 0725438202</w:t>
      </w:r>
    </w:p>
    <w:p w14:paraId="4B3ED578" w14:textId="77777777" w:rsidR="002D09FF" w:rsidRPr="00BF2EF9" w:rsidRDefault="00BF2EF9" w:rsidP="002566D6">
      <w:pPr>
        <w:spacing w:after="0" w:line="240" w:lineRule="auto"/>
      </w:pPr>
      <w:r w:rsidRPr="00BF2EF9">
        <w:t xml:space="preserve">Email: </w:t>
      </w:r>
      <w:hyperlink r:id="rId5" w:history="1">
        <w:r w:rsidR="008C4A42" w:rsidRPr="00BF2EF9">
          <w:rPr>
            <w:rStyle w:val="Hyperlink"/>
          </w:rPr>
          <w:t>odanga95@gmail.com</w:t>
        </w:r>
      </w:hyperlink>
    </w:p>
    <w:p w14:paraId="44903DDA" w14:textId="77777777" w:rsidR="00BF2EF9" w:rsidRDefault="00BF2EF9" w:rsidP="002566D6">
      <w:pPr>
        <w:spacing w:after="0" w:line="240" w:lineRule="auto"/>
      </w:pPr>
    </w:p>
    <w:p w14:paraId="6CA1A531" w14:textId="77777777" w:rsidR="002D09FF" w:rsidRPr="00BF2EF9" w:rsidRDefault="008C4A42" w:rsidP="002566D6">
      <w:pPr>
        <w:spacing w:after="0" w:line="240" w:lineRule="auto"/>
      </w:pPr>
      <w:r w:rsidRPr="00BF2EF9">
        <w:t xml:space="preserve">Ms. </w:t>
      </w:r>
      <w:r w:rsidR="00BF2EF9" w:rsidRPr="00BF2EF9">
        <w:t>Wangare Regina</w:t>
      </w:r>
    </w:p>
    <w:p w14:paraId="104B3034" w14:textId="77777777" w:rsidR="002D09FF" w:rsidRPr="00BF2EF9" w:rsidRDefault="00BF2EF9" w:rsidP="002566D6">
      <w:pPr>
        <w:spacing w:after="0" w:line="240" w:lineRule="auto"/>
      </w:pPr>
      <w:r w:rsidRPr="00BF2EF9">
        <w:t>Manager ASAI</w:t>
      </w:r>
    </w:p>
    <w:p w14:paraId="2F8507D8" w14:textId="77777777" w:rsidR="002D09FF" w:rsidRPr="00BF2EF9" w:rsidRDefault="00BF2EF9" w:rsidP="002566D6">
      <w:pPr>
        <w:spacing w:after="0" w:line="240" w:lineRule="auto"/>
      </w:pPr>
      <w:r w:rsidRPr="00BF2EF9">
        <w:t>Phone number: 0714459064</w:t>
      </w:r>
    </w:p>
    <w:p w14:paraId="1D8AB1DA" w14:textId="77777777" w:rsidR="002D09FF" w:rsidRPr="00BF2EF9" w:rsidRDefault="00BF2EF9" w:rsidP="002566D6">
      <w:pPr>
        <w:spacing w:after="0" w:line="240" w:lineRule="auto"/>
      </w:pPr>
      <w:r w:rsidRPr="00BF2EF9">
        <w:t>Email: reginawangare@gmail.com</w:t>
      </w:r>
    </w:p>
    <w:p w14:paraId="6CD5BD80" w14:textId="77777777" w:rsidR="002D09FF" w:rsidRPr="00BF2EF9" w:rsidRDefault="002D09FF" w:rsidP="002566D6">
      <w:pPr>
        <w:spacing w:after="0" w:line="240" w:lineRule="auto"/>
      </w:pPr>
    </w:p>
    <w:p w14:paraId="5ED3D860" w14:textId="77777777" w:rsidR="002D09FF" w:rsidRPr="00BF2EF9" w:rsidRDefault="00BF2EF9" w:rsidP="002566D6">
      <w:pPr>
        <w:spacing w:after="0" w:line="240" w:lineRule="auto"/>
      </w:pPr>
      <w:r w:rsidRPr="00BF2EF9">
        <w:t>Mr. Enos Wanjala</w:t>
      </w:r>
    </w:p>
    <w:p w14:paraId="0020C4E7" w14:textId="77777777" w:rsidR="002D09FF" w:rsidRPr="00BF2EF9" w:rsidRDefault="00BF2EF9" w:rsidP="002566D6">
      <w:pPr>
        <w:spacing w:after="0" w:line="240" w:lineRule="auto"/>
      </w:pPr>
      <w:r w:rsidRPr="00BF2EF9">
        <w:t>Dean, School of Business, KIM</w:t>
      </w:r>
    </w:p>
    <w:p w14:paraId="042E8639" w14:textId="77777777" w:rsidR="002D09FF" w:rsidRPr="00BF2EF9" w:rsidRDefault="00BF2EF9" w:rsidP="002566D6">
      <w:pPr>
        <w:spacing w:after="0" w:line="240" w:lineRule="auto"/>
      </w:pPr>
      <w:r w:rsidRPr="00BF2EF9">
        <w:t>Phone: 0726832283</w:t>
      </w:r>
    </w:p>
    <w:p w14:paraId="07DFE3F2" w14:textId="77777777" w:rsidR="002D09FF" w:rsidRPr="00BF2EF9" w:rsidRDefault="00BF2EF9" w:rsidP="002566D6">
      <w:pPr>
        <w:spacing w:after="0" w:line="240" w:lineRule="auto"/>
      </w:pPr>
      <w:r w:rsidRPr="00BF2EF9">
        <w:t>Email: ewanjala@gmail.com</w:t>
      </w:r>
    </w:p>
    <w:sectPr w:rsidR="002D09FF" w:rsidRPr="00BF2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B4F"/>
    <w:multiLevelType w:val="hybridMultilevel"/>
    <w:tmpl w:val="DAF80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E673B"/>
    <w:multiLevelType w:val="hybridMultilevel"/>
    <w:tmpl w:val="01F45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32611"/>
    <w:multiLevelType w:val="hybridMultilevel"/>
    <w:tmpl w:val="12DA7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17F1B"/>
    <w:multiLevelType w:val="hybridMultilevel"/>
    <w:tmpl w:val="10CCB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C642F"/>
    <w:multiLevelType w:val="hybridMultilevel"/>
    <w:tmpl w:val="4E24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F09D2"/>
    <w:multiLevelType w:val="hybridMultilevel"/>
    <w:tmpl w:val="7D583618"/>
    <w:lvl w:ilvl="0" w:tplc="E25803A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52203D"/>
    <w:multiLevelType w:val="hybridMultilevel"/>
    <w:tmpl w:val="530A123A"/>
    <w:lvl w:ilvl="0" w:tplc="09F8DFE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3C2ECA"/>
    <w:multiLevelType w:val="hybridMultilevel"/>
    <w:tmpl w:val="05EED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164520">
      <w:numFmt w:val="bullet"/>
      <w:lvlText w:val="-"/>
      <w:lvlJc w:val="left"/>
      <w:pPr>
        <w:ind w:left="1440" w:hanging="360"/>
      </w:pPr>
      <w:rPr>
        <w:rFonts w:ascii="Calibri" w:eastAsia="SimSu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2858B7"/>
    <w:multiLevelType w:val="hybridMultilevel"/>
    <w:tmpl w:val="7982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A13A0"/>
    <w:multiLevelType w:val="hybridMultilevel"/>
    <w:tmpl w:val="5ECE945C"/>
    <w:lvl w:ilvl="0" w:tplc="7B82C496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4444B"/>
    <w:multiLevelType w:val="hybridMultilevel"/>
    <w:tmpl w:val="5B509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18193B"/>
    <w:multiLevelType w:val="hybridMultilevel"/>
    <w:tmpl w:val="4A3A1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040483">
    <w:abstractNumId w:val="2"/>
  </w:num>
  <w:num w:numId="2" w16cid:durableId="331690509">
    <w:abstractNumId w:val="6"/>
  </w:num>
  <w:num w:numId="3" w16cid:durableId="697000958">
    <w:abstractNumId w:val="7"/>
  </w:num>
  <w:num w:numId="4" w16cid:durableId="974867352">
    <w:abstractNumId w:val="4"/>
  </w:num>
  <w:num w:numId="5" w16cid:durableId="72901709">
    <w:abstractNumId w:val="10"/>
  </w:num>
  <w:num w:numId="6" w16cid:durableId="1207330104">
    <w:abstractNumId w:val="9"/>
  </w:num>
  <w:num w:numId="7" w16cid:durableId="1647665414">
    <w:abstractNumId w:val="8"/>
  </w:num>
  <w:num w:numId="8" w16cid:durableId="51928523">
    <w:abstractNumId w:val="5"/>
  </w:num>
  <w:num w:numId="9" w16cid:durableId="1677656935">
    <w:abstractNumId w:val="3"/>
  </w:num>
  <w:num w:numId="10" w16cid:durableId="1181116289">
    <w:abstractNumId w:val="0"/>
  </w:num>
  <w:num w:numId="11" w16cid:durableId="1510674355">
    <w:abstractNumId w:val="11"/>
  </w:num>
  <w:num w:numId="12" w16cid:durableId="1231694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FF"/>
    <w:rsid w:val="0018060B"/>
    <w:rsid w:val="002566D6"/>
    <w:rsid w:val="002C465A"/>
    <w:rsid w:val="002D09FF"/>
    <w:rsid w:val="00343143"/>
    <w:rsid w:val="003454FB"/>
    <w:rsid w:val="00373DE1"/>
    <w:rsid w:val="003D4079"/>
    <w:rsid w:val="003F4047"/>
    <w:rsid w:val="00424580"/>
    <w:rsid w:val="00510C7F"/>
    <w:rsid w:val="006015DF"/>
    <w:rsid w:val="00632A64"/>
    <w:rsid w:val="006C1404"/>
    <w:rsid w:val="006D3A0A"/>
    <w:rsid w:val="00722FB2"/>
    <w:rsid w:val="00766C77"/>
    <w:rsid w:val="00796F1F"/>
    <w:rsid w:val="00797752"/>
    <w:rsid w:val="008B2C8A"/>
    <w:rsid w:val="008C4A42"/>
    <w:rsid w:val="008E0FB5"/>
    <w:rsid w:val="00991DD9"/>
    <w:rsid w:val="00A730BA"/>
    <w:rsid w:val="00AA7B3A"/>
    <w:rsid w:val="00BF2EF9"/>
    <w:rsid w:val="00D55548"/>
    <w:rsid w:val="00DE505E"/>
    <w:rsid w:val="00E064FA"/>
    <w:rsid w:val="00E26691"/>
    <w:rsid w:val="00E5348C"/>
    <w:rsid w:val="00EB4111"/>
    <w:rsid w:val="00F47972"/>
    <w:rsid w:val="00FA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7F0C2"/>
  <w15:docId w15:val="{BF8EC279-6F06-4CF6-9E12-7A1E5A9B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4A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danga9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BG6</dc:creator>
  <cp:lastModifiedBy>Dell</cp:lastModifiedBy>
  <cp:revision>14</cp:revision>
  <dcterms:created xsi:type="dcterms:W3CDTF">2026-07-28T06:57:00Z</dcterms:created>
  <dcterms:modified xsi:type="dcterms:W3CDTF">2026-07-28T07:29:00Z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fb2df7d5dd644e6dbc500052bc85f3bd</vt:lpwstr>
  </property>
</Properties>
</file>