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15719" w14:textId="3B4A6231" w:rsidR="00443412" w:rsidRDefault="00B646C1">
      <w:pPr>
        <w:rPr>
          <w:b/>
          <w:bCs/>
          <w:sz w:val="32"/>
          <w:szCs w:val="32"/>
        </w:rPr>
      </w:pPr>
      <w:r w:rsidRPr="00B646C1">
        <w:rPr>
          <w:b/>
          <w:bCs/>
          <w:sz w:val="32"/>
          <w:szCs w:val="32"/>
        </w:rPr>
        <w:t>Ici sera renseigner différentes idées pour l’appli</w:t>
      </w:r>
    </w:p>
    <w:p w14:paraId="22C2642D" w14:textId="748AF8DF" w:rsidR="00B646C1" w:rsidRPr="00B646C1" w:rsidRDefault="00B646C1" w:rsidP="00B646C1">
      <w:pPr>
        <w:rPr>
          <w:sz w:val="28"/>
          <w:szCs w:val="28"/>
          <w:u w:val="single"/>
        </w:rPr>
      </w:pPr>
      <w:r w:rsidRPr="00B646C1">
        <w:rPr>
          <w:sz w:val="28"/>
          <w:szCs w:val="28"/>
          <w:u w:val="single"/>
        </w:rPr>
        <w:t>Résumer</w:t>
      </w:r>
      <w:r>
        <w:rPr>
          <w:sz w:val="28"/>
          <w:szCs w:val="28"/>
          <w:u w:val="single"/>
        </w:rPr>
        <w:t> :</w:t>
      </w:r>
    </w:p>
    <w:p w14:paraId="3935DF88" w14:textId="0CA94AAC" w:rsidR="00B646C1" w:rsidRDefault="00B646C1" w:rsidP="00B646C1">
      <w:r>
        <w:t xml:space="preserve">L’utilisateur pourra se connecter à son compte où il aura accès à la liste de ces habitudes, chaque habitude compléter lui rapportera des points qui le feront évoluer. </w:t>
      </w:r>
    </w:p>
    <w:p w14:paraId="3CBEDDFF" w14:textId="53A4FBAE" w:rsidR="00B646C1" w:rsidRDefault="00B646C1" w:rsidP="00B646C1">
      <w:r>
        <w:t>(Peut-être mettre un classement global de comparaison)</w:t>
      </w:r>
    </w:p>
    <w:p w14:paraId="001EBA8B" w14:textId="6C505170" w:rsidR="00B646C1" w:rsidRPr="00B646C1" w:rsidRDefault="00B646C1" w:rsidP="00B646C1">
      <w:r>
        <w:t>Mettre un bonus en fonction du nombre de jour consécutif réussit.</w:t>
      </w:r>
    </w:p>
    <w:p w14:paraId="16339BB7" w14:textId="770ABEBF" w:rsidR="00B646C1" w:rsidRDefault="00B646C1" w:rsidP="00B646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1.Titre </w:t>
      </w:r>
      <w:r w:rsidR="00A707BB">
        <w:rPr>
          <w:b/>
          <w:bCs/>
          <w:sz w:val="32"/>
          <w:szCs w:val="32"/>
        </w:rPr>
        <w:t xml:space="preserve">pour les </w:t>
      </w:r>
      <w:r w:rsidR="007F61C8">
        <w:rPr>
          <w:b/>
          <w:bCs/>
          <w:sz w:val="32"/>
          <w:szCs w:val="32"/>
        </w:rPr>
        <w:t>joueurs :</w:t>
      </w:r>
    </w:p>
    <w:p w14:paraId="3587DB0A" w14:textId="77777777" w:rsidR="00DA1D78" w:rsidRDefault="00B646C1">
      <w:r>
        <w:t>Les joueurs pourront obtenir des titres en fonctions de certaine condition :</w:t>
      </w:r>
    </w:p>
    <w:p w14:paraId="218053C2" w14:textId="242EE159" w:rsidR="00B646C1" w:rsidRDefault="00B646C1">
      <w:r>
        <w:t>Ulysse :</w:t>
      </w:r>
      <w:r w:rsidR="00DA1D78">
        <w:t xml:space="preserve"> 1ans de </w:t>
      </w:r>
      <w:proofErr w:type="spellStart"/>
      <w:r w:rsidR="00DA1D78">
        <w:t>streak</w:t>
      </w:r>
      <w:proofErr w:type="spellEnd"/>
    </w:p>
    <w:p w14:paraId="5A05E4DD" w14:textId="2E113794" w:rsidR="00B646C1" w:rsidRDefault="00B646C1">
      <w:r>
        <w:t>Hercules :</w:t>
      </w:r>
      <w:r w:rsidR="00DA1D78">
        <w:t xml:space="preserve"> 12 habitudes réaliser quotidiennement sur 12 jours</w:t>
      </w:r>
    </w:p>
    <w:p w14:paraId="75D0632C" w14:textId="658DE54E" w:rsidR="00B646C1" w:rsidRDefault="00B646C1">
      <w:r>
        <w:t>Persée :</w:t>
      </w:r>
      <w:r w:rsidR="00DA1D78">
        <w:t xml:space="preserve"> </w:t>
      </w:r>
    </w:p>
    <w:p w14:paraId="58A09D2A" w14:textId="0FA2D88D" w:rsidR="00B646C1" w:rsidRDefault="00B646C1">
      <w:r>
        <w:t>Thésée :</w:t>
      </w:r>
      <w:r w:rsidR="00DA1D78">
        <w:t xml:space="preserve"> </w:t>
      </w:r>
    </w:p>
    <w:p w14:paraId="7DAD1729" w14:textId="77777777" w:rsidR="00B646C1" w:rsidRDefault="00B646C1"/>
    <w:sectPr w:rsidR="00B64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B3BF7"/>
    <w:multiLevelType w:val="hybridMultilevel"/>
    <w:tmpl w:val="FD5A1E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92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12"/>
    <w:rsid w:val="00443412"/>
    <w:rsid w:val="007F61C8"/>
    <w:rsid w:val="00A67247"/>
    <w:rsid w:val="00A707BB"/>
    <w:rsid w:val="00B646C1"/>
    <w:rsid w:val="00DA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AE38"/>
  <w15:chartTrackingRefBased/>
  <w15:docId w15:val="{917B68CA-6692-4F70-BDA3-3E6CC76A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3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3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3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3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3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3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3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3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3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3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34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34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34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34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34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34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3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34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34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34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3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34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3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BEASSE</dc:creator>
  <cp:keywords/>
  <dc:description/>
  <cp:lastModifiedBy>SIMON BEASSE</cp:lastModifiedBy>
  <cp:revision>4</cp:revision>
  <dcterms:created xsi:type="dcterms:W3CDTF">2025-10-29T13:55:00Z</dcterms:created>
  <dcterms:modified xsi:type="dcterms:W3CDTF">2025-10-29T14:07:00Z</dcterms:modified>
</cp:coreProperties>
</file>