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Trabalho Avaliativo 1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Simula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ção de Escalonamento de Processos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Disciplina: Sistemas Operacionais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2025/2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Objetivo do Trabalho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objetivo deste trabalho é implementar um simulador de escalonamento de processos utilizando o algoritmo Round Robin com Feedback. O simulador reproduz o comportamento do sistema operacional no gerenciamento da CPU, demonstra o funcionamento do escalonador com múltiplas filas (alta e baixa prioridade), trata eventos de preempção, bloqueio e retorno de I/O e apresenta métricas de desempenho.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Premissas Definidas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Número máximo de processos: até 20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Quantuns: Fila ALTA = 3 ticks, Fila BAIXA = 6 ticks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Rajadas de CPU: aleatórias entre 3 e 10 ticks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Tipos de I/O e tempos base: Disco=8, Fita=12, Impressora=15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Regras: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Novos processos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Fila ALTA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Preemp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(fim de quantum)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Fila BAIXA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Retorno de I/O: Disco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BAIXA, Fita/Impressora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ALTA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Cada dispositivo de I/O atende apenas 1 processo por vez (fila FIFO)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Estrutura do Código (SimRRFeedback.java)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simulador foi implementado em Java estruturado, sem orientação a objetos avançada.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Principais componentes: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PCB: Bloco de controle com PID, prioridade, bursts de CPU, eventos de I/O e métricas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Filas: readyHigh (alta), readyLow (baixa), dispositivos de I/O (disco, fita, impressora)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Eventos tratados: DISPATCH, PREEMPÇÃO, BLOQUEIO em I/O, RETORNO de I/O, TERMINO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Métricas calculadas: turnaround, espera em READY, resposta, preempções, utilização da CPU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Execução e Saída do Simulador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Compilação: javac SimRRFeedback.java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Execução padrão: java SimRRFeedback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Execução com parâmetros: java SimRRFeedback 6 123 3 6 4 8 12 15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saída (parcial):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[t=0000] DISPATCH P1 (prio=ALTA, q=3, burst_rem=7)</w:t>
        <w:br/>
        <w:t xml:space="preserve">[t=0003] PREEMPCAO P1 -&gt; fila BAIXA (burst_rem=4)</w:t>
        <w:br/>
        <w:t xml:space="preserve">[t=0005] P2 INICIO I/O (DISCO) dur=7</w:t>
        <w:br/>
        <w:t xml:space="preserve">[t=0012] P2 FIM I/O (DISCO) -&gt; fila BAIXA</w:t>
        <w:br/>
        <w:t xml:space="preserve">[t=0013] P2 TERMINOU (turnaround=13)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sumário final: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P1: bursts=3, io=2, preemp=1, resp=0, wait=4, turn=15</w:t>
        <w:br/>
        <w:t xml:space="preserve">P2: bursts=2, io=1, preemp=0, resp=1, wait=3, turn=12</w:t>
        <w:br/>
        <w:t xml:space="preserve">Tempo total: 28 ticks | CPU busy: 24 (85.71%)</w:t>
        <w:br/>
        <w:t xml:space="preserve">Medias -&gt; Turnaround: 14.50 | Espera(READY): 3.50 | Resposta: 1.25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Conclusão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simulador implementa corretamente o algoritmo Round Robin com Feedback, atendendo às regras definidas no enunciado. Mostra eventos passo a passo (DISPATCH, PREEMPÇÃO, I/O, TERMINO), permite variar parâmetros de execução e apresenta métricas para análise. Os resultados demonstram como a política de escalonamento influencia o desempenho do sistema.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