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STSong" w:hAnsi="STSong" w:eastAsia="STSong" w:cs="STSong"/>
          <w:b/>
          <w:bCs/>
          <w:sz w:val="28"/>
          <w:szCs w:val="28"/>
          <w:lang w:val="en-US" w:eastAsia="zh-CN"/>
        </w:rPr>
      </w:pPr>
      <w:r>
        <w:rPr>
          <w:rFonts w:hint="eastAsia" w:ascii="STSong" w:hAnsi="STSong" w:eastAsia="STSong" w:cs="STSong"/>
          <w:b/>
          <w:bCs/>
          <w:sz w:val="28"/>
          <w:szCs w:val="28"/>
          <w:lang w:val="en-US" w:eastAsia="zh-CN"/>
        </w:rPr>
        <w:t>实验报告5</w:t>
      </w:r>
    </w:p>
    <w:p>
      <w:pPr>
        <w:spacing w:line="360" w:lineRule="auto"/>
        <w:jc w:val="center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WA2214014 杨跃浙 人工智能2班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  <w:t>实验内容：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  <w:t>实验内容1-</w:t>
      </w:r>
      <w:bookmarkStart w:id="0" w:name="OLE_LINK4"/>
      <w:r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  <w:t>面向对象程序设计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1、定义一个三维向量类，并定义相应的特殊方法实现两个该类对象之间的加、减运算（要求支持运算+、-），实现该类对象与标量的乘、除（要求支持运算* 、/ ），以及向量长度的计算（要求使用属性实现）。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2、编写程序，实现自定义类，模拟队列结构。要求实现入队、出队以及修改队列 大小和判断队列是否为空，是否为满的功能，同时要求在入队时队列已满则等待 指定时间、出队时如果队列已空则等待指定时间等辅助功能。</w:t>
      </w:r>
    </w:p>
    <w:bookmarkEnd w:id="0"/>
    <w:p>
      <w:pPr>
        <w:keepNext w:val="0"/>
        <w:keepLines w:val="0"/>
        <w:widowControl/>
        <w:suppressLineNumbers w:val="0"/>
        <w:jc w:val="left"/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TSong" w:hAnsi="STSong" w:eastAsia="STSong" w:cs="STSong"/>
          <w:b/>
          <w:bCs/>
          <w:color w:val="000000"/>
          <w:kern w:val="0"/>
          <w:sz w:val="24"/>
          <w:szCs w:val="24"/>
          <w:lang w:val="en-US" w:eastAsia="zh-CN" w:bidi="ar"/>
        </w:rPr>
        <w:t>实验内容2-文件操作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1、编写程序，保存为demo6.py，运行后生成文件demo6_new.py，其中的内容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与demo6.py一致，但是在每行的行尾加上了行号。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2、编写程序，要求输入一个文件名，然后输出该文件的MD5值，如果文件不存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在就进行相应的提示。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3、编写程序，实现磁盘垃圾文件清理功能。要求程序运行时，通过命令行参数指 定要清理的文件夹，然后删除该文件夹及其子文件夹中所有扩展名为tmp、log、obj、txt以及大小为0的文件。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4、假设一个学期内所有课程允许多次考试，学生可以随时参加考试，系统自动将每次成绩添加到Excel文件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sz w:val="24"/>
          <w:szCs w:val="24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中（包含姓名、课程、成绩三列）。现期末开始统计所有学生每门课程的最高绩。编写程序，模拟生成记 录若干同学各课程多次成绩的Excel文件，统计所有学生每门课程的最高成绩，并将结果写入新的Excel文件。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5、假设当前文件夹中有Excel文件“电影导演演员.xlsx”，其中内容按照：电影名称、导演、演员三列分别 存放。要求统计所有演员中关系最好的n个演员及共同参演电影数量，其中n可以指定为大于或等于2的整数。这里关系好的定义为共同参演电影数量最多。编写程序，使用python扩展库openpyxl读取Excel文件中的数据，返回一个字典。在字典中，使用演员名字作为键，使用包含该演员参演电影名称的集合作为“值”。读取数据时，跳过表头，对于每一行有效数据，获取每一行的电影名称和演员清单，对该电影的参演演员进行分割得到演员列表，列中的每个研究都参演过该行对应的电影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6、编写程序，生成一些Excel文件并写入一些测试数据，然后批量修改这些文件的格式。要求：1、每列的表头变为黑体加粗；2、把偶数行所有列的文本设置为宋体、红色，并且使用从红色到蓝色的渐变色对背景进行填充；3、奇书行所有单元格的文本设置为浅蓝色、宋体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7、准备多个具有相同表头结构的Excel文件，每个文件中第一列具有不同的单元格合并方式。编写程序，合</w:t>
      </w: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 xml:space="preserve">并这些Excel文件，并进行适当的合并。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、创建测试用的Word文档test.docx，写入测试内容，并根据需要设置红色文本和加粗文本。编写程序查找并输出Word文档test.docx中红色文本和加粗文本。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  <w:t>实验原理：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  <w:t>主要代码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</w:pPr>
      <w:bookmarkStart w:id="1" w:name="OLE_LINK1"/>
      <w:r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  <w:t>实验内容1-面向对象程序设计</w:t>
      </w:r>
    </w:p>
    <w:bookmarkEnd w:id="1"/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math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class </w:t>
      </w:r>
      <w:r>
        <w:rPr>
          <w:rFonts w:hint="eastAsia" w:ascii="FangSong" w:hAnsi="FangSong" w:eastAsia="FangSong" w:cs="FangSong"/>
          <w:color w:val="000000"/>
          <w:sz w:val="18"/>
          <w:szCs w:val="18"/>
          <w:shd w:val="clear" w:fill="FFFFFF"/>
        </w:rPr>
        <w:t>Vector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__init__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x=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y=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z=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.x = 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.y = 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.z = z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__add__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other):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Vector(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.x + other.x,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.y + other.y,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.z + other.z)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__sub__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other):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Vector(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.x - other.x,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.y - other.y,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.z - other.z)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__mul__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scalar):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Vector(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.x * scalar,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.y * scalar,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.z * scalar)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__truediv__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scalar):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Vector(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.x / scalar,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.y / scalar,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.z / scalar)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__abs__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math.sqrt(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.x**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2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+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.y**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2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+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.z**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v1 = Vector(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3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v2 = Vector(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6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v3 = v1 + v2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(v3.x, v3.y, v3.z)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5 7 9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v4 = Vector(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v5 = v1 - v4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(v5.x, v5.y, v5.z)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0 1 2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v6 = v1 *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(v6.x, v6.y, v6.z)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2 4 6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v7 = v1 /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(v7.x, v7.y, v7.z)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0.5 1.0 1.5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length =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abs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(v1)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(length)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3.7416573867739413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time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class </w:t>
      </w:r>
      <w:r>
        <w:rPr>
          <w:rFonts w:hint="eastAsia" w:ascii="FangSong" w:hAnsi="FangSong" w:eastAsia="FangSong" w:cs="FangSong"/>
          <w:color w:val="000000"/>
          <w:sz w:val="18"/>
          <w:szCs w:val="18"/>
          <w:shd w:val="clear" w:fill="FFFFFF"/>
        </w:rPr>
        <w:t>Queue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B200B2"/>
          <w:sz w:val="18"/>
          <w:szCs w:val="18"/>
          <w:shd w:val="clear" w:fill="FFFFFF"/>
        </w:rPr>
        <w:t>__init__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size=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 = 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._size = size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setSize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size):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size &lt;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._current: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(size,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._current)[::-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del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._content[i]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._current = size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._size = size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put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v, timeout=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9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&lt;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._size: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._content.append(v)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(timeout):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time.sleep(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&lt;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._size: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._content.append(v)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break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                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'队列已满，超时放弃'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get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 timeout=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9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-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._content.pop(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(timeout):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time.sleep(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-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._content.pop(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'队列为空，超时放弃'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show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'The queue is empty'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empty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 = 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isEmpty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not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._content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isFull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._current == </w:t>
      </w:r>
      <w:r>
        <w:rPr>
          <w:rFonts w:hint="eastAsia" w:ascii="FangSong" w:hAnsi="FangSong" w:eastAsia="FangSong" w:cs="FangSong"/>
          <w:color w:val="94558D"/>
          <w:sz w:val="18"/>
          <w:szCs w:val="18"/>
          <w:shd w:val="clear" w:fill="FFFFFF"/>
        </w:rPr>
        <w:t>self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._size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 = Queue(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3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q.show()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[1, 2, 3]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(q.get())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q.show()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[2, 3]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(q.isEmpty())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False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(q.isFull())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False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6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(q.put(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7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))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队列已满，超时放弃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q.show()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[2,3,4,5,6]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q.empty()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q.show()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 The queue is empty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__name__==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'__main__'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test1()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test2()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  <w:t>实验内容2-文件操作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</w:pP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hashlib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get_md5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(file_path):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not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os.path.exists(file_path):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"文件不存在"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md5 = hashlib.md5()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with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open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(file_path,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'rb'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chunk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iter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lambda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 f.read(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4096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), </w:t>
      </w:r>
      <w:r>
        <w:rPr>
          <w:rFonts w:hint="eastAsia" w:ascii="FangSong" w:hAnsi="FangSong" w:eastAsia="FangSong" w:cs="FangSong"/>
          <w:color w:val="8A822D"/>
          <w:sz w:val="18"/>
          <w:szCs w:val="18"/>
          <w:shd w:val="clear" w:fill="FFFFFF"/>
        </w:rPr>
        <w:t>b""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md5.update(chunk)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md5.hexdigest()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file_path =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input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"请输入文件名："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(get_md5(file_path))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random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string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pandas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pd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from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openpyxl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Workbook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from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openpyxl.utils.dataframe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dataframe_to_rows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generate_name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first_name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.join(random.choices(string.ascii_uppercase,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k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last_name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.join(random.choices(string.ascii_lowercase,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k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3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f"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first_name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 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last_name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generate_score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names=[]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names.append ( generate_name())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data = 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courses = 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'语文'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'数学'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'英语'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'科学'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200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name=names[random.randint(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9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course=courses[random.randint(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3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score = generate_score()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l=[]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l.append(name)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l.append(course)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l.append(score)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data.append(l)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df = pd.DataFrame(data,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'姓名'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'课程'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'成绩'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wb = Workbook()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ws = wb.active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r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dataframe_to_rows(df,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index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False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header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ws.append(r)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wb.save(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'成绩表.xlsx'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result = df.groupby([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'课程'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'姓名'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'成绩'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].max().reset_index()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result.columns = 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'课程'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'姓名'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'最高成绩'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wb_result = Workbook()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ws_result = wb_result.active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r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dataframe_to_rows(result,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index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False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header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ws_result.append(r)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a=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str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(i*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b=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str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(i*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ws_result.merge_cells(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+a+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':A'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+b)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wb_result.save(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'最高成绩统计表.xlsx'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openpyxl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from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collections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defaultdict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read_excel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(file_name):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workbook = openpyxl.load_workbook(file_name)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 = workbook.active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data = 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row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sheet.iter_rows(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min_row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values_only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movie_name, director, actors = 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actors_list = actors.split(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','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data.append((movie_name, actors_list))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data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find_best_actors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(data, n):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actor_movies = defaultdict(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set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movie_name, actors_list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data: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actor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actors_list: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actor_movies[actor].add(movie_name)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best_actors =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sorted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(actor_movies.items(),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key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lambda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x: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len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(x[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]),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reverse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)[:n]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result = {actor: movies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actor, movies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best_actors}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result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file_name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"电影导演演员.xlsx"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n=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input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"输入一个大于或等于2的整数n:"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data = read_excel(file_name)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best_actors = find_best_actors(data, n)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key,value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best_actors.items():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f"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key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value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test6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generate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pandas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pd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random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string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file_names = 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'E:/Python/Project/Test/Test5/test6/test'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str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(i) +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'.xlsx'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file_name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file_names: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data = {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 [random.randint(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_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)],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'B'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: [random.choice(string.ascii_uppercase)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_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)],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'C'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 [random.uniform(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_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)]}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df = pd.DataFrame(data)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df.to_excel(file_name,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index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False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"已生成10个Excel文件并写入测试数据。"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manage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(i):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openpyxl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from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openpyxl.styles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Font, PatternFill, GradientFill, Color, colors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workbook = openpyxl.load_workbook(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'E:/Python/Project/Test/Test5/test6/test'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str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(i)+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'.xlsx'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sheet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workbook.worksheets: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cell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sheet[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cell.font = Font(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bold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color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=colors.BLACK)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row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sheet.iter_rows(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min_row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row[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].row %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2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cell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row: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cell.font = Font(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name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'宋体'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color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"FF0000"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fill = GradientFill(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stop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"0000FF"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"FF0000"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cell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row: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cell.fill = fill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cell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row: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cell.font = Font(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name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'宋体'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color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"ADD8E6"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#fill = PatternFill(patternType='solid', fgColor=Color('CCE5FF'))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                #for cell in row: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                #    cell.fill = fill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workbook.save(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'E:/Python/Project/Test/Test5/test6/output'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str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(i)+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'.xlsx'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generate()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manage(i)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test8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docx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doc = docx.Document(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'test.docx'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para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doc.paragraphs: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run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para.runs: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run.font.color.rgb == docx.shared.RGBColor(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255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f'Red text: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run.text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run.bold: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f'Bold text: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run.text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__name__==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'__main__'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test2()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test4()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test5()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test6()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test8()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b/>
          <w:bCs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color w:val="080808"/>
          <w:sz w:val="24"/>
          <w:szCs w:val="24"/>
          <w:shd w:val="clear" w:fill="FFFFFF"/>
          <w:lang w:val="en-US" w:eastAsia="zh-CN"/>
        </w:rPr>
        <w:t>题1：demo6.py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</w:rPr>
      </w:pP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with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open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"demo6.py"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"r"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lines = f.readlines()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with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open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"demo6_new.py"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"w"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index, line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enumerate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(lines):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f.write(line.strip(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\n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).ljust(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+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"#"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str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(index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+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\n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</w:pP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  <w:t>题3：delete_files.py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</w:pP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sys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delete_files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(directory):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foldername, subfolders, filenames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os.walk(directory):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filename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'tmp'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'log'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'obj'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'txt'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file_path = os.path.join(foldername, filename)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os.path.getsize(file_path) ==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os.remove(file_path)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f'Deleted file: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file_path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except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 xml:space="preserve">OSError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e: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f'Error: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file_path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e.strerror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directory = sys.argv[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delete_files(directory)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0" w:lineRule="atLeast"/>
        <w:textAlignment w:val="auto"/>
        <w:rPr>
          <w:rFonts w:hint="eastAsia" w:ascii="FangSong" w:hAnsi="FangSong" w:eastAsia="FangSong" w:cs="FangSong"/>
          <w:b/>
          <w:bCs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color w:val="080808"/>
          <w:sz w:val="24"/>
          <w:szCs w:val="24"/>
          <w:shd w:val="clear" w:fill="FFFFFF"/>
          <w:lang w:val="en-US" w:eastAsia="zh-CN"/>
        </w:rPr>
        <w:t>题3：delete_files.py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0" w:lineRule="atLeas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</w:rPr>
      </w:pP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sys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delete_files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(directory):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foldername, subfolders, filenames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os.walk(directory):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filename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'tmp'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'log'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'obj'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filename.endswith(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'txt'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file_path = os.path.join(foldername, filename)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os.path.getsize(file_path) ==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os.remove(file_path)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f'Deleted file: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file_path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except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 xml:space="preserve">OSError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e: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   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print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f'Error: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file_path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: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e.strerror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directory = sys.argv[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delete_files(directory)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0" w:lineRule="atLeast"/>
        <w:textAlignment w:val="auto"/>
        <w:rPr>
          <w:rFonts w:hint="default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0" w:lineRule="atLeast"/>
        <w:textAlignment w:val="auto"/>
        <w:rPr>
          <w:rFonts w:hint="default" w:ascii="FangSong" w:hAnsi="FangSong" w:eastAsia="FangSong" w:cs="FangSong"/>
          <w:b/>
          <w:bCs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color w:val="080808"/>
          <w:sz w:val="24"/>
          <w:szCs w:val="24"/>
          <w:shd w:val="clear" w:fill="FFFFFF"/>
          <w:lang w:val="en-US" w:eastAsia="zh-CN"/>
        </w:rPr>
        <w:t>题7：work_on_excel.py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FangSong" w:hAnsi="FangSong" w:eastAsia="FangSong" w:cs="FangSong"/>
          <w:color w:val="080808"/>
          <w:sz w:val="18"/>
          <w:szCs w:val="18"/>
        </w:rPr>
      </w:pP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openpyxl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pandas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as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pd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random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os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header = 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'Group'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'Age'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'Gender'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'Address'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id_values_all = 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'ID1'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'ID2'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'ID3'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'ID4'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'ID5'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'ID6'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'ID7'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generate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save_path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r"E:\Python\Project\Test\Test5\test7"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workbook = openpyxl.Workbook()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 = workbook.active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j, col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enumerate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(header,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=j).value = col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num_rows_per_id=random.randint(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data = []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id_values=random.sample(id_values_all,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id_value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id_values: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k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num_rows_per_id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group_value = 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age_value = random.randint(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100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gender_value = random.choice([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'Male'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'Female'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address_value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f'Address 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k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data.append([id_value, group_value, age_value, gender_value, address_value])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df = pd.DataFrame(data,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columns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=header)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df = df.sort_values(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by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l, row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df.iterrows():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'Group'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3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'Age'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'Gender'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'Address'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lis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start_row 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+lis*num_rows_per_id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end_row 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+(lis+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)*num_rows_per_id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sheet.merge_cells(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=start_row,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start_column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end_row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=end_row,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end_column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file_name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f'file_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i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.xlsx'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file_path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f"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save_path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}\\{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file_name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workbook.save(file_path)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def </w:t>
      </w:r>
      <w:r>
        <w:rPr>
          <w:rFonts w:hint="eastAsia" w:ascii="FangSong" w:hAnsi="FangSong" w:eastAsia="FangSong" w:cs="FangSong"/>
          <w:color w:val="00627A"/>
          <w:sz w:val="18"/>
          <w:szCs w:val="18"/>
          <w:shd w:val="clear" w:fill="FFFFFF"/>
        </w:rPr>
        <w:t>work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folder_path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r"E:\Python\Project\Test\Test5\test7"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save_path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r"E:\Python\Project\Test\Test5\test7"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file_list = [file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os.listdir(folder_path)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file.endswith(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'.xlsx'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merged_data = pd.DataFrame()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file_list: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file_path = os.path.join(folder_path, file)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df = pd.read_excel(file_path)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value=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''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,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len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(df[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df[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][i]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not 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id_values_all: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df[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][i]=value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else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    value=df[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][i]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#print(df)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merged_data = pd.concat([merged_data, df],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ignore_index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#print(merged_data)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merged_data = merged_data.sort_values(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by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],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ignore_index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True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start_row_1 =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808080"/>
          <w:sz w:val="18"/>
          <w:szCs w:val="18"/>
          <w:shd w:val="clear" w:fill="FFFFFF"/>
        </w:rPr>
        <w:t>end_row_1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0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#print(len(merged_data['ID']))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workbook = openpyxl.Workbook()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sheet = workbook.active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j, col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enumerate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(header,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=j).value = col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l, row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merged_data.iterrows():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'Group'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3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'Age'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4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'Gender'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sheet.cell(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=l + 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5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).value = row[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'Address'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for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i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in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range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000080"/>
          <w:sz w:val="18"/>
          <w:szCs w:val="18"/>
          <w:shd w:val="clear" w:fill="FFFFFF"/>
        </w:rPr>
        <w:t>len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(merged_data[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>if not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(merged_data[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][i]==merged_data[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'ID'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][i-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]):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end_row_1=i+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    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sheet.merge_cells(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=start_row_1,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start_column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end_row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=end_row_1,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end_column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        start_row_1=i+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>#print(start_row_1)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#print(i)</w:t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i/>
          <w:iCs/>
          <w:color w:val="8C8C8C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sheet.merge_cells(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=start_row_1,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start_column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end_row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=i+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2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, </w:t>
      </w:r>
      <w:r>
        <w:rPr>
          <w:rFonts w:hint="eastAsia" w:ascii="FangSong" w:hAnsi="FangSong" w:eastAsia="FangSong" w:cs="FangSong"/>
          <w:color w:val="660099"/>
          <w:sz w:val="18"/>
          <w:szCs w:val="18"/>
          <w:shd w:val="clear" w:fill="FFFFFF"/>
        </w:rPr>
        <w:t>end_column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=</w:t>
      </w:r>
      <w:r>
        <w:rPr>
          <w:rFonts w:hint="eastAsia" w:ascii="FangSong" w:hAnsi="FangSong" w:eastAsia="FangSong" w:cs="FangSong"/>
          <w:color w:val="1750EB"/>
          <w:sz w:val="18"/>
          <w:szCs w:val="18"/>
          <w:shd w:val="clear" w:fill="FFFFFF"/>
        </w:rPr>
        <w:t>1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file_name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'merged_file.xlsx'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file_path_1 = 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f"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save_path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}\\{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file_name</w:t>
      </w:r>
      <w:r>
        <w:rPr>
          <w:rFonts w:hint="eastAsia" w:ascii="FangSong" w:hAnsi="FangSong" w:eastAsia="FangSong" w:cs="FangSong"/>
          <w:color w:val="0037A6"/>
          <w:sz w:val="18"/>
          <w:szCs w:val="18"/>
          <w:shd w:val="clear" w:fill="FFFFFF"/>
        </w:rPr>
        <w:t>}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"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 xml:space="preserve">   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workbook.save(file_path_1)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033B3"/>
          <w:sz w:val="18"/>
          <w:szCs w:val="18"/>
          <w:shd w:val="clear" w:fill="FFFFFF"/>
        </w:rPr>
        <w:t xml:space="preserve">if 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__name__==</w:t>
      </w:r>
      <w:r>
        <w:rPr>
          <w:rFonts w:hint="eastAsia" w:ascii="FangSong" w:hAnsi="FangSong" w:eastAsia="FangSong" w:cs="FangSong"/>
          <w:color w:val="067D17"/>
          <w:sz w:val="18"/>
          <w:szCs w:val="18"/>
          <w:shd w:val="clear" w:fill="FFFFFF"/>
        </w:rPr>
        <w:t>'__main__'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>: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generate()</w:t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br w:type="textWrapping"/>
      </w:r>
      <w:r>
        <w:rPr>
          <w:rFonts w:hint="eastAsia" w:ascii="FangSong" w:hAnsi="FangSong" w:eastAsia="FangSong" w:cs="FangSong"/>
          <w:color w:val="080808"/>
          <w:sz w:val="18"/>
          <w:szCs w:val="18"/>
          <w:shd w:val="clear" w:fill="FFFFFF"/>
        </w:rPr>
        <w:t xml:space="preserve">    work()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0" w:lineRule="atLeast"/>
        <w:textAlignment w:val="auto"/>
        <w:rPr>
          <w:rFonts w:hint="default" w:ascii="FangSong" w:hAnsi="FangSong" w:eastAsia="FangSong" w:cs="FangSong"/>
          <w:color w:val="080808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 w:ascii="STSong" w:hAnsi="STSong" w:eastAsia="STSong" w:cs="STSong"/>
          <w:b/>
          <w:bCs/>
          <w:sz w:val="24"/>
          <w:szCs w:val="24"/>
          <w:lang w:val="en-US" w:eastAsia="zh-CN"/>
        </w:rPr>
        <w:t>运行结果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</w:pPr>
      <w:bookmarkStart w:id="2" w:name="OLE_LINK2"/>
      <w:r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  <w:t>实验内容1-面向对象程序设计</w:t>
      </w:r>
    </w:p>
    <w:bookmarkEnd w:id="2"/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177540" cy="3383280"/>
            <wp:effectExtent l="0" t="0" r="762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</w:pPr>
      <w:bookmarkStart w:id="3" w:name="OLE_LINK3"/>
      <w:r>
        <w:rPr>
          <w:rFonts w:hint="eastAsia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  <w:t>实验内容2-文件操作</w:t>
      </w:r>
    </w:p>
    <w:bookmarkEnd w:id="3"/>
    <w:p>
      <w:pPr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708275"/>
            <wp:effectExtent l="0" t="0" r="317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  <w:t>题1：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  <w:t>demo6_new.py 文件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3675" cy="2049780"/>
            <wp:effectExtent l="0" t="0" r="1460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题3：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原文件夹：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291330"/>
            <wp:effectExtent l="0" t="0" r="127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  <w:t>调用cmd窗口（终端）：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0500" cy="2255520"/>
            <wp:effectExtent l="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运行之后：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3675" cy="2893060"/>
            <wp:effectExtent l="0" t="0" r="14605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题4：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成绩表.xlsx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6456680"/>
            <wp:effectExtent l="0" t="0" r="13970" b="50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  <w:t>最高成绩统计表.xlsx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5814060"/>
            <wp:effectExtent l="0" t="0" r="1397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题5：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电影导演演员.xlsx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366010"/>
            <wp:effectExtent l="0" t="0" r="13970" b="1143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题6：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文件夹中有十个测试表格，十个输出表格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9865" cy="5100955"/>
            <wp:effectExtent l="0" t="0" r="3175" b="444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24"/>
          <w:lang w:val="en-US" w:eastAsia="zh-CN"/>
        </w:rPr>
        <w:t>test0.xlsx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3032760" cy="3040380"/>
            <wp:effectExtent l="0" t="0" r="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test7.xlsx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430780" cy="2857500"/>
            <wp:effectExtent l="0" t="0" r="762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test9.xlsx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346960" cy="2849880"/>
            <wp:effectExtent l="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output0.xlsx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369820" cy="265176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output7.xlsx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849880" cy="277368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output9.xlsx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461260" cy="2636520"/>
            <wp:effectExtent l="0" t="0" r="762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题7：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文件夹中十个原始文件和一个输出文件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1770" cy="4479290"/>
            <wp:effectExtent l="0" t="0" r="1270" b="127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file_1.xlsx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3789045" cy="8858885"/>
            <wp:effectExtent l="0" t="0" r="5715" b="1079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file_8.xlsx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274820" cy="2811780"/>
            <wp:effectExtent l="0" t="0" r="762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</w:pPr>
      <w:r>
        <w:rPr>
          <w:rFonts w:hint="eastAsia" w:ascii="FangSong" w:hAnsi="FangSong" w:eastAsia="FangSong" w:cs="FangSong"/>
          <w:b/>
          <w:bCs/>
          <w:sz w:val="24"/>
          <w:szCs w:val="32"/>
          <w:lang w:val="en-US" w:eastAsia="zh-CN"/>
        </w:rPr>
        <w:t>merged_file.xlsx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4530" cy="7386955"/>
            <wp:effectExtent l="0" t="0" r="0" b="4445"/>
            <wp:docPr id="28" name="图片 25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/>
                  </pic:nvPicPr>
                  <pic:blipFill>
                    <a:blip r:embed="rId23"/>
                    <a:srcRect r="-30466" b="70240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738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FangSong" w:hAnsi="FangSong" w:eastAsia="FangSong" w:cs="FangSong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b/>
          <w:bCs/>
          <w:kern w:val="0"/>
          <w:sz w:val="24"/>
          <w:szCs w:val="24"/>
          <w:lang w:val="en-US" w:eastAsia="zh-CN" w:bidi="ar"/>
        </w:rPr>
        <w:t>题8：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FangSong" w:hAnsi="FangSong" w:eastAsia="FangSong" w:cs="FangSong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b/>
          <w:bCs/>
          <w:kern w:val="0"/>
          <w:sz w:val="24"/>
          <w:szCs w:val="24"/>
          <w:lang w:val="en-US" w:eastAsia="zh-CN" w:bidi="ar"/>
        </w:rPr>
        <w:t>test.docx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967605" cy="2590165"/>
            <wp:effectExtent l="0" t="0" r="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rcRect l="5758" t="-460" b="33394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小结与讨论：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/>
          <w:bCs/>
          <w:i w:val="0"/>
          <w:iCs w:val="0"/>
          <w:sz w:val="24"/>
          <w:szCs w:val="24"/>
          <w:lang w:val="en-US" w:eastAsia="zh-CN"/>
        </w:rPr>
        <w:t>实验内容1-面向对象程序设计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题1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eastAsia="zh-CN"/>
        </w:rPr>
        <w:t>：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用一个三维向量列类型，add表示+，sub表示-，mul表示*，truediv表示/，abs表示向量的长度，通过重构这五种计算实现三维向量的功能。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定义了一个名为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Vector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的类，表示三维向量。该类具有以下功能：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构造函数__init__：初始化向量的x、y、z分量，默认为0。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运算符重载：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__add__：实现向量的加法，将两个向量的对应分量相加。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__sub__：实现向量的减法，将两个向量的对应分量相减。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__mul__：实现向量的标量乘法，将向量的每个分量与标量相乘。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__truediv__：实现向量的标量除法，将向量的每个分量与标量相除。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__abs__：计算向量的模（长度），使用欧几里得范数计算。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示例代码：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创建两个向量v1和v2，分别为(1, 2, 3)和(4, 5, 6)。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使用+运算符将v1和v2相加，得到向量v3，并打印其分量。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使用-运算符将v1和另一个向量(1, 1, 1)相减，得到向量v5，并打印其分量。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使用*运算符将v1乘以2，得到向量v6，并打印其分量。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使用/运算符将v1除以2，得到向量v7，并打印其分量。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使用abs函数计算向量v1的长度，并打印结果。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题2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：代码定义了一个名为Queue的队列类，用于实现队列的基本操作。该类具有以下功能：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构造函数__init__：初始化队列的内容、大小和当前元素个数。默认大小为20。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setSize方法：设置队列的大小，如果新的大小小于当前元素个数，则删除多余的元素。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put方法：向队列中添加元素。如果队列未满，则直接添加；否则，会等待一定时间，直到队列有空间为止。如果超时仍未有空间，则返回提示信息。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get方法：从队列中获取元素。如果队列非空，则返回队列的第一个元素并将其从队列中删除；否则，会等待一定时间，直到队列非空为止。如果超时仍未有元素，则返回提示信息。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show方法：打印当前队列的内容。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empty方法：清空队列。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isEmpty方法：判断队列是否为空。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isFull方法：判断队列是否已满。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在运行过程中，无法实现在等待过程中继续读入并处理指令，如果要实现在等待过程中继续读入指令，可能需要多线程实现，比较复杂。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0"/>
        <w:jc w:val="left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STSong" w:hAnsi="STSong" w:eastAsia="STSong" w:cs="STSong"/>
          <w:b/>
          <w:bCs/>
          <w:color w:val="080808"/>
          <w:sz w:val="24"/>
          <w:szCs w:val="24"/>
          <w:shd w:val="clear" w:fill="FFFFFF"/>
          <w:lang w:val="en-US" w:eastAsia="zh-CN"/>
        </w:rPr>
        <w:t>实验内容2-文件操作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题1中用with open方法打开文件，在加行号时用了ljust方法实现右对齐，在行号前加上注释符‘#’，确保了程序仍可运行。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题2中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定义了一个名为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get_md5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的函数，用于计算给定文件的MD5哈希值。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导入hashlib和os模块，分别用于计算哈希值和操作文件。定义get_md5函数，接受一个文件路径作为参数。首先判断给定的文件路径是否存在，如果不存在，则返回字符串"文件不存在"。创建一个md5对象，用于计算MD5哈希值。使用open函数打开文件，以二进制模式读取文件内容。使用iter函数和lambda表达式来迭代读取文件内容，每次读取4096字节（4KB）。对每次读取的内容调用md5.update方法，更新MD5哈希值。循环结束后，使用md5.hexdigest方法获取最终的MD5哈希值，并将其作为函数的返回值。在主程序中，通过input函数获取用户输入的文件名，并将其赋值给file_path变量。调用get_md5函数，传入file_path作为参数，并打印返回的MD5哈希值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题3中利用sys实现在终端输入的响应，注意是sys.argv[1]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题4中先按要求随机生成一个有“姓名”，“课程”，“成绩”，三个字段的成绩表，然后按照要求统计每个人每门课的最高成绩，并把相同的课程单元格合并起来。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题5中先通过read_excel函数读取表格数据，之后通过调用find_best_actors函数用集合的方式找到n个符合要求的演员。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题6中先用程序实现批量产生写有随机数据的Excel表格，即generate函数，然后通过manage函数批量按要求处理这些表格，generate产生的文件为test0.xlsx-test9.xlsx,manage文件产生的是output0.xlsx-output9.xlsx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题7中通过调用generate函数批量化产生符合题目要求的表格，其中他们具有相同的表头，“ID”, 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“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Group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”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, 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“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Age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”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, 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“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Gender</w:t>
      </w:r>
      <w:r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”</w:t>
      </w: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, “Address”这五个字段，其中ID只有“ID1”,“ID2”,“ID3”,“ID4”,“ID5”,这五个字段值，每张表格的ID列都有不同的合并。之后调用work函数，对生成的表格进行合并，在实验过程中发现pandas对于合并单元格的处理不满足预期，读取ID合并单元格的数据出现了Nan（Not a number）的情况，所以就考虑先拆分单元格，再对表格进行合并处理，同时去除原本列索引，再进行排序和单元格的合并来实现想要达到的效果。</w:t>
      </w:r>
      <w:bookmarkStart w:id="4" w:name="_GoBack"/>
      <w:bookmarkEnd w:id="4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STSong" w:hAnsi="STSong" w:eastAsia="STSong" w:cs="STSong"/>
          <w:b w:val="0"/>
          <w:bCs w:val="0"/>
          <w:i w:val="0"/>
          <w:iCs w:val="0"/>
          <w:sz w:val="24"/>
          <w:szCs w:val="24"/>
          <w:lang w:val="en-US" w:eastAsia="zh-CN"/>
        </w:rPr>
        <w:t>题8中调用docx外部库，按要求匹配test.docx文件中红色字和加粗的字，并分别显示出来。</w:t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T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Italic Print Four Four Adjus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talic Print Four Four Adjust">
    <w:panose1 w:val="02000500000000000000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6501AF"/>
    <w:multiLevelType w:val="singleLevel"/>
    <w:tmpl w:val="C86501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8887107"/>
    <w:multiLevelType w:val="singleLevel"/>
    <w:tmpl w:val="F888710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1NjgzNGQxMzU3MTg1Y2M4ODgyYzE0N2E1NjFlZGUifQ=="/>
  </w:docVars>
  <w:rsids>
    <w:rsidRoot w:val="00000000"/>
    <w:rsid w:val="025C21F4"/>
    <w:rsid w:val="15C54687"/>
    <w:rsid w:val="4EA63350"/>
    <w:rsid w:val="63352732"/>
    <w:rsid w:val="6A02373A"/>
    <w:rsid w:val="703A26CC"/>
    <w:rsid w:val="711D33F7"/>
    <w:rsid w:val="760F6B91"/>
    <w:rsid w:val="7B787723"/>
    <w:rsid w:val="7D345135"/>
    <w:rsid w:val="7E24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SimHei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2023-11-23T03:01:00Z</dcterms:created>
  <dc:creator>yangy</dc:creator>
  <cp:lastModifiedBy>suzie</cp:lastModifiedBy>
  <dcterms:modified xsi:type="dcterms:W3CDTF">2023-12-23T06:15:08Z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A3B2B3CB10CA4B84A1970A1AAF9BB97E_13</vt:lpwstr>
  </property>
</Properties>
</file>