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710E" w14:textId="4EF38920" w:rsidR="006E7D9D" w:rsidRDefault="000413D2">
      <w:r>
        <w:t>Competition Workflow:</w:t>
      </w:r>
    </w:p>
    <w:p w14:paraId="101360E3" w14:textId="621A8750" w:rsidR="000413D2" w:rsidRDefault="000413D2">
      <w:r>
        <w:t>Linux</w:t>
      </w:r>
    </w:p>
    <w:p w14:paraId="7A2D18EE" w14:textId="1253C06F" w:rsidR="000413D2" w:rsidRDefault="000413D2" w:rsidP="000413D2">
      <w:pPr>
        <w:pStyle w:val="ListParagraph"/>
        <w:numPr>
          <w:ilvl w:val="0"/>
          <w:numId w:val="1"/>
        </w:numPr>
      </w:pPr>
      <w:r>
        <w:t>Install nano/</w:t>
      </w:r>
      <w:proofErr w:type="spellStart"/>
      <w:r>
        <w:t>wget</w:t>
      </w:r>
      <w:proofErr w:type="spellEnd"/>
      <w:r>
        <w:t xml:space="preserve"> on rocky</w:t>
      </w:r>
    </w:p>
    <w:p w14:paraId="0800F942" w14:textId="5726898D" w:rsidR="000413D2" w:rsidRDefault="000413D2" w:rsidP="000413D2">
      <w:pPr>
        <w:pStyle w:val="ListParagraph"/>
        <w:numPr>
          <w:ilvl w:val="1"/>
          <w:numId w:val="1"/>
        </w:numPr>
      </w:pPr>
      <w:r>
        <w:t xml:space="preserve">Sudo apt install nano / </w:t>
      </w:r>
      <w:proofErr w:type="spellStart"/>
      <w:r>
        <w:t>wget</w:t>
      </w:r>
      <w:proofErr w:type="spellEnd"/>
    </w:p>
    <w:p w14:paraId="47D66C70" w14:textId="01E5D569" w:rsidR="000413D2" w:rsidRDefault="000413D2" w:rsidP="000413D2">
      <w:pPr>
        <w:pStyle w:val="ListParagraph"/>
        <w:numPr>
          <w:ilvl w:val="0"/>
          <w:numId w:val="1"/>
        </w:numPr>
      </w:pPr>
      <w:r>
        <w:t>Install UFW</w:t>
      </w:r>
    </w:p>
    <w:p w14:paraId="49980AC9" w14:textId="4F1B0179" w:rsidR="00492F9F" w:rsidRDefault="000413D2" w:rsidP="000413D2">
      <w:pPr>
        <w:pStyle w:val="ListParagraph"/>
        <w:numPr>
          <w:ilvl w:val="1"/>
          <w:numId w:val="1"/>
        </w:numPr>
      </w:pPr>
      <w:proofErr w:type="spellStart"/>
      <w:r w:rsidRPr="000413D2">
        <w:t>sudo</w:t>
      </w:r>
      <w:proofErr w:type="spellEnd"/>
      <w:r w:rsidRPr="000413D2">
        <w:t xml:space="preserve"> apt update</w:t>
      </w:r>
      <w:r>
        <w:t xml:space="preserve"> /</w:t>
      </w:r>
      <w:r w:rsidRPr="000413D2">
        <w:t xml:space="preserve"> </w:t>
      </w:r>
      <w:proofErr w:type="spellStart"/>
      <w:r w:rsidRPr="000413D2">
        <w:t>sudo</w:t>
      </w:r>
      <w:proofErr w:type="spellEnd"/>
      <w:r w:rsidRPr="000413D2">
        <w:t xml:space="preserve"> apt install -y </w:t>
      </w:r>
      <w:proofErr w:type="spellStart"/>
      <w:r w:rsidRPr="000413D2">
        <w:t>ufw</w:t>
      </w:r>
      <w:proofErr w:type="spellEnd"/>
    </w:p>
    <w:p w14:paraId="38FD0A8D" w14:textId="77777777" w:rsidR="00492F9F" w:rsidRDefault="00492F9F" w:rsidP="000413D2"/>
    <w:p w14:paraId="5C7FCBA9" w14:textId="323C73ED" w:rsidR="00492F9F" w:rsidRPr="00492F9F" w:rsidRDefault="00492F9F" w:rsidP="000413D2">
      <w:pPr>
        <w:rPr>
          <w:sz w:val="32"/>
          <w:szCs w:val="32"/>
        </w:rPr>
      </w:pPr>
      <w:r w:rsidRPr="00492F9F">
        <w:rPr>
          <w:sz w:val="32"/>
          <w:szCs w:val="32"/>
        </w:rPr>
        <w:t>Firewall help:</w:t>
      </w:r>
    </w:p>
    <w:p w14:paraId="13CB8976" w14:textId="3C41F9F8" w:rsidR="00492F9F" w:rsidRDefault="00492F9F" w:rsidP="000413D2">
      <w:r>
        <w:t>Linux UFW: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3140"/>
        <w:gridCol w:w="4837"/>
      </w:tblGrid>
      <w:tr w:rsidR="00492F9F" w:rsidRPr="00492F9F" w14:paraId="0C1E19C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702E0B5E" w14:textId="77777777" w:rsidR="00492F9F" w:rsidRPr="00492F9F" w:rsidRDefault="00492F9F" w:rsidP="00492F9F">
            <w:pPr>
              <w:rPr>
                <w:b/>
                <w:bCs/>
              </w:rPr>
            </w:pPr>
            <w:r w:rsidRPr="00492F9F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3177173A" w14:textId="77777777" w:rsidR="00492F9F" w:rsidRPr="00492F9F" w:rsidRDefault="00492F9F" w:rsidP="00492F9F">
            <w:pPr>
              <w:rPr>
                <w:b/>
                <w:bCs/>
              </w:rPr>
            </w:pPr>
            <w:r w:rsidRPr="00492F9F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40C2CC22" w14:textId="77777777" w:rsidR="00492F9F" w:rsidRPr="00492F9F" w:rsidRDefault="00492F9F" w:rsidP="00492F9F">
            <w:pPr>
              <w:rPr>
                <w:b/>
                <w:bCs/>
              </w:rPr>
            </w:pPr>
            <w:r w:rsidRPr="00492F9F">
              <w:rPr>
                <w:b/>
                <w:bCs/>
              </w:rPr>
              <w:t>Description</w:t>
            </w:r>
          </w:p>
        </w:tc>
      </w:tr>
      <w:tr w:rsidR="00492F9F" w:rsidRPr="00492F9F" w14:paraId="169601E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79D0CB6D" w14:textId="77777777" w:rsidR="00492F9F" w:rsidRPr="00492F9F" w:rsidRDefault="00492F9F" w:rsidP="00492F9F">
            <w:r w:rsidRPr="00492F9F">
              <w:rPr>
                <w:b/>
                <w:bCs/>
              </w:rPr>
              <w:t>Install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5A18FB66" w14:textId="77777777" w:rsidR="00492F9F" w:rsidRPr="00492F9F" w:rsidRDefault="00492F9F" w:rsidP="00492F9F">
            <w:proofErr w:type="spellStart"/>
            <w:r w:rsidRPr="00492F9F">
              <w:t>sudo</w:t>
            </w:r>
            <w:proofErr w:type="spellEnd"/>
            <w:r w:rsidRPr="00492F9F">
              <w:t xml:space="preserve"> apt install </w:t>
            </w:r>
            <w:proofErr w:type="spellStart"/>
            <w:r w:rsidRPr="00492F9F">
              <w:t>ufw</w:t>
            </w:r>
            <w:proofErr w:type="spellEnd"/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0B7159FD" w14:textId="77777777" w:rsidR="00492F9F" w:rsidRPr="00492F9F" w:rsidRDefault="00492F9F" w:rsidP="00492F9F">
            <w:r w:rsidRPr="00492F9F">
              <w:t>Installs the UFW package on Debian.</w:t>
            </w:r>
          </w:p>
        </w:tc>
      </w:tr>
      <w:tr w:rsidR="00492F9F" w:rsidRPr="00492F9F" w14:paraId="07332BE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13D396DF" w14:textId="77777777" w:rsidR="00492F9F" w:rsidRPr="00492F9F" w:rsidRDefault="00492F9F" w:rsidP="00492F9F">
            <w:r w:rsidRPr="00492F9F">
              <w:rPr>
                <w:b/>
                <w:bCs/>
              </w:rPr>
              <w:t>Enable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374F92F9" w14:textId="77777777" w:rsidR="00492F9F" w:rsidRPr="00492F9F" w:rsidRDefault="00492F9F" w:rsidP="00492F9F">
            <w:proofErr w:type="spellStart"/>
            <w:r w:rsidRPr="00492F9F">
              <w:t>sudo</w:t>
            </w:r>
            <w:proofErr w:type="spellEnd"/>
            <w:r w:rsidRPr="00492F9F">
              <w:t xml:space="preserve"> </w:t>
            </w:r>
            <w:proofErr w:type="spellStart"/>
            <w:r w:rsidRPr="00492F9F">
              <w:t>ufw</w:t>
            </w:r>
            <w:proofErr w:type="spellEnd"/>
            <w:r w:rsidRPr="00492F9F">
              <w:t xml:space="preserve"> enable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02C62983" w14:textId="77777777" w:rsidR="00492F9F" w:rsidRPr="00492F9F" w:rsidRDefault="00492F9F" w:rsidP="00492F9F">
            <w:r w:rsidRPr="00492F9F">
              <w:t>Turns the firewall on and sets it to start at boot.</w:t>
            </w:r>
          </w:p>
        </w:tc>
      </w:tr>
      <w:tr w:rsidR="00492F9F" w:rsidRPr="00492F9F" w14:paraId="4C0BA81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5128284B" w14:textId="77777777" w:rsidR="00492F9F" w:rsidRPr="00492F9F" w:rsidRDefault="00492F9F" w:rsidP="00492F9F">
            <w:r w:rsidRPr="00492F9F">
              <w:rPr>
                <w:b/>
                <w:bCs/>
              </w:rPr>
              <w:t>Check Status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0C9E9AE2" w14:textId="77777777" w:rsidR="00492F9F" w:rsidRPr="00492F9F" w:rsidRDefault="00492F9F" w:rsidP="00492F9F">
            <w:proofErr w:type="spellStart"/>
            <w:r w:rsidRPr="00492F9F">
              <w:t>sudo</w:t>
            </w:r>
            <w:proofErr w:type="spellEnd"/>
            <w:r w:rsidRPr="00492F9F">
              <w:t xml:space="preserve"> </w:t>
            </w:r>
            <w:proofErr w:type="spellStart"/>
            <w:r w:rsidRPr="00492F9F">
              <w:t>ufw</w:t>
            </w:r>
            <w:proofErr w:type="spellEnd"/>
            <w:r w:rsidRPr="00492F9F">
              <w:t xml:space="preserve"> status verbose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3BA88BE5" w14:textId="77777777" w:rsidR="00492F9F" w:rsidRPr="00492F9F" w:rsidRDefault="00492F9F" w:rsidP="00492F9F">
            <w:r w:rsidRPr="00492F9F">
              <w:t>Shows whether the firewall is active and lists active rules.</w:t>
            </w:r>
          </w:p>
        </w:tc>
      </w:tr>
      <w:tr w:rsidR="00492F9F" w:rsidRPr="00492F9F" w14:paraId="3FF0579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763C09F0" w14:textId="77777777" w:rsidR="00492F9F" w:rsidRPr="00492F9F" w:rsidRDefault="00492F9F" w:rsidP="00492F9F">
            <w:r w:rsidRPr="00492F9F">
              <w:rPr>
                <w:b/>
                <w:bCs/>
              </w:rPr>
              <w:t>Default Policy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785633FF" w14:textId="77777777" w:rsidR="00492F9F" w:rsidRPr="00492F9F" w:rsidRDefault="00492F9F" w:rsidP="00492F9F">
            <w:proofErr w:type="spellStart"/>
            <w:r w:rsidRPr="00492F9F">
              <w:t>sudo</w:t>
            </w:r>
            <w:proofErr w:type="spellEnd"/>
            <w:r w:rsidRPr="00492F9F">
              <w:t xml:space="preserve"> </w:t>
            </w:r>
            <w:proofErr w:type="spellStart"/>
            <w:r w:rsidRPr="00492F9F">
              <w:t>ufw</w:t>
            </w:r>
            <w:proofErr w:type="spellEnd"/>
            <w:r w:rsidRPr="00492F9F">
              <w:t xml:space="preserve"> default deny incoming</w:t>
            </w:r>
            <w:r w:rsidRPr="00492F9F">
              <w:br/>
            </w:r>
            <w:proofErr w:type="spellStart"/>
            <w:r w:rsidRPr="00492F9F">
              <w:t>sudo</w:t>
            </w:r>
            <w:proofErr w:type="spellEnd"/>
            <w:r w:rsidRPr="00492F9F">
              <w:t xml:space="preserve"> </w:t>
            </w:r>
            <w:proofErr w:type="spellStart"/>
            <w:r w:rsidRPr="00492F9F">
              <w:t>ufw</w:t>
            </w:r>
            <w:proofErr w:type="spellEnd"/>
            <w:r w:rsidRPr="00492F9F">
              <w:t xml:space="preserve"> default allow outgoing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1E15A890" w14:textId="77777777" w:rsidR="00492F9F" w:rsidRPr="00492F9F" w:rsidRDefault="00492F9F" w:rsidP="00492F9F">
            <w:r w:rsidRPr="00492F9F">
              <w:t>Blocks all unsolicited incoming traffic while letting your system access the internet.</w:t>
            </w:r>
          </w:p>
        </w:tc>
      </w:tr>
      <w:tr w:rsidR="00492F9F" w:rsidRPr="00492F9F" w14:paraId="03374DF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025CBC9C" w14:textId="77777777" w:rsidR="00492F9F" w:rsidRPr="00492F9F" w:rsidRDefault="00492F9F" w:rsidP="00492F9F">
            <w:r w:rsidRPr="00492F9F">
              <w:rPr>
                <w:b/>
                <w:bCs/>
              </w:rPr>
              <w:t>Allow Service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3ABC591B" w14:textId="77777777" w:rsidR="00492F9F" w:rsidRPr="00492F9F" w:rsidRDefault="00492F9F" w:rsidP="00492F9F">
            <w:proofErr w:type="spellStart"/>
            <w:r w:rsidRPr="00492F9F">
              <w:t>sudo</w:t>
            </w:r>
            <w:proofErr w:type="spellEnd"/>
            <w:r w:rsidRPr="00492F9F">
              <w:t xml:space="preserve"> </w:t>
            </w:r>
            <w:proofErr w:type="spellStart"/>
            <w:r w:rsidRPr="00492F9F">
              <w:t>ufw</w:t>
            </w:r>
            <w:proofErr w:type="spellEnd"/>
            <w:r w:rsidRPr="00492F9F">
              <w:t xml:space="preserve"> allow ssh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66B32FA2" w14:textId="77777777" w:rsidR="00492F9F" w:rsidRPr="00492F9F" w:rsidRDefault="00492F9F" w:rsidP="00492F9F">
            <w:r w:rsidRPr="00492F9F">
              <w:t>Opens the default port for a service (e.g., SSH port 22).</w:t>
            </w:r>
          </w:p>
        </w:tc>
      </w:tr>
      <w:tr w:rsidR="00492F9F" w:rsidRPr="00492F9F" w14:paraId="76CE5BE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7BB7D193" w14:textId="77777777" w:rsidR="00492F9F" w:rsidRPr="00492F9F" w:rsidRDefault="00492F9F" w:rsidP="00492F9F">
            <w:r w:rsidRPr="00492F9F">
              <w:rPr>
                <w:b/>
                <w:bCs/>
              </w:rPr>
              <w:t>Allow Port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55EFFF78" w14:textId="77777777" w:rsidR="00492F9F" w:rsidRPr="00492F9F" w:rsidRDefault="00492F9F" w:rsidP="00492F9F">
            <w:proofErr w:type="spellStart"/>
            <w:r w:rsidRPr="00492F9F">
              <w:t>sudo</w:t>
            </w:r>
            <w:proofErr w:type="spellEnd"/>
            <w:r w:rsidRPr="00492F9F">
              <w:t xml:space="preserve"> </w:t>
            </w:r>
            <w:proofErr w:type="spellStart"/>
            <w:r w:rsidRPr="00492F9F">
              <w:t>ufw</w:t>
            </w:r>
            <w:proofErr w:type="spellEnd"/>
            <w:r w:rsidRPr="00492F9F">
              <w:t xml:space="preserve"> allow 443/</w:t>
            </w:r>
            <w:proofErr w:type="spellStart"/>
            <w:r w:rsidRPr="00492F9F">
              <w:t>tcp</w:t>
            </w:r>
            <w:proofErr w:type="spellEnd"/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7328944E" w14:textId="77777777" w:rsidR="00492F9F" w:rsidRPr="00492F9F" w:rsidRDefault="00492F9F" w:rsidP="00492F9F">
            <w:r w:rsidRPr="00492F9F">
              <w:t>Opens a specific port (e.g., HTTPS).</w:t>
            </w:r>
          </w:p>
        </w:tc>
      </w:tr>
      <w:tr w:rsidR="00492F9F" w:rsidRPr="00492F9F" w14:paraId="662F3B6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65A7EE80" w14:textId="77777777" w:rsidR="00492F9F" w:rsidRPr="00492F9F" w:rsidRDefault="00492F9F" w:rsidP="00492F9F">
            <w:r w:rsidRPr="00492F9F">
              <w:rPr>
                <w:b/>
                <w:bCs/>
              </w:rPr>
              <w:t>Allow Custom IP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76759903" w14:textId="77777777" w:rsidR="00492F9F" w:rsidRPr="00492F9F" w:rsidRDefault="00492F9F" w:rsidP="00492F9F">
            <w:proofErr w:type="spellStart"/>
            <w:r w:rsidRPr="00492F9F">
              <w:t>sudo</w:t>
            </w:r>
            <w:proofErr w:type="spellEnd"/>
            <w:r w:rsidRPr="00492F9F">
              <w:t xml:space="preserve"> </w:t>
            </w:r>
            <w:proofErr w:type="spellStart"/>
            <w:r w:rsidRPr="00492F9F">
              <w:t>ufw</w:t>
            </w:r>
            <w:proofErr w:type="spellEnd"/>
            <w:r w:rsidRPr="00492F9F">
              <w:t xml:space="preserve"> allow from 192.168.1.50 to any port 22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187BF33D" w14:textId="77777777" w:rsidR="00492F9F" w:rsidRPr="00492F9F" w:rsidRDefault="00492F9F" w:rsidP="00492F9F">
            <w:r w:rsidRPr="00492F9F">
              <w:t>Restricts access to a specific port to a trusted IP address.</w:t>
            </w:r>
          </w:p>
        </w:tc>
      </w:tr>
      <w:tr w:rsidR="00492F9F" w:rsidRPr="00492F9F" w14:paraId="6142F47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3D06F33A" w14:textId="77777777" w:rsidR="00492F9F" w:rsidRPr="00492F9F" w:rsidRDefault="00492F9F" w:rsidP="00492F9F">
            <w:r w:rsidRPr="00492F9F">
              <w:rPr>
                <w:b/>
                <w:bCs/>
              </w:rPr>
              <w:t>Delete Rule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4EADC7DE" w14:textId="77777777" w:rsidR="00492F9F" w:rsidRPr="00492F9F" w:rsidRDefault="00492F9F" w:rsidP="00492F9F">
            <w:proofErr w:type="spellStart"/>
            <w:r w:rsidRPr="00492F9F">
              <w:t>sudo</w:t>
            </w:r>
            <w:proofErr w:type="spellEnd"/>
            <w:r w:rsidRPr="00492F9F">
              <w:t xml:space="preserve"> </w:t>
            </w:r>
            <w:proofErr w:type="spellStart"/>
            <w:r w:rsidRPr="00492F9F">
              <w:t>ufw</w:t>
            </w:r>
            <w:proofErr w:type="spellEnd"/>
            <w:r w:rsidRPr="00492F9F">
              <w:t xml:space="preserve"> delete allow ssh</w:t>
            </w:r>
          </w:p>
        </w:tc>
        <w:tc>
          <w:tcPr>
            <w:tcW w:w="0" w:type="auto"/>
            <w:tcBorders>
              <w:bottom w:val="single" w:sz="6" w:space="0" w:color="444746"/>
            </w:tcBorders>
            <w:vAlign w:val="center"/>
            <w:hideMark/>
          </w:tcPr>
          <w:p w14:paraId="7BD97AA5" w14:textId="77777777" w:rsidR="00492F9F" w:rsidRPr="00492F9F" w:rsidRDefault="00492F9F" w:rsidP="00492F9F">
            <w:r w:rsidRPr="00492F9F">
              <w:t>Removes an existing rule.</w:t>
            </w:r>
          </w:p>
        </w:tc>
      </w:tr>
      <w:tr w:rsidR="00492F9F" w:rsidRPr="00492F9F" w14:paraId="65D69381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0A9620E" w14:textId="77777777" w:rsidR="00492F9F" w:rsidRPr="00492F9F" w:rsidRDefault="00492F9F" w:rsidP="00492F9F">
            <w:r w:rsidRPr="00492F9F">
              <w:rPr>
                <w:b/>
                <w:bCs/>
              </w:rPr>
              <w:t>Disable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D239158" w14:textId="77777777" w:rsidR="00492F9F" w:rsidRPr="00492F9F" w:rsidRDefault="00492F9F" w:rsidP="00492F9F">
            <w:proofErr w:type="spellStart"/>
            <w:r w:rsidRPr="00492F9F">
              <w:t>sudo</w:t>
            </w:r>
            <w:proofErr w:type="spellEnd"/>
            <w:r w:rsidRPr="00492F9F">
              <w:t xml:space="preserve"> </w:t>
            </w:r>
            <w:proofErr w:type="spellStart"/>
            <w:r w:rsidRPr="00492F9F">
              <w:t>ufw</w:t>
            </w:r>
            <w:proofErr w:type="spellEnd"/>
            <w:r w:rsidRPr="00492F9F">
              <w:t xml:space="preserve"> disable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88BCA24" w14:textId="77777777" w:rsidR="00492F9F" w:rsidRPr="00492F9F" w:rsidRDefault="00492F9F" w:rsidP="00492F9F">
            <w:r w:rsidRPr="00492F9F">
              <w:t>Turns the firewall off completely.</w:t>
            </w:r>
          </w:p>
        </w:tc>
      </w:tr>
    </w:tbl>
    <w:p w14:paraId="26F61050" w14:textId="77777777" w:rsidR="00492F9F" w:rsidRDefault="00492F9F" w:rsidP="000413D2"/>
    <w:p w14:paraId="2D716EDB" w14:textId="77777777" w:rsidR="00492F9F" w:rsidRDefault="00492F9F" w:rsidP="000413D2"/>
    <w:p w14:paraId="316B9992" w14:textId="27745F22" w:rsidR="00492F9F" w:rsidRDefault="00492F9F" w:rsidP="000413D2">
      <w:r>
        <w:t>Services: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492F9F" w14:paraId="47E3468E" w14:textId="77777777" w:rsidTr="00492F9F">
        <w:tc>
          <w:tcPr>
            <w:tcW w:w="2695" w:type="dxa"/>
          </w:tcPr>
          <w:p w14:paraId="79248B1C" w14:textId="62C7F35B" w:rsidR="00492F9F" w:rsidRDefault="00492F9F" w:rsidP="000413D2">
            <w:r>
              <w:t>List running services</w:t>
            </w:r>
          </w:p>
        </w:tc>
        <w:tc>
          <w:tcPr>
            <w:tcW w:w="6655" w:type="dxa"/>
          </w:tcPr>
          <w:p w14:paraId="09F99C06" w14:textId="5329B574" w:rsidR="00492F9F" w:rsidRDefault="00492F9F" w:rsidP="000413D2">
            <w:proofErr w:type="spellStart"/>
            <w:r w:rsidRPr="00492F9F">
              <w:t>systemctl</w:t>
            </w:r>
            <w:proofErr w:type="spellEnd"/>
            <w:r w:rsidRPr="00492F9F">
              <w:t xml:space="preserve"> list-units --type=service --state=running</w:t>
            </w:r>
          </w:p>
        </w:tc>
      </w:tr>
      <w:tr w:rsidR="00492F9F" w14:paraId="0EE157CF" w14:textId="77777777" w:rsidTr="00492F9F">
        <w:tc>
          <w:tcPr>
            <w:tcW w:w="2695" w:type="dxa"/>
          </w:tcPr>
          <w:p w14:paraId="57031EFE" w14:textId="39D0CF36" w:rsidR="00492F9F" w:rsidRDefault="00492F9F" w:rsidP="000413D2">
            <w:r>
              <w:t>Stop, start, and restart</w:t>
            </w:r>
          </w:p>
        </w:tc>
        <w:tc>
          <w:tcPr>
            <w:tcW w:w="6655" w:type="dxa"/>
          </w:tcPr>
          <w:p w14:paraId="2DC8E40B" w14:textId="0EEF5D1A" w:rsidR="00492F9F" w:rsidRPr="00492F9F" w:rsidRDefault="00492F9F" w:rsidP="00492F9F">
            <w:pPr>
              <w:tabs>
                <w:tab w:val="left" w:pos="1020"/>
              </w:tabs>
            </w:pPr>
            <w:proofErr w:type="spellStart"/>
            <w:r w:rsidRPr="00492F9F">
              <w:t>sudo</w:t>
            </w:r>
            <w:proofErr w:type="spellEnd"/>
            <w:r w:rsidRPr="00492F9F">
              <w:t xml:space="preserve"> </w:t>
            </w:r>
            <w:proofErr w:type="spellStart"/>
            <w:r w:rsidRPr="00492F9F">
              <w:t>systemctl</w:t>
            </w:r>
            <w:proofErr w:type="spellEnd"/>
            <w:r w:rsidRPr="00492F9F">
              <w:t xml:space="preserve"> </w:t>
            </w:r>
            <w:r>
              <w:t>(</w:t>
            </w:r>
            <w:r w:rsidRPr="00492F9F">
              <w:t>stop</w:t>
            </w:r>
            <w:r>
              <w:t>/start/restart)</w:t>
            </w:r>
            <w:r w:rsidRPr="00492F9F">
              <w:t xml:space="preserve"> </w:t>
            </w:r>
            <w:proofErr w:type="spellStart"/>
            <w:r w:rsidRPr="00492F9F">
              <w:t>service_name</w:t>
            </w:r>
            <w:proofErr w:type="spellEnd"/>
          </w:p>
        </w:tc>
      </w:tr>
      <w:tr w:rsidR="00492F9F" w14:paraId="48B747E4" w14:textId="77777777" w:rsidTr="00492F9F">
        <w:tc>
          <w:tcPr>
            <w:tcW w:w="2695" w:type="dxa"/>
          </w:tcPr>
          <w:p w14:paraId="7A41A9AC" w14:textId="1A7C23C1" w:rsidR="00492F9F" w:rsidRDefault="00492F9F" w:rsidP="000413D2">
            <w:r>
              <w:t>See info</w:t>
            </w:r>
          </w:p>
        </w:tc>
        <w:tc>
          <w:tcPr>
            <w:tcW w:w="6655" w:type="dxa"/>
          </w:tcPr>
          <w:p w14:paraId="441730C8" w14:textId="535F1A76" w:rsidR="00492F9F" w:rsidRPr="00492F9F" w:rsidRDefault="00492F9F" w:rsidP="000413D2">
            <w:proofErr w:type="spellStart"/>
            <w:r w:rsidRPr="00492F9F">
              <w:t>journalctl</w:t>
            </w:r>
            <w:proofErr w:type="spellEnd"/>
            <w:r w:rsidRPr="00492F9F">
              <w:t xml:space="preserve"> -u </w:t>
            </w:r>
            <w:proofErr w:type="spellStart"/>
            <w:r w:rsidRPr="00492F9F">
              <w:t>service_name</w:t>
            </w:r>
            <w:proofErr w:type="spellEnd"/>
          </w:p>
        </w:tc>
      </w:tr>
      <w:tr w:rsidR="00492F9F" w14:paraId="3D149A64" w14:textId="77777777" w:rsidTr="00492F9F">
        <w:tc>
          <w:tcPr>
            <w:tcW w:w="2695" w:type="dxa"/>
          </w:tcPr>
          <w:p w14:paraId="75168E26" w14:textId="688458D1" w:rsidR="00492F9F" w:rsidRDefault="00492F9F" w:rsidP="000413D2">
            <w:r>
              <w:t>Prevent on start</w:t>
            </w:r>
          </w:p>
        </w:tc>
        <w:tc>
          <w:tcPr>
            <w:tcW w:w="6655" w:type="dxa"/>
          </w:tcPr>
          <w:p w14:paraId="7D583C77" w14:textId="35EE52DF" w:rsidR="00492F9F" w:rsidRDefault="00492F9F" w:rsidP="000413D2">
            <w:proofErr w:type="spellStart"/>
            <w:r w:rsidRPr="00492F9F">
              <w:t>sudo</w:t>
            </w:r>
            <w:proofErr w:type="spellEnd"/>
            <w:r w:rsidRPr="00492F9F">
              <w:t xml:space="preserve"> </w:t>
            </w:r>
            <w:proofErr w:type="spellStart"/>
            <w:r w:rsidRPr="00492F9F">
              <w:t>systemctl</w:t>
            </w:r>
            <w:proofErr w:type="spellEnd"/>
            <w:r w:rsidRPr="00492F9F">
              <w:t xml:space="preserve"> disable service_name</w:t>
            </w:r>
          </w:p>
        </w:tc>
      </w:tr>
      <w:tr w:rsidR="00492F9F" w14:paraId="2071119A" w14:textId="77777777" w:rsidTr="00492F9F">
        <w:tc>
          <w:tcPr>
            <w:tcW w:w="2695" w:type="dxa"/>
          </w:tcPr>
          <w:p w14:paraId="5A73BD3A" w14:textId="7F3CB278" w:rsidR="00492F9F" w:rsidRDefault="00492F9F" w:rsidP="000413D2">
            <w:r>
              <w:t>Enable on start</w:t>
            </w:r>
          </w:p>
        </w:tc>
        <w:tc>
          <w:tcPr>
            <w:tcW w:w="6655" w:type="dxa"/>
          </w:tcPr>
          <w:p w14:paraId="252F3E2D" w14:textId="6AFD1D4A" w:rsidR="00492F9F" w:rsidRDefault="00492F9F" w:rsidP="000413D2">
            <w:proofErr w:type="spellStart"/>
            <w:r w:rsidRPr="00492F9F">
              <w:t>sudo</w:t>
            </w:r>
            <w:proofErr w:type="spellEnd"/>
            <w:r w:rsidRPr="00492F9F">
              <w:t xml:space="preserve"> </w:t>
            </w:r>
            <w:proofErr w:type="spellStart"/>
            <w:r w:rsidRPr="00492F9F">
              <w:t>systemctl</w:t>
            </w:r>
            <w:proofErr w:type="spellEnd"/>
            <w:r w:rsidRPr="00492F9F">
              <w:t xml:space="preserve"> enable </w:t>
            </w:r>
            <w:proofErr w:type="spellStart"/>
            <w:r w:rsidRPr="00492F9F">
              <w:t>service_name</w:t>
            </w:r>
            <w:proofErr w:type="spellEnd"/>
          </w:p>
        </w:tc>
      </w:tr>
      <w:tr w:rsidR="00492F9F" w14:paraId="69808914" w14:textId="77777777" w:rsidTr="00492F9F">
        <w:tc>
          <w:tcPr>
            <w:tcW w:w="2695" w:type="dxa"/>
          </w:tcPr>
          <w:p w14:paraId="16AD2595" w14:textId="77777777" w:rsidR="00492F9F" w:rsidRDefault="00492F9F" w:rsidP="000413D2"/>
        </w:tc>
        <w:tc>
          <w:tcPr>
            <w:tcW w:w="6655" w:type="dxa"/>
          </w:tcPr>
          <w:p w14:paraId="0B878831" w14:textId="77777777" w:rsidR="00492F9F" w:rsidRPr="00492F9F" w:rsidRDefault="00492F9F" w:rsidP="000413D2"/>
        </w:tc>
      </w:tr>
      <w:tr w:rsidR="00492F9F" w14:paraId="4F73B079" w14:textId="77777777" w:rsidTr="00492F9F">
        <w:tc>
          <w:tcPr>
            <w:tcW w:w="2695" w:type="dxa"/>
          </w:tcPr>
          <w:p w14:paraId="2CBCFED6" w14:textId="77777777" w:rsidR="00492F9F" w:rsidRDefault="00492F9F" w:rsidP="000413D2"/>
        </w:tc>
        <w:tc>
          <w:tcPr>
            <w:tcW w:w="6655" w:type="dxa"/>
          </w:tcPr>
          <w:p w14:paraId="698932ED" w14:textId="77777777" w:rsidR="00492F9F" w:rsidRDefault="00492F9F" w:rsidP="000413D2"/>
        </w:tc>
      </w:tr>
    </w:tbl>
    <w:p w14:paraId="7F3AA60D" w14:textId="4911C678" w:rsidR="00492F9F" w:rsidRDefault="00492F9F" w:rsidP="000413D2">
      <w:r>
        <w:t>Processes: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492F9F" w14:paraId="0C7BE232" w14:textId="77777777" w:rsidTr="00A17489">
        <w:tc>
          <w:tcPr>
            <w:tcW w:w="2695" w:type="dxa"/>
          </w:tcPr>
          <w:p w14:paraId="7D3FE630" w14:textId="423FBE9E" w:rsidR="00492F9F" w:rsidRDefault="00492F9F" w:rsidP="00A17489">
            <w:r>
              <w:t xml:space="preserve">List running </w:t>
            </w:r>
            <w:r>
              <w:t>processes</w:t>
            </w:r>
          </w:p>
        </w:tc>
        <w:tc>
          <w:tcPr>
            <w:tcW w:w="6655" w:type="dxa"/>
          </w:tcPr>
          <w:p w14:paraId="176EB0A8" w14:textId="434B572A" w:rsidR="00492F9F" w:rsidRDefault="00492F9F" w:rsidP="00A17489">
            <w:r>
              <w:t>Ps aux</w:t>
            </w:r>
          </w:p>
        </w:tc>
      </w:tr>
      <w:tr w:rsidR="00492F9F" w14:paraId="4CFDCDFE" w14:textId="77777777" w:rsidTr="00A17489">
        <w:tc>
          <w:tcPr>
            <w:tcW w:w="2695" w:type="dxa"/>
          </w:tcPr>
          <w:p w14:paraId="07A13E62" w14:textId="2B0F253D" w:rsidR="00492F9F" w:rsidRDefault="00492F9F" w:rsidP="00A17489">
            <w:r>
              <w:t xml:space="preserve">Name </w:t>
            </w:r>
            <w:r>
              <w:sym w:font="Wingdings" w:char="F0E0"/>
            </w:r>
            <w:r>
              <w:t xml:space="preserve"> PID</w:t>
            </w:r>
          </w:p>
        </w:tc>
        <w:tc>
          <w:tcPr>
            <w:tcW w:w="6655" w:type="dxa"/>
          </w:tcPr>
          <w:p w14:paraId="4FE2DB24" w14:textId="520EED8C" w:rsidR="00492F9F" w:rsidRPr="00492F9F" w:rsidRDefault="00492F9F" w:rsidP="00A17489">
            <w:pPr>
              <w:tabs>
                <w:tab w:val="left" w:pos="1020"/>
              </w:tabs>
            </w:pPr>
            <w:proofErr w:type="spellStart"/>
            <w:r>
              <w:t>Pgrep</w:t>
            </w:r>
            <w:proofErr w:type="spellEnd"/>
            <w:r>
              <w:t xml:space="preserve"> &lt;name&gt;</w:t>
            </w:r>
          </w:p>
        </w:tc>
      </w:tr>
      <w:tr w:rsidR="00492F9F" w14:paraId="5FFF2964" w14:textId="77777777" w:rsidTr="00A17489">
        <w:tc>
          <w:tcPr>
            <w:tcW w:w="2695" w:type="dxa"/>
          </w:tcPr>
          <w:p w14:paraId="3FD461EA" w14:textId="570192DA" w:rsidR="00492F9F" w:rsidRDefault="00756877" w:rsidP="00A17489">
            <w:r>
              <w:t>Kill process by ID</w:t>
            </w:r>
          </w:p>
        </w:tc>
        <w:tc>
          <w:tcPr>
            <w:tcW w:w="6655" w:type="dxa"/>
          </w:tcPr>
          <w:p w14:paraId="51BD2347" w14:textId="0AD36265" w:rsidR="00492F9F" w:rsidRPr="00492F9F" w:rsidRDefault="00756877" w:rsidP="00A17489">
            <w:r>
              <w:t>Kill -9 &lt;PID&gt;</w:t>
            </w:r>
          </w:p>
        </w:tc>
      </w:tr>
      <w:tr w:rsidR="00492F9F" w14:paraId="2216D45A" w14:textId="77777777" w:rsidTr="00A17489">
        <w:tc>
          <w:tcPr>
            <w:tcW w:w="2695" w:type="dxa"/>
          </w:tcPr>
          <w:p w14:paraId="5AE3CFEC" w14:textId="43B0DB8F" w:rsidR="00492F9F" w:rsidRDefault="00756877" w:rsidP="00A17489">
            <w:r>
              <w:t>Kill by name</w:t>
            </w:r>
          </w:p>
        </w:tc>
        <w:tc>
          <w:tcPr>
            <w:tcW w:w="6655" w:type="dxa"/>
          </w:tcPr>
          <w:p w14:paraId="70AC6E78" w14:textId="76371F73" w:rsidR="00492F9F" w:rsidRDefault="00756877" w:rsidP="00A17489">
            <w:proofErr w:type="spellStart"/>
            <w:r>
              <w:t>Pkill</w:t>
            </w:r>
            <w:proofErr w:type="spellEnd"/>
            <w:r>
              <w:t xml:space="preserve"> &lt;name&gt;</w:t>
            </w:r>
          </w:p>
        </w:tc>
      </w:tr>
      <w:tr w:rsidR="00492F9F" w14:paraId="7173EE47" w14:textId="77777777" w:rsidTr="00A17489">
        <w:tc>
          <w:tcPr>
            <w:tcW w:w="2695" w:type="dxa"/>
          </w:tcPr>
          <w:p w14:paraId="4986CAA2" w14:textId="77777777" w:rsidR="00492F9F" w:rsidRDefault="00492F9F" w:rsidP="00A17489"/>
        </w:tc>
        <w:tc>
          <w:tcPr>
            <w:tcW w:w="6655" w:type="dxa"/>
          </w:tcPr>
          <w:p w14:paraId="5318975F" w14:textId="77777777" w:rsidR="00492F9F" w:rsidRPr="00492F9F" w:rsidRDefault="00492F9F" w:rsidP="00A17489"/>
        </w:tc>
      </w:tr>
      <w:tr w:rsidR="00492F9F" w14:paraId="3FF749EA" w14:textId="77777777" w:rsidTr="00A17489">
        <w:tc>
          <w:tcPr>
            <w:tcW w:w="2695" w:type="dxa"/>
          </w:tcPr>
          <w:p w14:paraId="078900AC" w14:textId="77777777" w:rsidR="00492F9F" w:rsidRDefault="00492F9F" w:rsidP="00A17489"/>
        </w:tc>
        <w:tc>
          <w:tcPr>
            <w:tcW w:w="6655" w:type="dxa"/>
          </w:tcPr>
          <w:p w14:paraId="2DEB8919" w14:textId="77777777" w:rsidR="00492F9F" w:rsidRDefault="00492F9F" w:rsidP="00A17489"/>
        </w:tc>
      </w:tr>
    </w:tbl>
    <w:p w14:paraId="434D5143" w14:textId="77777777" w:rsidR="00492F9F" w:rsidRDefault="00492F9F" w:rsidP="000413D2"/>
    <w:p w14:paraId="2574A5C2" w14:textId="197D8821" w:rsidR="00756877" w:rsidRDefault="00756877" w:rsidP="000413D2">
      <w:r>
        <w:t>Ports: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6877" w14:paraId="4211D420" w14:textId="77777777" w:rsidTr="00756877">
        <w:tc>
          <w:tcPr>
            <w:tcW w:w="4675" w:type="dxa"/>
          </w:tcPr>
          <w:p w14:paraId="2325AD40" w14:textId="7D55F4D3" w:rsidR="00756877" w:rsidRDefault="00756877" w:rsidP="000413D2">
            <w:r>
              <w:t>View ports</w:t>
            </w:r>
          </w:p>
        </w:tc>
        <w:tc>
          <w:tcPr>
            <w:tcW w:w="4675" w:type="dxa"/>
          </w:tcPr>
          <w:p w14:paraId="777441EB" w14:textId="7BE11FE0" w:rsidR="00756877" w:rsidRDefault="00756877" w:rsidP="000413D2">
            <w:proofErr w:type="spellStart"/>
            <w:r w:rsidRPr="00756877">
              <w:t>sudo</w:t>
            </w:r>
            <w:proofErr w:type="spellEnd"/>
            <w:r w:rsidRPr="00756877">
              <w:t xml:space="preserve"> ss -</w:t>
            </w:r>
            <w:proofErr w:type="spellStart"/>
            <w:r w:rsidRPr="00756877">
              <w:t>tulpn</w:t>
            </w:r>
            <w:proofErr w:type="spellEnd"/>
            <w:r>
              <w:t xml:space="preserve"> (-l for listening)</w:t>
            </w:r>
          </w:p>
        </w:tc>
      </w:tr>
      <w:tr w:rsidR="00756877" w14:paraId="023EC326" w14:textId="77777777" w:rsidTr="00756877">
        <w:tc>
          <w:tcPr>
            <w:tcW w:w="4675" w:type="dxa"/>
          </w:tcPr>
          <w:p w14:paraId="41039DED" w14:textId="169C7E4F" w:rsidR="00756877" w:rsidRDefault="00756877" w:rsidP="000413D2">
            <w:r>
              <w:t xml:space="preserve">Port </w:t>
            </w:r>
            <w:r>
              <w:sym w:font="Wingdings" w:char="F0E0"/>
            </w:r>
            <w:r>
              <w:t xml:space="preserve"> process</w:t>
            </w:r>
          </w:p>
        </w:tc>
        <w:tc>
          <w:tcPr>
            <w:tcW w:w="4675" w:type="dxa"/>
          </w:tcPr>
          <w:p w14:paraId="42CE5FD2" w14:textId="677C17A4" w:rsidR="00756877" w:rsidRDefault="00756877" w:rsidP="000413D2">
            <w:proofErr w:type="spellStart"/>
            <w:r w:rsidRPr="00756877">
              <w:t>sudo</w:t>
            </w:r>
            <w:proofErr w:type="spellEnd"/>
            <w:r w:rsidRPr="00756877">
              <w:t xml:space="preserve"> </w:t>
            </w:r>
            <w:proofErr w:type="spellStart"/>
            <w:r w:rsidRPr="00756877">
              <w:t>lsof</w:t>
            </w:r>
            <w:proofErr w:type="spellEnd"/>
            <w:r w:rsidRPr="00756877">
              <w:t xml:space="preserve"> -</w:t>
            </w:r>
            <w:proofErr w:type="spellStart"/>
            <w:r w:rsidRPr="00756877">
              <w:t>i</w:t>
            </w:r>
            <w:proofErr w:type="spellEnd"/>
            <w:r w:rsidRPr="00756877">
              <w:t xml:space="preserve"> :</w:t>
            </w:r>
            <w:r>
              <w:t>&lt;port #&gt;</w:t>
            </w:r>
          </w:p>
        </w:tc>
      </w:tr>
      <w:tr w:rsidR="00756877" w14:paraId="16911396" w14:textId="77777777" w:rsidTr="00756877">
        <w:tc>
          <w:tcPr>
            <w:tcW w:w="4675" w:type="dxa"/>
          </w:tcPr>
          <w:p w14:paraId="3CD143B3" w14:textId="0D05B56D" w:rsidR="00756877" w:rsidRDefault="00756877" w:rsidP="000413D2">
            <w:r>
              <w:t>Allow/block</w:t>
            </w:r>
          </w:p>
        </w:tc>
        <w:tc>
          <w:tcPr>
            <w:tcW w:w="4675" w:type="dxa"/>
          </w:tcPr>
          <w:p w14:paraId="431EFB07" w14:textId="51EC17A1" w:rsidR="00756877" w:rsidRDefault="00756877" w:rsidP="000413D2">
            <w:r>
              <w:t xml:space="preserve">Sudo </w:t>
            </w:r>
            <w:proofErr w:type="spellStart"/>
            <w:r>
              <w:t>ufw</w:t>
            </w:r>
            <w:proofErr w:type="spellEnd"/>
            <w:r>
              <w:t xml:space="preserve"> (allow/deny) &lt;port#&gt;/</w:t>
            </w:r>
            <w:proofErr w:type="spellStart"/>
            <w:r>
              <w:t>tcp</w:t>
            </w:r>
            <w:proofErr w:type="spellEnd"/>
          </w:p>
        </w:tc>
      </w:tr>
      <w:tr w:rsidR="00756877" w14:paraId="0855B1A7" w14:textId="77777777" w:rsidTr="00756877">
        <w:tc>
          <w:tcPr>
            <w:tcW w:w="4675" w:type="dxa"/>
          </w:tcPr>
          <w:p w14:paraId="56A92560" w14:textId="01AA462F" w:rsidR="00756877" w:rsidRDefault="00841C14" w:rsidP="000413D2">
            <w:r>
              <w:t>View firewall rules/status</w:t>
            </w:r>
          </w:p>
        </w:tc>
        <w:tc>
          <w:tcPr>
            <w:tcW w:w="4675" w:type="dxa"/>
          </w:tcPr>
          <w:p w14:paraId="320BC372" w14:textId="1B05FB85" w:rsidR="00756877" w:rsidRDefault="00841C14" w:rsidP="000413D2">
            <w:proofErr w:type="spellStart"/>
            <w:r w:rsidRPr="00841C14">
              <w:t>sudo</w:t>
            </w:r>
            <w:proofErr w:type="spellEnd"/>
            <w:r w:rsidRPr="00841C14">
              <w:t xml:space="preserve"> </w:t>
            </w:r>
            <w:proofErr w:type="spellStart"/>
            <w:r w:rsidRPr="00841C14">
              <w:t>ufw</w:t>
            </w:r>
            <w:proofErr w:type="spellEnd"/>
            <w:r w:rsidRPr="00841C14">
              <w:t xml:space="preserve"> status numbered</w:t>
            </w:r>
          </w:p>
        </w:tc>
      </w:tr>
      <w:tr w:rsidR="00756877" w14:paraId="6B55BB1B" w14:textId="77777777" w:rsidTr="00756877">
        <w:tc>
          <w:tcPr>
            <w:tcW w:w="4675" w:type="dxa"/>
          </w:tcPr>
          <w:p w14:paraId="5A8D00D9" w14:textId="77CB33A4" w:rsidR="00756877" w:rsidRDefault="00841C14" w:rsidP="000413D2">
            <w:r>
              <w:t>Delete rule in firewall</w:t>
            </w:r>
          </w:p>
        </w:tc>
        <w:tc>
          <w:tcPr>
            <w:tcW w:w="4675" w:type="dxa"/>
          </w:tcPr>
          <w:p w14:paraId="6E6672F9" w14:textId="591B5421" w:rsidR="00756877" w:rsidRDefault="00841C14" w:rsidP="000413D2">
            <w:proofErr w:type="spellStart"/>
            <w:r w:rsidRPr="00841C14">
              <w:t>sudo</w:t>
            </w:r>
            <w:proofErr w:type="spellEnd"/>
            <w:r w:rsidRPr="00841C14">
              <w:t xml:space="preserve"> </w:t>
            </w:r>
            <w:proofErr w:type="spellStart"/>
            <w:r w:rsidRPr="00841C14">
              <w:t>ufw</w:t>
            </w:r>
            <w:proofErr w:type="spellEnd"/>
            <w:r w:rsidRPr="00841C14">
              <w:t xml:space="preserve"> delete &lt;rule-number&gt;</w:t>
            </w:r>
          </w:p>
        </w:tc>
      </w:tr>
      <w:tr w:rsidR="00756877" w14:paraId="300C13E1" w14:textId="77777777" w:rsidTr="00756877">
        <w:tc>
          <w:tcPr>
            <w:tcW w:w="4675" w:type="dxa"/>
          </w:tcPr>
          <w:p w14:paraId="52F7F65D" w14:textId="49F8C8D1" w:rsidR="00756877" w:rsidRDefault="00841C14" w:rsidP="000413D2">
            <w:r>
              <w:t>Add rules</w:t>
            </w:r>
          </w:p>
        </w:tc>
        <w:tc>
          <w:tcPr>
            <w:tcW w:w="4675" w:type="dxa"/>
          </w:tcPr>
          <w:p w14:paraId="0DB33BDC" w14:textId="3B023727" w:rsidR="00756877" w:rsidRDefault="00841C14" w:rsidP="000413D2">
            <w:proofErr w:type="spellStart"/>
            <w:r w:rsidRPr="00841C14">
              <w:t>sudo</w:t>
            </w:r>
            <w:proofErr w:type="spellEnd"/>
            <w:r w:rsidRPr="00841C14">
              <w:t xml:space="preserve"> </w:t>
            </w:r>
            <w:proofErr w:type="spellStart"/>
            <w:r w:rsidRPr="00841C14">
              <w:t>ufw</w:t>
            </w:r>
            <w:proofErr w:type="spellEnd"/>
            <w:r w:rsidRPr="00841C14">
              <w:t xml:space="preserve"> enable</w:t>
            </w:r>
          </w:p>
        </w:tc>
      </w:tr>
      <w:tr w:rsidR="0094477D" w14:paraId="5D62D5C3" w14:textId="77777777" w:rsidTr="00756877">
        <w:tc>
          <w:tcPr>
            <w:tcW w:w="4675" w:type="dxa"/>
          </w:tcPr>
          <w:p w14:paraId="21E269C6" w14:textId="3CBA5DA7" w:rsidR="0094477D" w:rsidRDefault="0094477D" w:rsidP="000413D2"/>
        </w:tc>
        <w:tc>
          <w:tcPr>
            <w:tcW w:w="4675" w:type="dxa"/>
          </w:tcPr>
          <w:p w14:paraId="060087B5" w14:textId="77777777" w:rsidR="0094477D" w:rsidRDefault="0094477D" w:rsidP="000413D2"/>
        </w:tc>
      </w:tr>
    </w:tbl>
    <w:p w14:paraId="38A41867" w14:textId="77777777" w:rsidR="00756877" w:rsidRDefault="00756877" w:rsidP="000413D2"/>
    <w:p w14:paraId="404F6431" w14:textId="506CBAAF" w:rsidR="0094477D" w:rsidRDefault="00841C14" w:rsidP="000413D2">
      <w:r>
        <w:t>Initial: ***Check which are open***</w:t>
      </w:r>
    </w:p>
    <w:p w14:paraId="7FB9C255" w14:textId="77777777" w:rsidR="00841C14" w:rsidRDefault="00841C14" w:rsidP="00841C14"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22/</w:t>
      </w:r>
      <w:proofErr w:type="spellStart"/>
      <w:r>
        <w:t>tcp</w:t>
      </w:r>
      <w:proofErr w:type="spellEnd"/>
    </w:p>
    <w:p w14:paraId="146132D0" w14:textId="77777777" w:rsidR="00841C14" w:rsidRDefault="00841C14" w:rsidP="00841C14"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default deny incoming</w:t>
      </w:r>
    </w:p>
    <w:p w14:paraId="25172610" w14:textId="6FE719D2" w:rsidR="00841C14" w:rsidRDefault="00841C14" w:rsidP="00841C14"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default allow outgoing</w:t>
      </w:r>
    </w:p>
    <w:p w14:paraId="0B03512F" w14:textId="77777777" w:rsidR="00841C14" w:rsidRDefault="00841C14" w:rsidP="00841C14">
      <w:pPr>
        <w:spacing w:line="240" w:lineRule="auto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80/</w:t>
      </w:r>
      <w:proofErr w:type="spellStart"/>
      <w:r>
        <w:t>tcp</w:t>
      </w:r>
      <w:proofErr w:type="spellEnd"/>
      <w:r>
        <w:t xml:space="preserve">       # HTTP</w:t>
      </w:r>
    </w:p>
    <w:p w14:paraId="194E3DC3" w14:textId="77777777" w:rsidR="00841C14" w:rsidRDefault="00841C14" w:rsidP="00841C14">
      <w:pPr>
        <w:spacing w:line="240" w:lineRule="auto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443/</w:t>
      </w:r>
      <w:proofErr w:type="spellStart"/>
      <w:r>
        <w:t>tcp</w:t>
      </w:r>
      <w:proofErr w:type="spellEnd"/>
      <w:r>
        <w:t xml:space="preserve">      # HTTPS, if used</w:t>
      </w:r>
    </w:p>
    <w:p w14:paraId="69A41277" w14:textId="77777777" w:rsidR="00841C14" w:rsidRDefault="00841C14" w:rsidP="00841C14">
      <w:pPr>
        <w:spacing w:line="240" w:lineRule="auto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21/</w:t>
      </w:r>
      <w:proofErr w:type="spellStart"/>
      <w:r>
        <w:t>tcp</w:t>
      </w:r>
      <w:proofErr w:type="spellEnd"/>
      <w:r>
        <w:t xml:space="preserve">       # FTP control</w:t>
      </w:r>
    </w:p>
    <w:p w14:paraId="56655B03" w14:textId="77777777" w:rsidR="00841C14" w:rsidRDefault="00841C14" w:rsidP="00841C14">
      <w:pPr>
        <w:spacing w:line="240" w:lineRule="auto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53/</w:t>
      </w:r>
      <w:proofErr w:type="spellStart"/>
      <w:r>
        <w:t>tcp</w:t>
      </w:r>
      <w:proofErr w:type="spellEnd"/>
      <w:r>
        <w:t xml:space="preserve">       # DNS TCP, if this host provides DNS</w:t>
      </w:r>
    </w:p>
    <w:p w14:paraId="09615EA1" w14:textId="77777777" w:rsidR="00841C14" w:rsidRDefault="00841C14" w:rsidP="00841C14">
      <w:pPr>
        <w:spacing w:line="240" w:lineRule="auto"/>
      </w:pPr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53/</w:t>
      </w:r>
      <w:proofErr w:type="spellStart"/>
      <w:r>
        <w:t>udp</w:t>
      </w:r>
      <w:proofErr w:type="spellEnd"/>
      <w:r>
        <w:t xml:space="preserve">       # DNS UDP</w:t>
      </w:r>
    </w:p>
    <w:p w14:paraId="77780679" w14:textId="77777777" w:rsidR="00841C14" w:rsidRDefault="00841C14" w:rsidP="00841C14">
      <w:pPr>
        <w:spacing w:line="240" w:lineRule="auto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389/</w:t>
      </w:r>
      <w:proofErr w:type="spellStart"/>
      <w:r>
        <w:t>tcp</w:t>
      </w:r>
      <w:proofErr w:type="spellEnd"/>
      <w:r>
        <w:t xml:space="preserve">      # LDAP, if required</w:t>
      </w:r>
    </w:p>
    <w:p w14:paraId="529D54CE" w14:textId="77777777" w:rsidR="00841C14" w:rsidRDefault="00841C14" w:rsidP="00841C14">
      <w:pPr>
        <w:spacing w:line="240" w:lineRule="auto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636/</w:t>
      </w:r>
      <w:proofErr w:type="spellStart"/>
      <w:r>
        <w:t>tcp</w:t>
      </w:r>
      <w:proofErr w:type="spellEnd"/>
      <w:r>
        <w:t xml:space="preserve">      # LDAPS, if required</w:t>
      </w:r>
    </w:p>
    <w:p w14:paraId="78CB3E9F" w14:textId="77777777" w:rsidR="00841C14" w:rsidRDefault="00841C14" w:rsidP="00841C14">
      <w:pPr>
        <w:spacing w:line="240" w:lineRule="auto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110/</w:t>
      </w:r>
      <w:proofErr w:type="spellStart"/>
      <w:r>
        <w:t>tcp</w:t>
      </w:r>
      <w:proofErr w:type="spellEnd"/>
      <w:r>
        <w:t xml:space="preserve">      # POP3</w:t>
      </w:r>
    </w:p>
    <w:p w14:paraId="0FC30E71" w14:textId="5AC33018" w:rsidR="0094477D" w:rsidRDefault="00841C14" w:rsidP="00064733">
      <w:pPr>
        <w:spacing w:line="240" w:lineRule="auto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995/</w:t>
      </w:r>
      <w:proofErr w:type="spellStart"/>
      <w:r>
        <w:t>tcp</w:t>
      </w:r>
      <w:proofErr w:type="spellEnd"/>
      <w:r>
        <w:t xml:space="preserve">      # POP3S, if used</w:t>
      </w:r>
    </w:p>
    <w:p w14:paraId="307DCCEC" w14:textId="6CC4E735" w:rsidR="0094477D" w:rsidRDefault="00064733" w:rsidP="000413D2">
      <w:r>
        <w:t xml:space="preserve">Backups: </w:t>
      </w:r>
    </w:p>
    <w:p w14:paraId="7475FB60" w14:textId="77777777" w:rsidR="00064733" w:rsidRDefault="00064733" w:rsidP="00064733"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ufw</w:t>
      </w:r>
      <w:proofErr w:type="spellEnd"/>
      <w:r>
        <w:t>/</w:t>
      </w:r>
      <w:proofErr w:type="spellStart"/>
      <w:r>
        <w:t>user.rules</w:t>
      </w:r>
      <w:proofErr w:type="spellEnd"/>
    </w:p>
    <w:p w14:paraId="6D397F45" w14:textId="77777777" w:rsidR="00064733" w:rsidRDefault="00064733" w:rsidP="00064733"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ufw</w:t>
      </w:r>
      <w:proofErr w:type="spellEnd"/>
      <w:r>
        <w:t>/user6.rules</w:t>
      </w:r>
    </w:p>
    <w:p w14:paraId="28FDE4C6" w14:textId="51D45B66" w:rsidR="00064733" w:rsidRDefault="00064733" w:rsidP="00064733">
      <w:r>
        <w:t>/</w:t>
      </w:r>
      <w:proofErr w:type="spellStart"/>
      <w:r>
        <w:t>etc</w:t>
      </w:r>
      <w:proofErr w:type="spellEnd"/>
      <w:r>
        <w:t>/default/</w:t>
      </w:r>
      <w:proofErr w:type="spellStart"/>
      <w:r>
        <w:t>ufw</w:t>
      </w:r>
      <w:proofErr w:type="spellEnd"/>
    </w:p>
    <w:p w14:paraId="750F54BA" w14:textId="77777777" w:rsidR="0094477D" w:rsidRDefault="0094477D" w:rsidP="000413D2"/>
    <w:p w14:paraId="6EBA853A" w14:textId="77777777" w:rsidR="0094477D" w:rsidRDefault="0094477D" w:rsidP="000413D2"/>
    <w:p w14:paraId="096C2E8F" w14:textId="7BB4CBF5" w:rsidR="0094477D" w:rsidRDefault="0094477D" w:rsidP="000413D2">
      <w:pPr>
        <w:rPr>
          <w:sz w:val="32"/>
          <w:szCs w:val="32"/>
        </w:rPr>
      </w:pPr>
      <w:r w:rsidRPr="0094477D">
        <w:rPr>
          <w:sz w:val="32"/>
          <w:szCs w:val="32"/>
        </w:rPr>
        <w:t>Port Helps</w:t>
      </w:r>
      <w:r>
        <w:rPr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3084"/>
        <w:gridCol w:w="5276"/>
      </w:tblGrid>
      <w:tr w:rsidR="0094477D" w:rsidRPr="0094477D" w14:paraId="3EE4E0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D2F6E" w14:textId="77777777" w:rsidR="0094477D" w:rsidRPr="0094477D" w:rsidRDefault="0094477D" w:rsidP="0094477D">
            <w:pPr>
              <w:rPr>
                <w:b/>
                <w:bCs/>
              </w:rPr>
            </w:pPr>
            <w:r w:rsidRPr="0094477D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5516607" w14:textId="77777777" w:rsidR="0094477D" w:rsidRPr="0094477D" w:rsidRDefault="0094477D" w:rsidP="0094477D">
            <w:pPr>
              <w:rPr>
                <w:b/>
                <w:bCs/>
              </w:rPr>
            </w:pPr>
            <w:r w:rsidRPr="0094477D">
              <w:rPr>
                <w:b/>
                <w:bCs/>
              </w:rPr>
              <w:t>Ports</w:t>
            </w:r>
          </w:p>
        </w:tc>
        <w:tc>
          <w:tcPr>
            <w:tcW w:w="0" w:type="auto"/>
            <w:vAlign w:val="center"/>
            <w:hideMark/>
          </w:tcPr>
          <w:p w14:paraId="7EC3F6ED" w14:textId="77777777" w:rsidR="0094477D" w:rsidRPr="0094477D" w:rsidRDefault="0094477D" w:rsidP="0094477D">
            <w:pPr>
              <w:rPr>
                <w:b/>
                <w:bCs/>
              </w:rPr>
            </w:pPr>
            <w:r w:rsidRPr="0094477D">
              <w:rPr>
                <w:b/>
                <w:bCs/>
              </w:rPr>
              <w:t>Notes</w:t>
            </w:r>
          </w:p>
        </w:tc>
      </w:tr>
      <w:tr w:rsidR="0094477D" w:rsidRPr="0094477D" w14:paraId="3A73C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3D819" w14:textId="77777777" w:rsidR="0094477D" w:rsidRPr="0094477D" w:rsidRDefault="0094477D" w:rsidP="0094477D">
            <w:r w:rsidRPr="0094477D">
              <w:t>HTTP</w:t>
            </w:r>
          </w:p>
        </w:tc>
        <w:tc>
          <w:tcPr>
            <w:tcW w:w="0" w:type="auto"/>
            <w:vAlign w:val="center"/>
            <w:hideMark/>
          </w:tcPr>
          <w:p w14:paraId="5BD63868" w14:textId="77777777" w:rsidR="0094477D" w:rsidRPr="0094477D" w:rsidRDefault="0094477D" w:rsidP="0094477D">
            <w:r w:rsidRPr="0094477D">
              <w:t>TCP 80</w:t>
            </w:r>
          </w:p>
        </w:tc>
        <w:tc>
          <w:tcPr>
            <w:tcW w:w="0" w:type="auto"/>
            <w:vAlign w:val="center"/>
            <w:hideMark/>
          </w:tcPr>
          <w:p w14:paraId="443EDB67" w14:textId="77777777" w:rsidR="0094477D" w:rsidRPr="0094477D" w:rsidRDefault="0094477D" w:rsidP="0094477D">
            <w:r w:rsidRPr="0094477D">
              <w:t>Required if HTTP is assigned</w:t>
            </w:r>
          </w:p>
        </w:tc>
      </w:tr>
      <w:tr w:rsidR="0094477D" w:rsidRPr="0094477D" w14:paraId="5C9A8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DDEDA" w14:textId="77777777" w:rsidR="0094477D" w:rsidRPr="0094477D" w:rsidRDefault="0094477D" w:rsidP="0094477D">
            <w:r w:rsidRPr="0094477D">
              <w:t>HTTPS</w:t>
            </w:r>
          </w:p>
        </w:tc>
        <w:tc>
          <w:tcPr>
            <w:tcW w:w="0" w:type="auto"/>
            <w:vAlign w:val="center"/>
            <w:hideMark/>
          </w:tcPr>
          <w:p w14:paraId="1A1B0F3D" w14:textId="77777777" w:rsidR="0094477D" w:rsidRPr="0094477D" w:rsidRDefault="0094477D" w:rsidP="0094477D">
            <w:r w:rsidRPr="0094477D">
              <w:t>TCP 443</w:t>
            </w:r>
          </w:p>
        </w:tc>
        <w:tc>
          <w:tcPr>
            <w:tcW w:w="0" w:type="auto"/>
            <w:vAlign w:val="center"/>
            <w:hideMark/>
          </w:tcPr>
          <w:p w14:paraId="1B2459ED" w14:textId="77777777" w:rsidR="0094477D" w:rsidRPr="0094477D" w:rsidRDefault="0094477D" w:rsidP="0094477D">
            <w:r w:rsidRPr="0094477D">
              <w:t>Keep if HTTPS is configured</w:t>
            </w:r>
          </w:p>
        </w:tc>
      </w:tr>
      <w:tr w:rsidR="0094477D" w:rsidRPr="0094477D" w14:paraId="740C1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DF8D" w14:textId="77777777" w:rsidR="0094477D" w:rsidRPr="0094477D" w:rsidRDefault="0094477D" w:rsidP="0094477D">
            <w:r w:rsidRPr="0094477D">
              <w:t>SSH</w:t>
            </w:r>
          </w:p>
        </w:tc>
        <w:tc>
          <w:tcPr>
            <w:tcW w:w="0" w:type="auto"/>
            <w:vAlign w:val="center"/>
            <w:hideMark/>
          </w:tcPr>
          <w:p w14:paraId="015AF227" w14:textId="77777777" w:rsidR="0094477D" w:rsidRPr="0094477D" w:rsidRDefault="0094477D" w:rsidP="0094477D">
            <w:r w:rsidRPr="0094477D">
              <w:t>TCP 22</w:t>
            </w:r>
          </w:p>
        </w:tc>
        <w:tc>
          <w:tcPr>
            <w:tcW w:w="0" w:type="auto"/>
            <w:vAlign w:val="center"/>
            <w:hideMark/>
          </w:tcPr>
          <w:p w14:paraId="1908720D" w14:textId="77777777" w:rsidR="0094477D" w:rsidRPr="0094477D" w:rsidRDefault="0094477D" w:rsidP="0094477D">
            <w:r w:rsidRPr="0094477D">
              <w:t>Required if SSH is scored; router-management SSH may be restricted</w:t>
            </w:r>
          </w:p>
        </w:tc>
      </w:tr>
      <w:tr w:rsidR="0094477D" w:rsidRPr="0094477D" w14:paraId="683B3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AED2D" w14:textId="77777777" w:rsidR="0094477D" w:rsidRPr="0094477D" w:rsidRDefault="0094477D" w:rsidP="0094477D">
            <w:r w:rsidRPr="0094477D">
              <w:t>FTP</w:t>
            </w:r>
          </w:p>
        </w:tc>
        <w:tc>
          <w:tcPr>
            <w:tcW w:w="0" w:type="auto"/>
            <w:vAlign w:val="center"/>
            <w:hideMark/>
          </w:tcPr>
          <w:p w14:paraId="05A9A25B" w14:textId="77777777" w:rsidR="0094477D" w:rsidRPr="0094477D" w:rsidRDefault="0094477D" w:rsidP="0094477D">
            <w:r w:rsidRPr="0094477D">
              <w:t>TCP 21</w:t>
            </w:r>
          </w:p>
        </w:tc>
        <w:tc>
          <w:tcPr>
            <w:tcW w:w="0" w:type="auto"/>
            <w:vAlign w:val="center"/>
            <w:hideMark/>
          </w:tcPr>
          <w:p w14:paraId="57C629B7" w14:textId="77777777" w:rsidR="0094477D" w:rsidRPr="0094477D" w:rsidRDefault="0094477D" w:rsidP="0094477D">
            <w:r w:rsidRPr="0094477D">
              <w:t>Control connection</w:t>
            </w:r>
          </w:p>
        </w:tc>
      </w:tr>
      <w:tr w:rsidR="0094477D" w:rsidRPr="0094477D" w14:paraId="353FB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2964" w14:textId="77777777" w:rsidR="0094477D" w:rsidRPr="0094477D" w:rsidRDefault="0094477D" w:rsidP="0094477D">
            <w:r w:rsidRPr="0094477D">
              <w:t>FTP data</w:t>
            </w:r>
          </w:p>
        </w:tc>
        <w:tc>
          <w:tcPr>
            <w:tcW w:w="0" w:type="auto"/>
            <w:vAlign w:val="center"/>
            <w:hideMark/>
          </w:tcPr>
          <w:p w14:paraId="23C1B3D4" w14:textId="77777777" w:rsidR="0094477D" w:rsidRPr="0094477D" w:rsidRDefault="0094477D" w:rsidP="0094477D">
            <w:r w:rsidRPr="0094477D">
              <w:t>TCP 20 and/or configured passive range</w:t>
            </w:r>
          </w:p>
        </w:tc>
        <w:tc>
          <w:tcPr>
            <w:tcW w:w="0" w:type="auto"/>
            <w:vAlign w:val="center"/>
            <w:hideMark/>
          </w:tcPr>
          <w:p w14:paraId="591C7EF7" w14:textId="77777777" w:rsidR="0094477D" w:rsidRPr="0094477D" w:rsidRDefault="0094477D" w:rsidP="0094477D">
            <w:r w:rsidRPr="0094477D">
              <w:t>Passive FTP commonly needs an additional port range</w:t>
            </w:r>
          </w:p>
        </w:tc>
      </w:tr>
      <w:tr w:rsidR="0094477D" w:rsidRPr="0094477D" w14:paraId="7536B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C791" w14:textId="77777777" w:rsidR="0094477D" w:rsidRPr="0094477D" w:rsidRDefault="0094477D" w:rsidP="0094477D">
            <w:r w:rsidRPr="0094477D">
              <w:t>DNS</w:t>
            </w:r>
          </w:p>
        </w:tc>
        <w:tc>
          <w:tcPr>
            <w:tcW w:w="0" w:type="auto"/>
            <w:vAlign w:val="center"/>
            <w:hideMark/>
          </w:tcPr>
          <w:p w14:paraId="3D19F7A4" w14:textId="77777777" w:rsidR="0094477D" w:rsidRPr="0094477D" w:rsidRDefault="0094477D" w:rsidP="0094477D">
            <w:r w:rsidRPr="0094477D">
              <w:t>UDP/TCP 53</w:t>
            </w:r>
          </w:p>
        </w:tc>
        <w:tc>
          <w:tcPr>
            <w:tcW w:w="0" w:type="auto"/>
            <w:vAlign w:val="center"/>
            <w:hideMark/>
          </w:tcPr>
          <w:p w14:paraId="283E32FC" w14:textId="77777777" w:rsidR="0094477D" w:rsidRPr="0094477D" w:rsidRDefault="0094477D" w:rsidP="0094477D">
            <w:r w:rsidRPr="0094477D">
              <w:t>DNS can use TCP for larger responses and zone transfers</w:t>
            </w:r>
          </w:p>
        </w:tc>
      </w:tr>
      <w:tr w:rsidR="0094477D" w:rsidRPr="0094477D" w14:paraId="252FA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9A78" w14:textId="77777777" w:rsidR="0094477D" w:rsidRPr="0094477D" w:rsidRDefault="0094477D" w:rsidP="0094477D">
            <w:r w:rsidRPr="0094477D">
              <w:t>LDAP/AD</w:t>
            </w:r>
          </w:p>
        </w:tc>
        <w:tc>
          <w:tcPr>
            <w:tcW w:w="0" w:type="auto"/>
            <w:vAlign w:val="center"/>
            <w:hideMark/>
          </w:tcPr>
          <w:p w14:paraId="5430CA6E" w14:textId="77777777" w:rsidR="0094477D" w:rsidRPr="0094477D" w:rsidRDefault="0094477D" w:rsidP="0094477D">
            <w:r w:rsidRPr="0094477D">
              <w:t>TCP/UDP 389</w:t>
            </w:r>
          </w:p>
        </w:tc>
        <w:tc>
          <w:tcPr>
            <w:tcW w:w="0" w:type="auto"/>
            <w:vAlign w:val="center"/>
            <w:hideMark/>
          </w:tcPr>
          <w:p w14:paraId="6ED2B9D2" w14:textId="77777777" w:rsidR="0094477D" w:rsidRPr="0094477D" w:rsidRDefault="0094477D" w:rsidP="0094477D">
            <w:r w:rsidRPr="0094477D">
              <w:t>Likely relevant for LDAP scoring</w:t>
            </w:r>
          </w:p>
        </w:tc>
      </w:tr>
      <w:tr w:rsidR="0094477D" w:rsidRPr="0094477D" w14:paraId="55D60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60F4" w14:textId="77777777" w:rsidR="0094477D" w:rsidRPr="0094477D" w:rsidRDefault="0094477D" w:rsidP="0094477D">
            <w:r w:rsidRPr="0094477D">
              <w:t>LDAPS</w:t>
            </w:r>
          </w:p>
        </w:tc>
        <w:tc>
          <w:tcPr>
            <w:tcW w:w="0" w:type="auto"/>
            <w:vAlign w:val="center"/>
            <w:hideMark/>
          </w:tcPr>
          <w:p w14:paraId="12E94FF4" w14:textId="77777777" w:rsidR="0094477D" w:rsidRPr="0094477D" w:rsidRDefault="0094477D" w:rsidP="0094477D">
            <w:r w:rsidRPr="0094477D">
              <w:t>TCP 636</w:t>
            </w:r>
          </w:p>
        </w:tc>
        <w:tc>
          <w:tcPr>
            <w:tcW w:w="0" w:type="auto"/>
            <w:vAlign w:val="center"/>
            <w:hideMark/>
          </w:tcPr>
          <w:p w14:paraId="1BACF8EB" w14:textId="77777777" w:rsidR="0094477D" w:rsidRPr="0094477D" w:rsidRDefault="0094477D" w:rsidP="0094477D">
            <w:r w:rsidRPr="0094477D">
              <w:t>Keep only if configured</w:t>
            </w:r>
          </w:p>
        </w:tc>
      </w:tr>
      <w:tr w:rsidR="0094477D" w:rsidRPr="0094477D" w14:paraId="5FF10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FA6CF" w14:textId="77777777" w:rsidR="0094477D" w:rsidRPr="0094477D" w:rsidRDefault="0094477D" w:rsidP="0094477D">
            <w:r w:rsidRPr="0094477D">
              <w:t>Kerberos</w:t>
            </w:r>
          </w:p>
        </w:tc>
        <w:tc>
          <w:tcPr>
            <w:tcW w:w="0" w:type="auto"/>
            <w:vAlign w:val="center"/>
            <w:hideMark/>
          </w:tcPr>
          <w:p w14:paraId="667F040D" w14:textId="77777777" w:rsidR="0094477D" w:rsidRPr="0094477D" w:rsidRDefault="0094477D" w:rsidP="0094477D">
            <w:r w:rsidRPr="0094477D">
              <w:t>TCP/UDP 88</w:t>
            </w:r>
          </w:p>
        </w:tc>
        <w:tc>
          <w:tcPr>
            <w:tcW w:w="0" w:type="auto"/>
            <w:vAlign w:val="center"/>
            <w:hideMark/>
          </w:tcPr>
          <w:p w14:paraId="31CB510C" w14:textId="77777777" w:rsidR="0094477D" w:rsidRPr="0094477D" w:rsidRDefault="0094477D" w:rsidP="0094477D">
            <w:r w:rsidRPr="0094477D">
              <w:t>Usually an internal AD dependency</w:t>
            </w:r>
          </w:p>
        </w:tc>
      </w:tr>
      <w:tr w:rsidR="0094477D" w:rsidRPr="0094477D" w14:paraId="63B1F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8DE2" w14:textId="77777777" w:rsidR="0094477D" w:rsidRPr="0094477D" w:rsidRDefault="0094477D" w:rsidP="0094477D">
            <w:r w:rsidRPr="0094477D">
              <w:lastRenderedPageBreak/>
              <w:t>POP3</w:t>
            </w:r>
          </w:p>
        </w:tc>
        <w:tc>
          <w:tcPr>
            <w:tcW w:w="0" w:type="auto"/>
            <w:vAlign w:val="center"/>
            <w:hideMark/>
          </w:tcPr>
          <w:p w14:paraId="65DAEB05" w14:textId="77777777" w:rsidR="0094477D" w:rsidRPr="0094477D" w:rsidRDefault="0094477D" w:rsidP="0094477D">
            <w:r w:rsidRPr="0094477D">
              <w:t>TCP 110</w:t>
            </w:r>
          </w:p>
        </w:tc>
        <w:tc>
          <w:tcPr>
            <w:tcW w:w="0" w:type="auto"/>
            <w:vAlign w:val="center"/>
            <w:hideMark/>
          </w:tcPr>
          <w:p w14:paraId="1A770971" w14:textId="77777777" w:rsidR="0094477D" w:rsidRPr="0094477D" w:rsidRDefault="0094477D" w:rsidP="0094477D">
            <w:r w:rsidRPr="0094477D">
              <w:t>Required if plain POP3 is used</w:t>
            </w:r>
          </w:p>
        </w:tc>
      </w:tr>
      <w:tr w:rsidR="0094477D" w:rsidRPr="0094477D" w14:paraId="3FC61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6784A" w14:textId="77777777" w:rsidR="0094477D" w:rsidRPr="0094477D" w:rsidRDefault="0094477D" w:rsidP="0094477D">
            <w:r w:rsidRPr="0094477D">
              <w:t>POP3S</w:t>
            </w:r>
          </w:p>
        </w:tc>
        <w:tc>
          <w:tcPr>
            <w:tcW w:w="0" w:type="auto"/>
            <w:vAlign w:val="center"/>
            <w:hideMark/>
          </w:tcPr>
          <w:p w14:paraId="0201844E" w14:textId="77777777" w:rsidR="0094477D" w:rsidRPr="0094477D" w:rsidRDefault="0094477D" w:rsidP="0094477D">
            <w:r w:rsidRPr="0094477D">
              <w:t>TCP 995</w:t>
            </w:r>
          </w:p>
        </w:tc>
        <w:tc>
          <w:tcPr>
            <w:tcW w:w="0" w:type="auto"/>
            <w:vAlign w:val="center"/>
            <w:hideMark/>
          </w:tcPr>
          <w:p w14:paraId="0F3D5A83" w14:textId="77777777" w:rsidR="0094477D" w:rsidRPr="0094477D" w:rsidRDefault="0094477D" w:rsidP="0094477D">
            <w:r w:rsidRPr="0094477D">
              <w:t>Keep if secure POP3 is configured</w:t>
            </w:r>
          </w:p>
        </w:tc>
      </w:tr>
      <w:tr w:rsidR="0094477D" w:rsidRPr="0094477D" w14:paraId="27E89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0A41" w14:textId="77777777" w:rsidR="0094477D" w:rsidRPr="0094477D" w:rsidRDefault="0094477D" w:rsidP="0094477D">
            <w:r w:rsidRPr="0094477D">
              <w:t>NTP</w:t>
            </w:r>
          </w:p>
        </w:tc>
        <w:tc>
          <w:tcPr>
            <w:tcW w:w="0" w:type="auto"/>
            <w:vAlign w:val="center"/>
            <w:hideMark/>
          </w:tcPr>
          <w:p w14:paraId="29983243" w14:textId="77777777" w:rsidR="0094477D" w:rsidRPr="0094477D" w:rsidRDefault="0094477D" w:rsidP="0094477D">
            <w:r w:rsidRPr="0094477D">
              <w:t>UDP 123</w:t>
            </w:r>
          </w:p>
        </w:tc>
        <w:tc>
          <w:tcPr>
            <w:tcW w:w="0" w:type="auto"/>
            <w:vAlign w:val="center"/>
            <w:hideMark/>
          </w:tcPr>
          <w:p w14:paraId="4ECCF53A" w14:textId="77777777" w:rsidR="0094477D" w:rsidRPr="0094477D" w:rsidRDefault="0094477D" w:rsidP="0094477D">
            <w:r w:rsidRPr="0094477D">
              <w:t>Important for AD/Kerberos time synchronization</w:t>
            </w:r>
          </w:p>
        </w:tc>
      </w:tr>
    </w:tbl>
    <w:p w14:paraId="2106E767" w14:textId="77777777" w:rsidR="0094477D" w:rsidRPr="0094477D" w:rsidRDefault="0094477D" w:rsidP="0094477D">
      <w:pPr>
        <w:rPr>
          <w:b/>
          <w:bCs/>
        </w:rPr>
      </w:pPr>
      <w:r w:rsidRPr="0094477D">
        <w:rPr>
          <w:b/>
          <w:bCs/>
        </w:rPr>
        <w:t>Common ports to close on the public/WAN side if not explicitly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2415"/>
      </w:tblGrid>
      <w:tr w:rsidR="0094477D" w:rsidRPr="0094477D" w14:paraId="0BDAD5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81EFB" w14:textId="77777777" w:rsidR="0094477D" w:rsidRPr="0094477D" w:rsidRDefault="0094477D" w:rsidP="0094477D">
            <w:pPr>
              <w:rPr>
                <w:b/>
                <w:bCs/>
              </w:rPr>
            </w:pPr>
            <w:r w:rsidRPr="0094477D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3F93E62" w14:textId="77777777" w:rsidR="0094477D" w:rsidRPr="0094477D" w:rsidRDefault="0094477D" w:rsidP="0094477D">
            <w:pPr>
              <w:rPr>
                <w:b/>
                <w:bCs/>
              </w:rPr>
            </w:pPr>
            <w:r w:rsidRPr="0094477D">
              <w:rPr>
                <w:b/>
                <w:bCs/>
              </w:rPr>
              <w:t>Ports</w:t>
            </w:r>
          </w:p>
        </w:tc>
      </w:tr>
      <w:tr w:rsidR="0094477D" w:rsidRPr="0094477D" w14:paraId="501E9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D74D" w14:textId="77777777" w:rsidR="0094477D" w:rsidRPr="0094477D" w:rsidRDefault="0094477D" w:rsidP="0094477D">
            <w:r w:rsidRPr="0094477D">
              <w:t>Telnet</w:t>
            </w:r>
          </w:p>
        </w:tc>
        <w:tc>
          <w:tcPr>
            <w:tcW w:w="0" w:type="auto"/>
            <w:vAlign w:val="center"/>
            <w:hideMark/>
          </w:tcPr>
          <w:p w14:paraId="69BE99C9" w14:textId="77777777" w:rsidR="0094477D" w:rsidRPr="0094477D" w:rsidRDefault="0094477D" w:rsidP="0094477D">
            <w:r w:rsidRPr="0094477D">
              <w:t>TCP 23</w:t>
            </w:r>
          </w:p>
        </w:tc>
      </w:tr>
      <w:tr w:rsidR="0094477D" w:rsidRPr="0094477D" w14:paraId="2E0E6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A96D3" w14:textId="77777777" w:rsidR="0094477D" w:rsidRPr="0094477D" w:rsidRDefault="0094477D" w:rsidP="0094477D">
            <w:r w:rsidRPr="0094477D">
              <w:t>RDP</w:t>
            </w:r>
          </w:p>
        </w:tc>
        <w:tc>
          <w:tcPr>
            <w:tcW w:w="0" w:type="auto"/>
            <w:vAlign w:val="center"/>
            <w:hideMark/>
          </w:tcPr>
          <w:p w14:paraId="22B8FEA9" w14:textId="77777777" w:rsidR="0094477D" w:rsidRPr="0094477D" w:rsidRDefault="0094477D" w:rsidP="0094477D">
            <w:r w:rsidRPr="0094477D">
              <w:t>TCP/UDP 3389</w:t>
            </w:r>
          </w:p>
        </w:tc>
      </w:tr>
      <w:tr w:rsidR="0094477D" w:rsidRPr="0094477D" w14:paraId="15BDF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31E2" w14:textId="77777777" w:rsidR="0094477D" w:rsidRPr="0094477D" w:rsidRDefault="0094477D" w:rsidP="0094477D">
            <w:r w:rsidRPr="0094477D">
              <w:t>SMB/Windows file sharing</w:t>
            </w:r>
          </w:p>
        </w:tc>
        <w:tc>
          <w:tcPr>
            <w:tcW w:w="0" w:type="auto"/>
            <w:vAlign w:val="center"/>
            <w:hideMark/>
          </w:tcPr>
          <w:p w14:paraId="7DB4A229" w14:textId="77777777" w:rsidR="0094477D" w:rsidRPr="0094477D" w:rsidRDefault="0094477D" w:rsidP="0094477D">
            <w:r w:rsidRPr="0094477D">
              <w:t>TCP 445, TCP/UDP 139</w:t>
            </w:r>
          </w:p>
        </w:tc>
      </w:tr>
      <w:tr w:rsidR="0094477D" w:rsidRPr="0094477D" w14:paraId="1B6CA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E0C67" w14:textId="77777777" w:rsidR="0094477D" w:rsidRPr="0094477D" w:rsidRDefault="0094477D" w:rsidP="0094477D">
            <w:proofErr w:type="spellStart"/>
            <w:r w:rsidRPr="0094477D">
              <w:t>WinRM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E9526" w14:textId="77777777" w:rsidR="0094477D" w:rsidRPr="0094477D" w:rsidRDefault="0094477D" w:rsidP="0094477D">
            <w:r w:rsidRPr="0094477D">
              <w:t>TCP 5985, 5986</w:t>
            </w:r>
          </w:p>
        </w:tc>
      </w:tr>
      <w:tr w:rsidR="0094477D" w:rsidRPr="0094477D" w14:paraId="0DA1E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11934" w14:textId="77777777" w:rsidR="0094477D" w:rsidRPr="0094477D" w:rsidRDefault="0094477D" w:rsidP="0094477D">
            <w:r w:rsidRPr="0094477D">
              <w:t>RPC endpoint mapper</w:t>
            </w:r>
          </w:p>
        </w:tc>
        <w:tc>
          <w:tcPr>
            <w:tcW w:w="0" w:type="auto"/>
            <w:vAlign w:val="center"/>
            <w:hideMark/>
          </w:tcPr>
          <w:p w14:paraId="0C50AA4C" w14:textId="77777777" w:rsidR="0094477D" w:rsidRPr="0094477D" w:rsidRDefault="0094477D" w:rsidP="0094477D">
            <w:r w:rsidRPr="0094477D">
              <w:t>TCP 135</w:t>
            </w:r>
          </w:p>
        </w:tc>
      </w:tr>
      <w:tr w:rsidR="0094477D" w:rsidRPr="0094477D" w14:paraId="7068D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3A39" w14:textId="77777777" w:rsidR="0094477D" w:rsidRPr="0094477D" w:rsidRDefault="0094477D" w:rsidP="0094477D">
            <w:r w:rsidRPr="0094477D">
              <w:t>NetBIOS name/datagram</w:t>
            </w:r>
          </w:p>
        </w:tc>
        <w:tc>
          <w:tcPr>
            <w:tcW w:w="0" w:type="auto"/>
            <w:vAlign w:val="center"/>
            <w:hideMark/>
          </w:tcPr>
          <w:p w14:paraId="56936A7B" w14:textId="77777777" w:rsidR="0094477D" w:rsidRPr="0094477D" w:rsidRDefault="0094477D" w:rsidP="0094477D">
            <w:r w:rsidRPr="0094477D">
              <w:t>UDP 137, 138</w:t>
            </w:r>
          </w:p>
        </w:tc>
      </w:tr>
      <w:tr w:rsidR="0094477D" w:rsidRPr="0094477D" w14:paraId="2FC2F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6467" w14:textId="77777777" w:rsidR="0094477D" w:rsidRPr="0094477D" w:rsidRDefault="0094477D" w:rsidP="0094477D">
            <w:r w:rsidRPr="0094477D">
              <w:t>VNC</w:t>
            </w:r>
          </w:p>
        </w:tc>
        <w:tc>
          <w:tcPr>
            <w:tcW w:w="0" w:type="auto"/>
            <w:vAlign w:val="center"/>
            <w:hideMark/>
          </w:tcPr>
          <w:p w14:paraId="6E117BB0" w14:textId="77777777" w:rsidR="0094477D" w:rsidRPr="0094477D" w:rsidRDefault="0094477D" w:rsidP="0094477D">
            <w:r w:rsidRPr="0094477D">
              <w:t>TCP 5900</w:t>
            </w:r>
          </w:p>
        </w:tc>
      </w:tr>
      <w:tr w:rsidR="0094477D" w:rsidRPr="0094477D" w14:paraId="1F79C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87C1" w14:textId="77777777" w:rsidR="0094477D" w:rsidRPr="0094477D" w:rsidRDefault="0094477D" w:rsidP="0094477D">
            <w:r w:rsidRPr="0094477D">
              <w:t>SNMP</w:t>
            </w:r>
          </w:p>
        </w:tc>
        <w:tc>
          <w:tcPr>
            <w:tcW w:w="0" w:type="auto"/>
            <w:vAlign w:val="center"/>
            <w:hideMark/>
          </w:tcPr>
          <w:p w14:paraId="32AFDB38" w14:textId="77777777" w:rsidR="0094477D" w:rsidRPr="0094477D" w:rsidRDefault="0094477D" w:rsidP="0094477D">
            <w:r w:rsidRPr="0094477D">
              <w:t>UDP 161, 162</w:t>
            </w:r>
          </w:p>
        </w:tc>
      </w:tr>
      <w:tr w:rsidR="0094477D" w:rsidRPr="0094477D" w14:paraId="43835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6B7A" w14:textId="77777777" w:rsidR="0094477D" w:rsidRPr="0094477D" w:rsidRDefault="0094477D" w:rsidP="0094477D">
            <w:r w:rsidRPr="0094477D">
              <w:t>SMTP</w:t>
            </w:r>
          </w:p>
        </w:tc>
        <w:tc>
          <w:tcPr>
            <w:tcW w:w="0" w:type="auto"/>
            <w:vAlign w:val="center"/>
            <w:hideMark/>
          </w:tcPr>
          <w:p w14:paraId="1BCDDC26" w14:textId="77777777" w:rsidR="0094477D" w:rsidRPr="0094477D" w:rsidRDefault="0094477D" w:rsidP="0094477D">
            <w:r w:rsidRPr="0094477D">
              <w:t>TCP 25</w:t>
            </w:r>
          </w:p>
        </w:tc>
      </w:tr>
      <w:tr w:rsidR="0094477D" w:rsidRPr="0094477D" w14:paraId="7D3B2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6514" w14:textId="77777777" w:rsidR="0094477D" w:rsidRPr="0094477D" w:rsidRDefault="0094477D" w:rsidP="0094477D">
            <w:r w:rsidRPr="0094477D">
              <w:t>MySQL/MariaDB</w:t>
            </w:r>
          </w:p>
        </w:tc>
        <w:tc>
          <w:tcPr>
            <w:tcW w:w="0" w:type="auto"/>
            <w:vAlign w:val="center"/>
            <w:hideMark/>
          </w:tcPr>
          <w:p w14:paraId="55A3853C" w14:textId="77777777" w:rsidR="0094477D" w:rsidRPr="0094477D" w:rsidRDefault="0094477D" w:rsidP="0094477D">
            <w:r w:rsidRPr="0094477D">
              <w:t>TCP 3306</w:t>
            </w:r>
          </w:p>
        </w:tc>
      </w:tr>
      <w:tr w:rsidR="0094477D" w:rsidRPr="0094477D" w14:paraId="01723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6082E" w14:textId="77777777" w:rsidR="0094477D" w:rsidRPr="0094477D" w:rsidRDefault="0094477D" w:rsidP="0094477D">
            <w:r w:rsidRPr="0094477D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824A8F4" w14:textId="77777777" w:rsidR="0094477D" w:rsidRPr="0094477D" w:rsidRDefault="0094477D" w:rsidP="0094477D">
            <w:r w:rsidRPr="0094477D">
              <w:t>TCP 5432</w:t>
            </w:r>
          </w:p>
        </w:tc>
      </w:tr>
      <w:tr w:rsidR="0094477D" w:rsidRPr="0094477D" w14:paraId="297DF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A716" w14:textId="77777777" w:rsidR="0094477D" w:rsidRPr="0094477D" w:rsidRDefault="0094477D" w:rsidP="0094477D">
            <w:r w:rsidRPr="0094477D">
              <w:t>Microsoft SQL Server</w:t>
            </w:r>
          </w:p>
        </w:tc>
        <w:tc>
          <w:tcPr>
            <w:tcW w:w="0" w:type="auto"/>
            <w:vAlign w:val="center"/>
            <w:hideMark/>
          </w:tcPr>
          <w:p w14:paraId="6CC3AAD7" w14:textId="77777777" w:rsidR="0094477D" w:rsidRPr="0094477D" w:rsidRDefault="0094477D" w:rsidP="0094477D">
            <w:r w:rsidRPr="0094477D">
              <w:t>TCP 1433</w:t>
            </w:r>
          </w:p>
        </w:tc>
      </w:tr>
      <w:tr w:rsidR="0094477D" w:rsidRPr="0094477D" w14:paraId="7178A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4ACE" w14:textId="77777777" w:rsidR="0094477D" w:rsidRPr="0094477D" w:rsidRDefault="0094477D" w:rsidP="0094477D">
            <w:r w:rsidRPr="0094477D">
              <w:t>MongoDB</w:t>
            </w:r>
          </w:p>
        </w:tc>
        <w:tc>
          <w:tcPr>
            <w:tcW w:w="0" w:type="auto"/>
            <w:vAlign w:val="center"/>
            <w:hideMark/>
          </w:tcPr>
          <w:p w14:paraId="23CFAEFC" w14:textId="77777777" w:rsidR="0094477D" w:rsidRPr="0094477D" w:rsidRDefault="0094477D" w:rsidP="0094477D">
            <w:r w:rsidRPr="0094477D">
              <w:t>TCP 27017</w:t>
            </w:r>
          </w:p>
        </w:tc>
      </w:tr>
      <w:tr w:rsidR="0094477D" w:rsidRPr="0094477D" w14:paraId="4C712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D013" w14:textId="77777777" w:rsidR="0094477D" w:rsidRPr="0094477D" w:rsidRDefault="0094477D" w:rsidP="0094477D">
            <w:r w:rsidRPr="0094477D">
              <w:t>X11</w:t>
            </w:r>
          </w:p>
        </w:tc>
        <w:tc>
          <w:tcPr>
            <w:tcW w:w="0" w:type="auto"/>
            <w:vAlign w:val="center"/>
            <w:hideMark/>
          </w:tcPr>
          <w:p w14:paraId="50724FEE" w14:textId="77777777" w:rsidR="0094477D" w:rsidRPr="0094477D" w:rsidRDefault="0094477D" w:rsidP="0094477D">
            <w:r w:rsidRPr="0094477D">
              <w:t>TCP 6000+</w:t>
            </w:r>
          </w:p>
        </w:tc>
      </w:tr>
      <w:tr w:rsidR="0094477D" w:rsidRPr="0094477D" w14:paraId="5BCB4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06D0" w14:textId="77777777" w:rsidR="0094477D" w:rsidRPr="0094477D" w:rsidRDefault="0094477D" w:rsidP="0094477D">
            <w:r w:rsidRPr="0094477D">
              <w:t>TFTP</w:t>
            </w:r>
          </w:p>
        </w:tc>
        <w:tc>
          <w:tcPr>
            <w:tcW w:w="0" w:type="auto"/>
            <w:vAlign w:val="center"/>
            <w:hideMark/>
          </w:tcPr>
          <w:p w14:paraId="5B9E1CFF" w14:textId="77777777" w:rsidR="0094477D" w:rsidRPr="0094477D" w:rsidRDefault="0094477D" w:rsidP="0094477D">
            <w:r w:rsidRPr="0094477D">
              <w:t>UDP 69</w:t>
            </w:r>
          </w:p>
        </w:tc>
      </w:tr>
    </w:tbl>
    <w:p w14:paraId="21994670" w14:textId="77777777" w:rsidR="0094477D" w:rsidRPr="0094477D" w:rsidRDefault="0094477D" w:rsidP="0094477D">
      <w:pPr>
        <w:rPr>
          <w:b/>
          <w:bCs/>
        </w:rPr>
      </w:pPr>
      <w:r w:rsidRPr="0094477D">
        <w:rPr>
          <w:b/>
          <w:bCs/>
        </w:rPr>
        <w:t xml:space="preserve">Splunk ports on </w:t>
      </w:r>
      <w:proofErr w:type="spellStart"/>
      <w:r w:rsidRPr="0094477D">
        <w:rPr>
          <w:b/>
          <w:bCs/>
        </w:rPr>
        <w:t>redstone</w:t>
      </w:r>
      <w:proofErr w:type="spellEnd"/>
    </w:p>
    <w:p w14:paraId="103007FD" w14:textId="77777777" w:rsidR="0094477D" w:rsidRPr="0094477D" w:rsidRDefault="0094477D" w:rsidP="0094477D">
      <w:r w:rsidRPr="0094477D">
        <w:t>Common Splunk ports include:</w:t>
      </w:r>
    </w:p>
    <w:p w14:paraId="1DAF2B76" w14:textId="77777777" w:rsidR="0094477D" w:rsidRPr="0094477D" w:rsidRDefault="0094477D" w:rsidP="0094477D">
      <w:pPr>
        <w:numPr>
          <w:ilvl w:val="0"/>
          <w:numId w:val="2"/>
        </w:numPr>
      </w:pPr>
      <w:r w:rsidRPr="0094477D">
        <w:lastRenderedPageBreak/>
        <w:t>TCP 8000 — Splunk web interface</w:t>
      </w:r>
    </w:p>
    <w:p w14:paraId="64230A55" w14:textId="77777777" w:rsidR="0094477D" w:rsidRPr="0094477D" w:rsidRDefault="0094477D" w:rsidP="0094477D">
      <w:pPr>
        <w:numPr>
          <w:ilvl w:val="0"/>
          <w:numId w:val="2"/>
        </w:numPr>
      </w:pPr>
      <w:r w:rsidRPr="0094477D">
        <w:t>TCP 8089 — management/API</w:t>
      </w:r>
    </w:p>
    <w:p w14:paraId="2F504F1F" w14:textId="77777777" w:rsidR="0094477D" w:rsidRPr="0094477D" w:rsidRDefault="0094477D" w:rsidP="0094477D">
      <w:pPr>
        <w:numPr>
          <w:ilvl w:val="0"/>
          <w:numId w:val="2"/>
        </w:numPr>
      </w:pPr>
      <w:r w:rsidRPr="0094477D">
        <w:t>TCP 9997 — receiving forwarded logs</w:t>
      </w:r>
    </w:p>
    <w:p w14:paraId="28D7C3D3" w14:textId="43D9213B" w:rsidR="0094477D" w:rsidRPr="0094477D" w:rsidRDefault="0094477D" w:rsidP="0094477D">
      <w:r w:rsidRPr="0094477D">
        <w:t xml:space="preserve">AD </w:t>
      </w:r>
      <w:r>
        <w:t>possible</w:t>
      </w:r>
      <w:r w:rsidRPr="0094477D">
        <w:t xml:space="preserve"> internal ports</w:t>
      </w:r>
      <w:r>
        <w:t>:</w:t>
      </w:r>
    </w:p>
    <w:p w14:paraId="78803051" w14:textId="77777777" w:rsidR="0094477D" w:rsidRPr="0094477D" w:rsidRDefault="0094477D" w:rsidP="0094477D">
      <w:pPr>
        <w:numPr>
          <w:ilvl w:val="0"/>
          <w:numId w:val="3"/>
        </w:numPr>
      </w:pPr>
      <w:r w:rsidRPr="0094477D">
        <w:t>TCP/UDP 88 — Kerberos</w:t>
      </w:r>
    </w:p>
    <w:p w14:paraId="68CA9C3E" w14:textId="77777777" w:rsidR="0094477D" w:rsidRPr="0094477D" w:rsidRDefault="0094477D" w:rsidP="0094477D">
      <w:pPr>
        <w:numPr>
          <w:ilvl w:val="0"/>
          <w:numId w:val="3"/>
        </w:numPr>
      </w:pPr>
      <w:r w:rsidRPr="0094477D">
        <w:t>TCP/UDP 464 — password changes</w:t>
      </w:r>
    </w:p>
    <w:p w14:paraId="3FD8EA70" w14:textId="77777777" w:rsidR="0094477D" w:rsidRPr="0094477D" w:rsidRDefault="0094477D" w:rsidP="0094477D">
      <w:pPr>
        <w:numPr>
          <w:ilvl w:val="0"/>
          <w:numId w:val="3"/>
        </w:numPr>
      </w:pPr>
      <w:r w:rsidRPr="0094477D">
        <w:t>TCP 3268/3269 — Global Catalog</w:t>
      </w:r>
    </w:p>
    <w:p w14:paraId="7FA6A473" w14:textId="77777777" w:rsidR="0094477D" w:rsidRPr="0094477D" w:rsidRDefault="0094477D" w:rsidP="0094477D">
      <w:pPr>
        <w:numPr>
          <w:ilvl w:val="0"/>
          <w:numId w:val="3"/>
        </w:numPr>
      </w:pPr>
      <w:r w:rsidRPr="0094477D">
        <w:t>TCP 135 — RPC</w:t>
      </w:r>
    </w:p>
    <w:p w14:paraId="36FFC0D8" w14:textId="77777777" w:rsidR="0094477D" w:rsidRPr="0094477D" w:rsidRDefault="0094477D" w:rsidP="0094477D">
      <w:pPr>
        <w:numPr>
          <w:ilvl w:val="0"/>
          <w:numId w:val="3"/>
        </w:numPr>
      </w:pPr>
      <w:r w:rsidRPr="0094477D">
        <w:t>Dynamic RPC ports, commonly TCP 49152–65535</w:t>
      </w:r>
    </w:p>
    <w:p w14:paraId="67F771E7" w14:textId="77777777" w:rsidR="00842E8C" w:rsidRDefault="00842E8C" w:rsidP="000413D2"/>
    <w:p w14:paraId="2A2225F9" w14:textId="77777777" w:rsidR="00842E8C" w:rsidRDefault="00842E8C" w:rsidP="000413D2"/>
    <w:p w14:paraId="4FB3F210" w14:textId="77777777" w:rsidR="00842E8C" w:rsidRDefault="00842E8C" w:rsidP="000413D2"/>
    <w:p w14:paraId="2F13BC4E" w14:textId="73A7C94E" w:rsidR="00842E8C" w:rsidRPr="00842E8C" w:rsidRDefault="00842E8C" w:rsidP="000413D2">
      <w:pPr>
        <w:rPr>
          <w:sz w:val="32"/>
          <w:szCs w:val="32"/>
        </w:rPr>
      </w:pPr>
      <w:r w:rsidRPr="00842E8C">
        <w:rPr>
          <w:sz w:val="32"/>
          <w:szCs w:val="32"/>
        </w:rPr>
        <w:t>All Services</w:t>
      </w:r>
      <w:r>
        <w:rPr>
          <w:sz w:val="32"/>
          <w:szCs w:val="32"/>
        </w:rPr>
        <w:t xml:space="preserve"> (AI Help)</w:t>
      </w:r>
      <w:r w:rsidRPr="00842E8C">
        <w:rPr>
          <w:sz w:val="32"/>
          <w:szCs w:val="32"/>
        </w:rPr>
        <w:t>:</w:t>
      </w:r>
    </w:p>
    <w:p w14:paraId="3152C604" w14:textId="77777777" w:rsidR="00842E8C" w:rsidRPr="00842E8C" w:rsidRDefault="00842E8C" w:rsidP="00842E8C">
      <w:r w:rsidRPr="00842E8C">
        <w:t>Use the same pattern for every service:</w:t>
      </w:r>
    </w:p>
    <w:p w14:paraId="4F836809" w14:textId="77777777" w:rsidR="00842E8C" w:rsidRPr="00842E8C" w:rsidRDefault="00842E8C" w:rsidP="00842E8C">
      <w:pPr>
        <w:numPr>
          <w:ilvl w:val="0"/>
          <w:numId w:val="4"/>
        </w:numPr>
      </w:pPr>
      <w:r w:rsidRPr="00842E8C">
        <w:t>Confirm where it runs.</w:t>
      </w:r>
    </w:p>
    <w:p w14:paraId="7F3B0046" w14:textId="77777777" w:rsidR="00842E8C" w:rsidRPr="00842E8C" w:rsidRDefault="00842E8C" w:rsidP="00842E8C">
      <w:pPr>
        <w:numPr>
          <w:ilvl w:val="0"/>
          <w:numId w:val="4"/>
        </w:numPr>
      </w:pPr>
      <w:r w:rsidRPr="00842E8C">
        <w:t>Confirm what port it needs.</w:t>
      </w:r>
    </w:p>
    <w:p w14:paraId="158689EC" w14:textId="77777777" w:rsidR="00842E8C" w:rsidRPr="00842E8C" w:rsidRDefault="00842E8C" w:rsidP="00842E8C">
      <w:pPr>
        <w:numPr>
          <w:ilvl w:val="0"/>
          <w:numId w:val="4"/>
        </w:numPr>
      </w:pPr>
      <w:r w:rsidRPr="00842E8C">
        <w:t>Keep only the required access.</w:t>
      </w:r>
    </w:p>
    <w:p w14:paraId="6565EC63" w14:textId="77777777" w:rsidR="00842E8C" w:rsidRPr="00842E8C" w:rsidRDefault="00842E8C" w:rsidP="00842E8C">
      <w:pPr>
        <w:numPr>
          <w:ilvl w:val="0"/>
          <w:numId w:val="4"/>
        </w:numPr>
      </w:pPr>
      <w:r w:rsidRPr="00842E8C">
        <w:t>Strengthen authentication and permissions.</w:t>
      </w:r>
    </w:p>
    <w:p w14:paraId="122A8103" w14:textId="77777777" w:rsidR="00842E8C" w:rsidRPr="00842E8C" w:rsidRDefault="00842E8C" w:rsidP="00842E8C">
      <w:pPr>
        <w:numPr>
          <w:ilvl w:val="0"/>
          <w:numId w:val="4"/>
        </w:numPr>
      </w:pPr>
      <w:r w:rsidRPr="00842E8C">
        <w:t>Test the service from its public IP.</w:t>
      </w:r>
    </w:p>
    <w:p w14:paraId="03A40AEA" w14:textId="77777777" w:rsidR="00842E8C" w:rsidRPr="00842E8C" w:rsidRDefault="00842E8C" w:rsidP="00842E8C">
      <w:pPr>
        <w:rPr>
          <w:b/>
          <w:bCs/>
        </w:rPr>
      </w:pPr>
      <w:r w:rsidRPr="00842E8C">
        <w:rPr>
          <w:b/>
          <w:bCs/>
        </w:rPr>
        <w:t>HTTP/HTTPS</w:t>
      </w:r>
    </w:p>
    <w:p w14:paraId="474356AC" w14:textId="77777777" w:rsidR="00842E8C" w:rsidRPr="00842E8C" w:rsidRDefault="00842E8C" w:rsidP="00842E8C">
      <w:r w:rsidRPr="00842E8C">
        <w:t>Keep:</w:t>
      </w:r>
    </w:p>
    <w:p w14:paraId="7D60F001" w14:textId="77777777" w:rsidR="00842E8C" w:rsidRPr="00842E8C" w:rsidRDefault="00842E8C" w:rsidP="00842E8C">
      <w:pPr>
        <w:numPr>
          <w:ilvl w:val="0"/>
          <w:numId w:val="5"/>
        </w:numPr>
      </w:pPr>
      <w:r w:rsidRPr="00842E8C">
        <w:t>TCP 80 for HTTP</w:t>
      </w:r>
    </w:p>
    <w:p w14:paraId="0AE4494F" w14:textId="77777777" w:rsidR="00842E8C" w:rsidRPr="00842E8C" w:rsidRDefault="00842E8C" w:rsidP="00842E8C">
      <w:pPr>
        <w:numPr>
          <w:ilvl w:val="0"/>
          <w:numId w:val="5"/>
        </w:numPr>
      </w:pPr>
      <w:r w:rsidRPr="00842E8C">
        <w:t>TCP 443 if HTTPS is used</w:t>
      </w:r>
    </w:p>
    <w:p w14:paraId="72DD0163" w14:textId="77777777" w:rsidR="00842E8C" w:rsidRPr="00842E8C" w:rsidRDefault="00842E8C" w:rsidP="00842E8C">
      <w:r w:rsidRPr="00842E8C">
        <w:t>Harden by:</w:t>
      </w:r>
    </w:p>
    <w:p w14:paraId="238B1AD1" w14:textId="77777777" w:rsidR="00842E8C" w:rsidRPr="00842E8C" w:rsidRDefault="00842E8C" w:rsidP="00842E8C">
      <w:pPr>
        <w:numPr>
          <w:ilvl w:val="0"/>
          <w:numId w:val="6"/>
        </w:numPr>
      </w:pPr>
      <w:r w:rsidRPr="00842E8C">
        <w:t>Removing default/test pages.</w:t>
      </w:r>
    </w:p>
    <w:p w14:paraId="2A90947A" w14:textId="77777777" w:rsidR="00842E8C" w:rsidRPr="00842E8C" w:rsidRDefault="00842E8C" w:rsidP="00842E8C">
      <w:pPr>
        <w:numPr>
          <w:ilvl w:val="0"/>
          <w:numId w:val="6"/>
        </w:numPr>
      </w:pPr>
      <w:r w:rsidRPr="00842E8C">
        <w:t>Ensuring the expected website content still works.</w:t>
      </w:r>
    </w:p>
    <w:p w14:paraId="079CC9EA" w14:textId="77777777" w:rsidR="00842E8C" w:rsidRPr="00842E8C" w:rsidRDefault="00842E8C" w:rsidP="00842E8C">
      <w:pPr>
        <w:numPr>
          <w:ilvl w:val="0"/>
          <w:numId w:val="6"/>
        </w:numPr>
      </w:pPr>
      <w:r w:rsidRPr="00842E8C">
        <w:lastRenderedPageBreak/>
        <w:t>Disabling directory listings.</w:t>
      </w:r>
    </w:p>
    <w:p w14:paraId="24FAD553" w14:textId="77777777" w:rsidR="00842E8C" w:rsidRPr="00842E8C" w:rsidRDefault="00842E8C" w:rsidP="00842E8C">
      <w:pPr>
        <w:numPr>
          <w:ilvl w:val="0"/>
          <w:numId w:val="6"/>
        </w:numPr>
      </w:pPr>
      <w:r w:rsidRPr="00842E8C">
        <w:t>Preventing access to configuration files, passwords, and private keys.</w:t>
      </w:r>
    </w:p>
    <w:p w14:paraId="45D69749" w14:textId="77777777" w:rsidR="00842E8C" w:rsidRPr="00842E8C" w:rsidRDefault="00842E8C" w:rsidP="00842E8C">
      <w:pPr>
        <w:numPr>
          <w:ilvl w:val="0"/>
          <w:numId w:val="6"/>
        </w:numPr>
      </w:pPr>
      <w:r w:rsidRPr="00842E8C">
        <w:t>Running the web service as a limited account rather than root.</w:t>
      </w:r>
    </w:p>
    <w:p w14:paraId="5476A5F5" w14:textId="77777777" w:rsidR="00842E8C" w:rsidRPr="00842E8C" w:rsidRDefault="00842E8C" w:rsidP="00842E8C">
      <w:pPr>
        <w:numPr>
          <w:ilvl w:val="0"/>
          <w:numId w:val="6"/>
        </w:numPr>
      </w:pPr>
      <w:r w:rsidRPr="00842E8C">
        <w:t>Checking web-server logs.</w:t>
      </w:r>
    </w:p>
    <w:p w14:paraId="66C98B0F" w14:textId="77777777" w:rsidR="00842E8C" w:rsidRPr="00842E8C" w:rsidRDefault="00842E8C" w:rsidP="00842E8C">
      <w:pPr>
        <w:numPr>
          <w:ilvl w:val="0"/>
          <w:numId w:val="6"/>
        </w:numPr>
      </w:pPr>
      <w:r w:rsidRPr="00842E8C">
        <w:t>Removing unused web modules or applications.</w:t>
      </w:r>
    </w:p>
    <w:p w14:paraId="5CE89D3B" w14:textId="77777777" w:rsidR="00842E8C" w:rsidRPr="00842E8C" w:rsidRDefault="00842E8C" w:rsidP="00842E8C">
      <w:r w:rsidRPr="00842E8C">
        <w:t>Test:</w:t>
      </w:r>
    </w:p>
    <w:p w14:paraId="62E4D804" w14:textId="77777777" w:rsidR="00842E8C" w:rsidRPr="00842E8C" w:rsidRDefault="00842E8C" w:rsidP="00842E8C">
      <w:r w:rsidRPr="00842E8C">
        <w:t>curl http://PUBLIC_IP/</w:t>
      </w:r>
    </w:p>
    <w:p w14:paraId="00400DC3" w14:textId="77777777" w:rsidR="00842E8C" w:rsidRPr="00842E8C" w:rsidRDefault="00842E8C" w:rsidP="00842E8C">
      <w:r w:rsidRPr="00842E8C">
        <w:t>Do not replace the real website with a simple page; the packet specifically prohibits altering the scoring method.</w:t>
      </w:r>
    </w:p>
    <w:p w14:paraId="345CB26E" w14:textId="77777777" w:rsidR="00842E8C" w:rsidRPr="00842E8C" w:rsidRDefault="00842E8C" w:rsidP="00842E8C">
      <w:pPr>
        <w:rPr>
          <w:b/>
          <w:bCs/>
        </w:rPr>
      </w:pPr>
      <w:r w:rsidRPr="00842E8C">
        <w:rPr>
          <w:b/>
          <w:bCs/>
        </w:rPr>
        <w:t>SSH</w:t>
      </w:r>
    </w:p>
    <w:p w14:paraId="6335EF77" w14:textId="77777777" w:rsidR="00842E8C" w:rsidRPr="00842E8C" w:rsidRDefault="00842E8C" w:rsidP="00842E8C">
      <w:r w:rsidRPr="00842E8C">
        <w:t>Keep TCP 22 if SSH is scored.</w:t>
      </w:r>
    </w:p>
    <w:p w14:paraId="273097BA" w14:textId="77777777" w:rsidR="00842E8C" w:rsidRPr="00842E8C" w:rsidRDefault="00842E8C" w:rsidP="00842E8C">
      <w:r w:rsidRPr="00842E8C">
        <w:t>Harden by:</w:t>
      </w:r>
    </w:p>
    <w:p w14:paraId="0E3978D7" w14:textId="77777777" w:rsidR="00842E8C" w:rsidRPr="00842E8C" w:rsidRDefault="00842E8C" w:rsidP="00842E8C">
      <w:pPr>
        <w:numPr>
          <w:ilvl w:val="0"/>
          <w:numId w:val="7"/>
        </w:numPr>
      </w:pPr>
      <w:r w:rsidRPr="00842E8C">
        <w:t>Disable direct root login.</w:t>
      </w:r>
    </w:p>
    <w:p w14:paraId="4DDD8168" w14:textId="77777777" w:rsidR="00842E8C" w:rsidRPr="00842E8C" w:rsidRDefault="00842E8C" w:rsidP="00842E8C">
      <w:pPr>
        <w:numPr>
          <w:ilvl w:val="0"/>
          <w:numId w:val="7"/>
        </w:numPr>
      </w:pPr>
      <w:r w:rsidRPr="00842E8C">
        <w:t>Do not allow empty passwords.</w:t>
      </w:r>
    </w:p>
    <w:p w14:paraId="45BA608D" w14:textId="77777777" w:rsidR="00842E8C" w:rsidRPr="00842E8C" w:rsidRDefault="00842E8C" w:rsidP="00842E8C">
      <w:pPr>
        <w:numPr>
          <w:ilvl w:val="0"/>
          <w:numId w:val="7"/>
        </w:numPr>
      </w:pPr>
      <w:r w:rsidRPr="00842E8C">
        <w:t>Keep only required users.</w:t>
      </w:r>
    </w:p>
    <w:p w14:paraId="1A16DF09" w14:textId="77777777" w:rsidR="00842E8C" w:rsidRPr="00842E8C" w:rsidRDefault="00842E8C" w:rsidP="00842E8C">
      <w:pPr>
        <w:numPr>
          <w:ilvl w:val="0"/>
          <w:numId w:val="7"/>
        </w:numPr>
      </w:pPr>
      <w:r w:rsidRPr="00842E8C">
        <w:t>Remove or disable unknown accounts, but preserve the users listed in the packet.</w:t>
      </w:r>
    </w:p>
    <w:p w14:paraId="7A771FA0" w14:textId="77777777" w:rsidR="00842E8C" w:rsidRPr="00842E8C" w:rsidRDefault="00842E8C" w:rsidP="00842E8C">
      <w:pPr>
        <w:numPr>
          <w:ilvl w:val="0"/>
          <w:numId w:val="7"/>
        </w:numPr>
      </w:pPr>
      <w:r w:rsidRPr="00842E8C">
        <w:t>Use SSH keys only if you are certain scoring does not require password login.</w:t>
      </w:r>
    </w:p>
    <w:p w14:paraId="470548A4" w14:textId="77777777" w:rsidR="00842E8C" w:rsidRPr="00842E8C" w:rsidRDefault="00842E8C" w:rsidP="00842E8C">
      <w:pPr>
        <w:numPr>
          <w:ilvl w:val="0"/>
          <w:numId w:val="7"/>
        </w:numPr>
      </w:pPr>
      <w:r w:rsidRPr="00842E8C">
        <w:t>Do not change the default scoring credentials without submitting the required Password Change Request.</w:t>
      </w:r>
    </w:p>
    <w:p w14:paraId="30C09DCF" w14:textId="77777777" w:rsidR="00842E8C" w:rsidRPr="00842E8C" w:rsidRDefault="00842E8C" w:rsidP="00842E8C">
      <w:pPr>
        <w:numPr>
          <w:ilvl w:val="0"/>
          <w:numId w:val="7"/>
        </w:numPr>
      </w:pPr>
      <w:r w:rsidRPr="00842E8C">
        <w:t>Check authentication logs.</w:t>
      </w:r>
    </w:p>
    <w:p w14:paraId="6872ED0E" w14:textId="77777777" w:rsidR="00842E8C" w:rsidRPr="00842E8C" w:rsidRDefault="00842E8C" w:rsidP="00842E8C">
      <w:r w:rsidRPr="00842E8C">
        <w:t>On Ubuntu:</w:t>
      </w:r>
    </w:p>
    <w:p w14:paraId="1BFD30A4" w14:textId="77777777" w:rsidR="00842E8C" w:rsidRPr="00842E8C" w:rsidRDefault="00842E8C" w:rsidP="00842E8C">
      <w:proofErr w:type="spellStart"/>
      <w:r w:rsidRPr="00842E8C">
        <w:t>sudo</w:t>
      </w:r>
      <w:proofErr w:type="spellEnd"/>
      <w:r w:rsidRPr="00842E8C">
        <w:t xml:space="preserve"> </w:t>
      </w:r>
      <w:proofErr w:type="spellStart"/>
      <w:r w:rsidRPr="00842E8C">
        <w:t>systemctl</w:t>
      </w:r>
      <w:proofErr w:type="spellEnd"/>
      <w:r w:rsidRPr="00842E8C">
        <w:t xml:space="preserve"> status ssh</w:t>
      </w:r>
    </w:p>
    <w:p w14:paraId="5B3FD566" w14:textId="77777777" w:rsidR="00842E8C" w:rsidRPr="00842E8C" w:rsidRDefault="00842E8C" w:rsidP="00842E8C">
      <w:proofErr w:type="spellStart"/>
      <w:r w:rsidRPr="00842E8C">
        <w:t>sudo</w:t>
      </w:r>
      <w:proofErr w:type="spellEnd"/>
      <w:r w:rsidRPr="00842E8C">
        <w:t xml:space="preserve"> ss -</w:t>
      </w:r>
      <w:proofErr w:type="spellStart"/>
      <w:r w:rsidRPr="00842E8C">
        <w:t>lntp</w:t>
      </w:r>
      <w:proofErr w:type="spellEnd"/>
      <w:r w:rsidRPr="00842E8C">
        <w:t xml:space="preserve"> | grep ':22'</w:t>
      </w:r>
    </w:p>
    <w:p w14:paraId="3AEA9162" w14:textId="77777777" w:rsidR="00842E8C" w:rsidRPr="00842E8C" w:rsidRDefault="00842E8C" w:rsidP="00842E8C">
      <w:proofErr w:type="spellStart"/>
      <w:r w:rsidRPr="00842E8C">
        <w:t>sudo</w:t>
      </w:r>
      <w:proofErr w:type="spellEnd"/>
      <w:r w:rsidRPr="00842E8C">
        <w:t xml:space="preserve"> </w:t>
      </w:r>
      <w:proofErr w:type="spellStart"/>
      <w:r w:rsidRPr="00842E8C">
        <w:t>journalctl</w:t>
      </w:r>
      <w:proofErr w:type="spellEnd"/>
      <w:r w:rsidRPr="00842E8C">
        <w:t xml:space="preserve"> -u ssh</w:t>
      </w:r>
    </w:p>
    <w:p w14:paraId="53D82295" w14:textId="77777777" w:rsidR="00842E8C" w:rsidRPr="00842E8C" w:rsidRDefault="00842E8C" w:rsidP="00842E8C">
      <w:r w:rsidRPr="00842E8C">
        <w:t>Because SSH may be scored using a username and password, do not blindly disable password authentication.</w:t>
      </w:r>
    </w:p>
    <w:p w14:paraId="25B3A0FF" w14:textId="77777777" w:rsidR="00842E8C" w:rsidRPr="00842E8C" w:rsidRDefault="00842E8C" w:rsidP="00842E8C">
      <w:pPr>
        <w:rPr>
          <w:b/>
          <w:bCs/>
        </w:rPr>
      </w:pPr>
      <w:r w:rsidRPr="00842E8C">
        <w:rPr>
          <w:b/>
          <w:bCs/>
        </w:rPr>
        <w:t>FTP</w:t>
      </w:r>
    </w:p>
    <w:p w14:paraId="77341B91" w14:textId="77777777" w:rsidR="00842E8C" w:rsidRPr="00842E8C" w:rsidRDefault="00842E8C" w:rsidP="00842E8C">
      <w:r w:rsidRPr="00842E8C">
        <w:lastRenderedPageBreak/>
        <w:t>Keep TCP 21 and the configured passive FTP range.</w:t>
      </w:r>
    </w:p>
    <w:p w14:paraId="25128E13" w14:textId="77777777" w:rsidR="00842E8C" w:rsidRPr="00842E8C" w:rsidRDefault="00842E8C" w:rsidP="00842E8C">
      <w:r w:rsidRPr="00842E8C">
        <w:t>Harden by:</w:t>
      </w:r>
    </w:p>
    <w:p w14:paraId="53E1473E" w14:textId="77777777" w:rsidR="00842E8C" w:rsidRPr="00842E8C" w:rsidRDefault="00842E8C" w:rsidP="00842E8C">
      <w:pPr>
        <w:numPr>
          <w:ilvl w:val="0"/>
          <w:numId w:val="8"/>
        </w:numPr>
      </w:pPr>
      <w:r w:rsidRPr="00842E8C">
        <w:t>Disable anonymous access.</w:t>
      </w:r>
    </w:p>
    <w:p w14:paraId="0476F549" w14:textId="77777777" w:rsidR="00842E8C" w:rsidRPr="00842E8C" w:rsidRDefault="00842E8C" w:rsidP="00842E8C">
      <w:pPr>
        <w:numPr>
          <w:ilvl w:val="0"/>
          <w:numId w:val="8"/>
        </w:numPr>
      </w:pPr>
      <w:r w:rsidRPr="00842E8C">
        <w:t>Allow only required users.</w:t>
      </w:r>
    </w:p>
    <w:p w14:paraId="62ACAA3D" w14:textId="77777777" w:rsidR="00842E8C" w:rsidRPr="00842E8C" w:rsidRDefault="00842E8C" w:rsidP="00842E8C">
      <w:pPr>
        <w:numPr>
          <w:ilvl w:val="0"/>
          <w:numId w:val="8"/>
        </w:numPr>
      </w:pPr>
      <w:r w:rsidRPr="00842E8C">
        <w:t>Prevent users from accessing the entire filesystem with chroot.</w:t>
      </w:r>
    </w:p>
    <w:p w14:paraId="150BD342" w14:textId="77777777" w:rsidR="00842E8C" w:rsidRPr="00842E8C" w:rsidRDefault="00842E8C" w:rsidP="00842E8C">
      <w:pPr>
        <w:numPr>
          <w:ilvl w:val="0"/>
          <w:numId w:val="8"/>
        </w:numPr>
      </w:pPr>
      <w:r w:rsidRPr="00842E8C">
        <w:t>Disable write access unless the service or inject requires uploads.</w:t>
      </w:r>
    </w:p>
    <w:p w14:paraId="01B45070" w14:textId="77777777" w:rsidR="00842E8C" w:rsidRPr="00842E8C" w:rsidRDefault="00842E8C" w:rsidP="00842E8C">
      <w:pPr>
        <w:numPr>
          <w:ilvl w:val="0"/>
          <w:numId w:val="8"/>
        </w:numPr>
      </w:pPr>
      <w:r w:rsidRPr="00842E8C">
        <w:t>Use a narrow passive port range.</w:t>
      </w:r>
    </w:p>
    <w:p w14:paraId="7D7E9AC5" w14:textId="77777777" w:rsidR="00842E8C" w:rsidRPr="00842E8C" w:rsidRDefault="00842E8C" w:rsidP="00842E8C">
      <w:pPr>
        <w:numPr>
          <w:ilvl w:val="0"/>
          <w:numId w:val="8"/>
        </w:numPr>
      </w:pPr>
      <w:r w:rsidRPr="00842E8C">
        <w:t>Check that uploaded files cannot overwrite system files.</w:t>
      </w:r>
    </w:p>
    <w:p w14:paraId="7D047FB6" w14:textId="77777777" w:rsidR="00842E8C" w:rsidRPr="00842E8C" w:rsidRDefault="00842E8C" w:rsidP="00842E8C">
      <w:pPr>
        <w:numPr>
          <w:ilvl w:val="0"/>
          <w:numId w:val="8"/>
        </w:numPr>
      </w:pPr>
      <w:r w:rsidRPr="00842E8C">
        <w:t>Verify the required scoring username and password still work.</w:t>
      </w:r>
    </w:p>
    <w:p w14:paraId="30A45B89" w14:textId="77777777" w:rsidR="00842E8C" w:rsidRPr="00842E8C" w:rsidRDefault="00842E8C" w:rsidP="00842E8C">
      <w:r w:rsidRPr="00842E8C">
        <w:t>The common FTP mistake is opening port 21 but forgetting the passive data ports.</w:t>
      </w:r>
    </w:p>
    <w:p w14:paraId="2C585855" w14:textId="77777777" w:rsidR="00842E8C" w:rsidRPr="00842E8C" w:rsidRDefault="00842E8C" w:rsidP="00842E8C">
      <w:pPr>
        <w:rPr>
          <w:b/>
          <w:bCs/>
        </w:rPr>
      </w:pPr>
      <w:r w:rsidRPr="00842E8C">
        <w:rPr>
          <w:b/>
          <w:bCs/>
        </w:rPr>
        <w:t>AD/DNS</w:t>
      </w:r>
    </w:p>
    <w:p w14:paraId="54418C3F" w14:textId="77777777" w:rsidR="00842E8C" w:rsidRPr="00842E8C" w:rsidRDefault="00842E8C" w:rsidP="00842E8C">
      <w:r w:rsidRPr="00842E8C">
        <w:t>Keep the ports actually required by the assigned service:</w:t>
      </w:r>
    </w:p>
    <w:p w14:paraId="71AE1EC8" w14:textId="77777777" w:rsidR="00842E8C" w:rsidRPr="00842E8C" w:rsidRDefault="00842E8C" w:rsidP="00842E8C">
      <w:pPr>
        <w:numPr>
          <w:ilvl w:val="0"/>
          <w:numId w:val="9"/>
        </w:numPr>
      </w:pPr>
      <w:r w:rsidRPr="00842E8C">
        <w:t>DNS: UDP/TCP 53</w:t>
      </w:r>
    </w:p>
    <w:p w14:paraId="3FDFCCF3" w14:textId="77777777" w:rsidR="00842E8C" w:rsidRPr="00842E8C" w:rsidRDefault="00842E8C" w:rsidP="00842E8C">
      <w:pPr>
        <w:numPr>
          <w:ilvl w:val="0"/>
          <w:numId w:val="9"/>
        </w:numPr>
      </w:pPr>
      <w:r w:rsidRPr="00842E8C">
        <w:t>LDAP: TCP 389</w:t>
      </w:r>
    </w:p>
    <w:p w14:paraId="07C66E82" w14:textId="77777777" w:rsidR="00842E8C" w:rsidRPr="00842E8C" w:rsidRDefault="00842E8C" w:rsidP="00842E8C">
      <w:pPr>
        <w:numPr>
          <w:ilvl w:val="0"/>
          <w:numId w:val="9"/>
        </w:numPr>
      </w:pPr>
      <w:r w:rsidRPr="00842E8C">
        <w:t>LDAPS: TCP 636, if configured</w:t>
      </w:r>
    </w:p>
    <w:p w14:paraId="628A17BD" w14:textId="77777777" w:rsidR="00842E8C" w:rsidRPr="00842E8C" w:rsidRDefault="00842E8C" w:rsidP="00842E8C">
      <w:r w:rsidRPr="00842E8C">
        <w:t>Harden by:</w:t>
      </w:r>
    </w:p>
    <w:p w14:paraId="66BD956F" w14:textId="77777777" w:rsidR="00842E8C" w:rsidRPr="00842E8C" w:rsidRDefault="00842E8C" w:rsidP="00842E8C">
      <w:pPr>
        <w:numPr>
          <w:ilvl w:val="0"/>
          <w:numId w:val="10"/>
        </w:numPr>
      </w:pPr>
      <w:r w:rsidRPr="00842E8C">
        <w:t>Preserving all required packet users.</w:t>
      </w:r>
    </w:p>
    <w:p w14:paraId="121AB31F" w14:textId="77777777" w:rsidR="00842E8C" w:rsidRPr="00842E8C" w:rsidRDefault="00842E8C" w:rsidP="00842E8C">
      <w:pPr>
        <w:numPr>
          <w:ilvl w:val="0"/>
          <w:numId w:val="10"/>
        </w:numPr>
      </w:pPr>
      <w:r w:rsidRPr="00842E8C">
        <w:t>Removing unnecessary administrative privileges.</w:t>
      </w:r>
    </w:p>
    <w:p w14:paraId="2556600A" w14:textId="77777777" w:rsidR="00842E8C" w:rsidRPr="00842E8C" w:rsidRDefault="00842E8C" w:rsidP="00842E8C">
      <w:pPr>
        <w:numPr>
          <w:ilvl w:val="0"/>
          <w:numId w:val="10"/>
        </w:numPr>
      </w:pPr>
      <w:r w:rsidRPr="00842E8C">
        <w:t>Disabling anonymous LDAP access.</w:t>
      </w:r>
    </w:p>
    <w:p w14:paraId="7DAF26D0" w14:textId="77777777" w:rsidR="00842E8C" w:rsidRPr="00842E8C" w:rsidRDefault="00842E8C" w:rsidP="00842E8C">
      <w:pPr>
        <w:numPr>
          <w:ilvl w:val="0"/>
          <w:numId w:val="10"/>
        </w:numPr>
      </w:pPr>
      <w:r w:rsidRPr="00842E8C">
        <w:t>Preventing unrestricted DNS zone transfers.</w:t>
      </w:r>
    </w:p>
    <w:p w14:paraId="4370E8D5" w14:textId="77777777" w:rsidR="00842E8C" w:rsidRPr="00842E8C" w:rsidRDefault="00842E8C" w:rsidP="00842E8C">
      <w:pPr>
        <w:numPr>
          <w:ilvl w:val="0"/>
          <w:numId w:val="10"/>
        </w:numPr>
      </w:pPr>
      <w:r w:rsidRPr="00842E8C">
        <w:t>Avoiding open DNS recursion to the public internet unless specifically required.</w:t>
      </w:r>
    </w:p>
    <w:p w14:paraId="5DA1032D" w14:textId="77777777" w:rsidR="00842E8C" w:rsidRPr="00842E8C" w:rsidRDefault="00842E8C" w:rsidP="00842E8C">
      <w:pPr>
        <w:numPr>
          <w:ilvl w:val="0"/>
          <w:numId w:val="10"/>
        </w:numPr>
      </w:pPr>
      <w:r w:rsidRPr="00842E8C">
        <w:t>Keeping Kerberos/time synchronization functional.</w:t>
      </w:r>
    </w:p>
    <w:p w14:paraId="0503C059" w14:textId="77777777" w:rsidR="00842E8C" w:rsidRPr="00842E8C" w:rsidRDefault="00842E8C" w:rsidP="00842E8C">
      <w:pPr>
        <w:numPr>
          <w:ilvl w:val="0"/>
          <w:numId w:val="10"/>
        </w:numPr>
      </w:pPr>
      <w:r w:rsidRPr="00842E8C">
        <w:t>Restricting SMB, RPC, and domain-management traffic to the internal network when possible.</w:t>
      </w:r>
    </w:p>
    <w:p w14:paraId="7BF6D87E" w14:textId="77777777" w:rsidR="00842E8C" w:rsidRPr="00842E8C" w:rsidRDefault="00842E8C" w:rsidP="00842E8C">
      <w:pPr>
        <w:numPr>
          <w:ilvl w:val="0"/>
          <w:numId w:val="10"/>
        </w:numPr>
      </w:pPr>
      <w:r w:rsidRPr="00842E8C">
        <w:t>Do not expose every AD port publicly just because LDAP or DNS is scored.</w:t>
      </w:r>
    </w:p>
    <w:p w14:paraId="47DC4286" w14:textId="77777777" w:rsidR="00842E8C" w:rsidRPr="00842E8C" w:rsidRDefault="00842E8C" w:rsidP="00842E8C">
      <w:r w:rsidRPr="00842E8C">
        <w:t>Be careful: AD depends on several internal services, so do not blindly close Kerberos, RPC, SMB, or Global Catalog ports on the LAN.</w:t>
      </w:r>
    </w:p>
    <w:p w14:paraId="67F0E61E" w14:textId="77777777" w:rsidR="00842E8C" w:rsidRPr="00842E8C" w:rsidRDefault="00842E8C" w:rsidP="00842E8C">
      <w:pPr>
        <w:rPr>
          <w:b/>
          <w:bCs/>
        </w:rPr>
      </w:pPr>
      <w:r w:rsidRPr="00842E8C">
        <w:rPr>
          <w:b/>
          <w:bCs/>
        </w:rPr>
        <w:lastRenderedPageBreak/>
        <w:t>POP3</w:t>
      </w:r>
    </w:p>
    <w:p w14:paraId="1FB90C21" w14:textId="77777777" w:rsidR="00842E8C" w:rsidRPr="00842E8C" w:rsidRDefault="00842E8C" w:rsidP="00842E8C">
      <w:r w:rsidRPr="00842E8C">
        <w:t>Keep:</w:t>
      </w:r>
    </w:p>
    <w:p w14:paraId="191311CD" w14:textId="77777777" w:rsidR="00842E8C" w:rsidRPr="00842E8C" w:rsidRDefault="00842E8C" w:rsidP="00842E8C">
      <w:pPr>
        <w:numPr>
          <w:ilvl w:val="0"/>
          <w:numId w:val="11"/>
        </w:numPr>
      </w:pPr>
      <w:r w:rsidRPr="00842E8C">
        <w:t>TCP 110 if plain POP3 is what the scorer uses</w:t>
      </w:r>
    </w:p>
    <w:p w14:paraId="0B9EA7B6" w14:textId="77777777" w:rsidR="00842E8C" w:rsidRPr="00842E8C" w:rsidRDefault="00842E8C" w:rsidP="00842E8C">
      <w:pPr>
        <w:numPr>
          <w:ilvl w:val="0"/>
          <w:numId w:val="11"/>
        </w:numPr>
      </w:pPr>
      <w:r w:rsidRPr="00842E8C">
        <w:t>TCP 995 if POP3S is configured</w:t>
      </w:r>
    </w:p>
    <w:p w14:paraId="6094BA78" w14:textId="77777777" w:rsidR="00842E8C" w:rsidRPr="00842E8C" w:rsidRDefault="00842E8C" w:rsidP="00842E8C">
      <w:r w:rsidRPr="00842E8C">
        <w:t>Harden by:</w:t>
      </w:r>
    </w:p>
    <w:p w14:paraId="44C28721" w14:textId="77777777" w:rsidR="00842E8C" w:rsidRPr="00842E8C" w:rsidRDefault="00842E8C" w:rsidP="00842E8C">
      <w:pPr>
        <w:numPr>
          <w:ilvl w:val="0"/>
          <w:numId w:val="12"/>
        </w:numPr>
      </w:pPr>
      <w:r w:rsidRPr="00842E8C">
        <w:t>Disabling anonymous mail access.</w:t>
      </w:r>
    </w:p>
    <w:p w14:paraId="75C6C84A" w14:textId="77777777" w:rsidR="00842E8C" w:rsidRPr="00842E8C" w:rsidRDefault="00842E8C" w:rsidP="00842E8C">
      <w:pPr>
        <w:numPr>
          <w:ilvl w:val="0"/>
          <w:numId w:val="12"/>
        </w:numPr>
      </w:pPr>
      <w:r w:rsidRPr="00842E8C">
        <w:t>Requiring authentication.</w:t>
      </w:r>
    </w:p>
    <w:p w14:paraId="65FEADC6" w14:textId="77777777" w:rsidR="00842E8C" w:rsidRPr="00842E8C" w:rsidRDefault="00842E8C" w:rsidP="00842E8C">
      <w:pPr>
        <w:numPr>
          <w:ilvl w:val="0"/>
          <w:numId w:val="12"/>
        </w:numPr>
      </w:pPr>
      <w:r w:rsidRPr="00842E8C">
        <w:t>Using encrypted POP3S if available without breaking scoring.</w:t>
      </w:r>
    </w:p>
    <w:p w14:paraId="765D7E89" w14:textId="77777777" w:rsidR="00842E8C" w:rsidRPr="00842E8C" w:rsidRDefault="00842E8C" w:rsidP="00842E8C">
      <w:pPr>
        <w:numPr>
          <w:ilvl w:val="0"/>
          <w:numId w:val="12"/>
        </w:numPr>
      </w:pPr>
      <w:r w:rsidRPr="00842E8C">
        <w:t>Restricting mailbox and mail-spool permissions.</w:t>
      </w:r>
    </w:p>
    <w:p w14:paraId="7BCC4667" w14:textId="77777777" w:rsidR="00842E8C" w:rsidRPr="00842E8C" w:rsidRDefault="00842E8C" w:rsidP="00842E8C">
      <w:pPr>
        <w:numPr>
          <w:ilvl w:val="0"/>
          <w:numId w:val="12"/>
        </w:numPr>
      </w:pPr>
      <w:r w:rsidRPr="00842E8C">
        <w:t>Checking failed-login logs.</w:t>
      </w:r>
    </w:p>
    <w:p w14:paraId="66B5C857" w14:textId="77777777" w:rsidR="00842E8C" w:rsidRPr="00842E8C" w:rsidRDefault="00842E8C" w:rsidP="00842E8C">
      <w:pPr>
        <w:numPr>
          <w:ilvl w:val="0"/>
          <w:numId w:val="12"/>
        </w:numPr>
      </w:pPr>
      <w:r w:rsidRPr="00842E8C">
        <w:t>Running the mail service with limited privileges.</w:t>
      </w:r>
    </w:p>
    <w:p w14:paraId="66D3933C" w14:textId="77777777" w:rsidR="00842E8C" w:rsidRPr="00842E8C" w:rsidRDefault="00842E8C" w:rsidP="00842E8C">
      <w:r w:rsidRPr="00842E8C">
        <w:t>Do not close TCP 110 simply because it is unencrypted if the competition expects plain POP3 testing.</w:t>
      </w:r>
    </w:p>
    <w:p w14:paraId="5DC458A2" w14:textId="77777777" w:rsidR="00842E8C" w:rsidRPr="00842E8C" w:rsidRDefault="00842E8C" w:rsidP="00842E8C">
      <w:pPr>
        <w:rPr>
          <w:b/>
          <w:bCs/>
        </w:rPr>
      </w:pPr>
      <w:r w:rsidRPr="00842E8C">
        <w:rPr>
          <w:b/>
          <w:bCs/>
        </w:rPr>
        <w:t xml:space="preserve">Splunk on </w:t>
      </w:r>
      <w:proofErr w:type="spellStart"/>
      <w:r w:rsidRPr="00842E8C">
        <w:rPr>
          <w:b/>
          <w:bCs/>
        </w:rPr>
        <w:t>redstone</w:t>
      </w:r>
      <w:proofErr w:type="spellEnd"/>
    </w:p>
    <w:p w14:paraId="50893803" w14:textId="77777777" w:rsidR="00842E8C" w:rsidRPr="00842E8C" w:rsidRDefault="00842E8C" w:rsidP="00842E8C">
      <w:r w:rsidRPr="00842E8C">
        <w:t>Protect:</w:t>
      </w:r>
    </w:p>
    <w:p w14:paraId="3B3699EA" w14:textId="77777777" w:rsidR="00842E8C" w:rsidRPr="00842E8C" w:rsidRDefault="00842E8C" w:rsidP="00842E8C">
      <w:pPr>
        <w:numPr>
          <w:ilvl w:val="0"/>
          <w:numId w:val="13"/>
        </w:numPr>
      </w:pPr>
      <w:r w:rsidRPr="00842E8C">
        <w:t>TCP 8000 — web interface</w:t>
      </w:r>
    </w:p>
    <w:p w14:paraId="38BB8325" w14:textId="77777777" w:rsidR="00842E8C" w:rsidRPr="00842E8C" w:rsidRDefault="00842E8C" w:rsidP="00842E8C">
      <w:pPr>
        <w:numPr>
          <w:ilvl w:val="0"/>
          <w:numId w:val="13"/>
        </w:numPr>
      </w:pPr>
      <w:r w:rsidRPr="00842E8C">
        <w:t>TCP 8089 — management/API</w:t>
      </w:r>
    </w:p>
    <w:p w14:paraId="0CA2F3D1" w14:textId="77777777" w:rsidR="00842E8C" w:rsidRPr="00842E8C" w:rsidRDefault="00842E8C" w:rsidP="00842E8C">
      <w:pPr>
        <w:numPr>
          <w:ilvl w:val="0"/>
          <w:numId w:val="13"/>
        </w:numPr>
      </w:pPr>
      <w:r w:rsidRPr="00842E8C">
        <w:t>TCP 9997 — log receiving</w:t>
      </w:r>
    </w:p>
    <w:p w14:paraId="62705671" w14:textId="77777777" w:rsidR="00842E8C" w:rsidRPr="00842E8C" w:rsidRDefault="00842E8C" w:rsidP="00842E8C">
      <w:r w:rsidRPr="00842E8C">
        <w:t>Recommended approach:</w:t>
      </w:r>
    </w:p>
    <w:p w14:paraId="0AB10BC4" w14:textId="77777777" w:rsidR="00842E8C" w:rsidRPr="00842E8C" w:rsidRDefault="00842E8C" w:rsidP="00842E8C">
      <w:pPr>
        <w:numPr>
          <w:ilvl w:val="0"/>
          <w:numId w:val="14"/>
        </w:numPr>
      </w:pPr>
      <w:r w:rsidRPr="00842E8C">
        <w:t>Keep 8000 and 8089 off the public network unless explicitly required.</w:t>
      </w:r>
    </w:p>
    <w:p w14:paraId="451D0218" w14:textId="77777777" w:rsidR="00842E8C" w:rsidRPr="00842E8C" w:rsidRDefault="00842E8C" w:rsidP="00842E8C">
      <w:pPr>
        <w:numPr>
          <w:ilvl w:val="0"/>
          <w:numId w:val="14"/>
        </w:numPr>
      </w:pPr>
      <w:r w:rsidRPr="00842E8C">
        <w:t>Allow 9997 from internal forwarders only if that is how your forwarding is configured.</w:t>
      </w:r>
    </w:p>
    <w:p w14:paraId="04E62CC9" w14:textId="77777777" w:rsidR="00842E8C" w:rsidRPr="00842E8C" w:rsidRDefault="00842E8C" w:rsidP="00842E8C">
      <w:pPr>
        <w:numPr>
          <w:ilvl w:val="0"/>
          <w:numId w:val="14"/>
        </w:numPr>
      </w:pPr>
      <w:r w:rsidRPr="00842E8C">
        <w:t>Do not disable forwarding to the external Black Team indexer.</w:t>
      </w:r>
    </w:p>
    <w:p w14:paraId="0D50DB3D" w14:textId="77777777" w:rsidR="00842E8C" w:rsidRPr="00842E8C" w:rsidRDefault="00842E8C" w:rsidP="00842E8C">
      <w:pPr>
        <w:numPr>
          <w:ilvl w:val="0"/>
          <w:numId w:val="14"/>
        </w:numPr>
      </w:pPr>
      <w:r w:rsidRPr="00842E8C">
        <w:t>Use Splunk to watch authentication failures, firewall events, and service changes.</w:t>
      </w:r>
    </w:p>
    <w:p w14:paraId="71F759D2" w14:textId="77777777" w:rsidR="00842E8C" w:rsidRPr="00842E8C" w:rsidRDefault="00842E8C" w:rsidP="00842E8C">
      <w:pPr>
        <w:rPr>
          <w:b/>
          <w:bCs/>
        </w:rPr>
      </w:pPr>
      <w:r w:rsidRPr="00842E8C">
        <w:rPr>
          <w:b/>
          <w:bCs/>
        </w:rPr>
        <w:t>Best order for you</w:t>
      </w:r>
    </w:p>
    <w:p w14:paraId="393DC301" w14:textId="77777777" w:rsidR="00842E8C" w:rsidRPr="00842E8C" w:rsidRDefault="00842E8C" w:rsidP="00842E8C">
      <w:pPr>
        <w:numPr>
          <w:ilvl w:val="0"/>
          <w:numId w:val="15"/>
        </w:numPr>
      </w:pPr>
      <w:r w:rsidRPr="00842E8C">
        <w:t>SSH authentication and root access</w:t>
      </w:r>
    </w:p>
    <w:p w14:paraId="116EBEA1" w14:textId="77777777" w:rsidR="00842E8C" w:rsidRPr="00842E8C" w:rsidRDefault="00842E8C" w:rsidP="00842E8C">
      <w:pPr>
        <w:numPr>
          <w:ilvl w:val="0"/>
          <w:numId w:val="15"/>
        </w:numPr>
      </w:pPr>
      <w:r w:rsidRPr="00842E8C">
        <w:t>FTP anonymous access and write permissions</w:t>
      </w:r>
    </w:p>
    <w:p w14:paraId="6093E1FB" w14:textId="77777777" w:rsidR="00842E8C" w:rsidRPr="00842E8C" w:rsidRDefault="00842E8C" w:rsidP="00842E8C">
      <w:pPr>
        <w:numPr>
          <w:ilvl w:val="0"/>
          <w:numId w:val="15"/>
        </w:numPr>
      </w:pPr>
      <w:r w:rsidRPr="00842E8C">
        <w:lastRenderedPageBreak/>
        <w:t>HTTP file permissions and default content</w:t>
      </w:r>
    </w:p>
    <w:p w14:paraId="24513C91" w14:textId="77777777" w:rsidR="00842E8C" w:rsidRPr="00842E8C" w:rsidRDefault="00842E8C" w:rsidP="00842E8C">
      <w:pPr>
        <w:numPr>
          <w:ilvl w:val="0"/>
          <w:numId w:val="15"/>
        </w:numPr>
      </w:pPr>
      <w:r w:rsidRPr="00842E8C">
        <w:t>AD/DNS administrative exposure</w:t>
      </w:r>
    </w:p>
    <w:p w14:paraId="5B8D4D1B" w14:textId="77777777" w:rsidR="00842E8C" w:rsidRPr="00842E8C" w:rsidRDefault="00842E8C" w:rsidP="00842E8C">
      <w:pPr>
        <w:numPr>
          <w:ilvl w:val="0"/>
          <w:numId w:val="15"/>
        </w:numPr>
      </w:pPr>
      <w:r w:rsidRPr="00842E8C">
        <w:t>POP3 authentication and mailbox permissions</w:t>
      </w:r>
    </w:p>
    <w:p w14:paraId="56D3FB1F" w14:textId="77777777" w:rsidR="00842E8C" w:rsidRPr="00842E8C" w:rsidRDefault="00842E8C" w:rsidP="00842E8C">
      <w:pPr>
        <w:numPr>
          <w:ilvl w:val="0"/>
          <w:numId w:val="15"/>
        </w:numPr>
      </w:pPr>
      <w:r w:rsidRPr="00842E8C">
        <w:t>Splunk management access</w:t>
      </w:r>
    </w:p>
    <w:p w14:paraId="1D55A6D6" w14:textId="77777777" w:rsidR="00842E8C" w:rsidRPr="00842E8C" w:rsidRDefault="00842E8C" w:rsidP="00842E8C">
      <w:r w:rsidRPr="00842E8C">
        <w:t>Make one change at a time, back up before changing it, test through the public IP, and record what you changed.</w:t>
      </w:r>
    </w:p>
    <w:p w14:paraId="4758B48B" w14:textId="77777777" w:rsidR="00842E8C" w:rsidRPr="0094477D" w:rsidRDefault="00842E8C" w:rsidP="000413D2"/>
    <w:sectPr w:rsidR="00842E8C" w:rsidRPr="00944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5D4B"/>
    <w:multiLevelType w:val="multilevel"/>
    <w:tmpl w:val="8816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F2775"/>
    <w:multiLevelType w:val="multilevel"/>
    <w:tmpl w:val="CD42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84335"/>
    <w:multiLevelType w:val="hybridMultilevel"/>
    <w:tmpl w:val="05D86C96"/>
    <w:lvl w:ilvl="0" w:tplc="622826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C6642"/>
    <w:multiLevelType w:val="multilevel"/>
    <w:tmpl w:val="5DF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94FB5"/>
    <w:multiLevelType w:val="multilevel"/>
    <w:tmpl w:val="3F82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B68AD"/>
    <w:multiLevelType w:val="multilevel"/>
    <w:tmpl w:val="0322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333C3"/>
    <w:multiLevelType w:val="multilevel"/>
    <w:tmpl w:val="1BAAC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2C2A54"/>
    <w:multiLevelType w:val="multilevel"/>
    <w:tmpl w:val="1AA0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6357D"/>
    <w:multiLevelType w:val="multilevel"/>
    <w:tmpl w:val="5472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F1657"/>
    <w:multiLevelType w:val="multilevel"/>
    <w:tmpl w:val="914C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70E79"/>
    <w:multiLevelType w:val="multilevel"/>
    <w:tmpl w:val="FAB2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A2B32"/>
    <w:multiLevelType w:val="multilevel"/>
    <w:tmpl w:val="A4C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57836"/>
    <w:multiLevelType w:val="multilevel"/>
    <w:tmpl w:val="FD0E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271D0"/>
    <w:multiLevelType w:val="multilevel"/>
    <w:tmpl w:val="0846B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F43174"/>
    <w:multiLevelType w:val="multilevel"/>
    <w:tmpl w:val="D168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062896">
    <w:abstractNumId w:val="2"/>
  </w:num>
  <w:num w:numId="2" w16cid:durableId="948509539">
    <w:abstractNumId w:val="14"/>
  </w:num>
  <w:num w:numId="3" w16cid:durableId="1822232595">
    <w:abstractNumId w:val="11"/>
  </w:num>
  <w:num w:numId="4" w16cid:durableId="788091350">
    <w:abstractNumId w:val="6"/>
  </w:num>
  <w:num w:numId="5" w16cid:durableId="11805337">
    <w:abstractNumId w:val="10"/>
  </w:num>
  <w:num w:numId="6" w16cid:durableId="1377390287">
    <w:abstractNumId w:val="0"/>
  </w:num>
  <w:num w:numId="7" w16cid:durableId="2136831052">
    <w:abstractNumId w:val="5"/>
  </w:num>
  <w:num w:numId="8" w16cid:durableId="907766281">
    <w:abstractNumId w:val="9"/>
  </w:num>
  <w:num w:numId="9" w16cid:durableId="2058358372">
    <w:abstractNumId w:val="3"/>
  </w:num>
  <w:num w:numId="10" w16cid:durableId="1500076555">
    <w:abstractNumId w:val="8"/>
  </w:num>
  <w:num w:numId="11" w16cid:durableId="1389917969">
    <w:abstractNumId w:val="4"/>
  </w:num>
  <w:num w:numId="12" w16cid:durableId="25301117">
    <w:abstractNumId w:val="1"/>
  </w:num>
  <w:num w:numId="13" w16cid:durableId="1549296365">
    <w:abstractNumId w:val="7"/>
  </w:num>
  <w:num w:numId="14" w16cid:durableId="953748072">
    <w:abstractNumId w:val="12"/>
  </w:num>
  <w:num w:numId="15" w16cid:durableId="14373360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D2"/>
    <w:rsid w:val="000413D2"/>
    <w:rsid w:val="00064733"/>
    <w:rsid w:val="00492F9F"/>
    <w:rsid w:val="006A0C11"/>
    <w:rsid w:val="006E7D9D"/>
    <w:rsid w:val="00756877"/>
    <w:rsid w:val="00841C14"/>
    <w:rsid w:val="00842E8C"/>
    <w:rsid w:val="0094477D"/>
    <w:rsid w:val="00F011E6"/>
    <w:rsid w:val="00F6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75FA3"/>
  <w15:chartTrackingRefBased/>
  <w15:docId w15:val="{6D3B4F9B-6C6C-4EB9-9D38-4494524DF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F9F"/>
  </w:style>
  <w:style w:type="paragraph" w:styleId="Heading1">
    <w:name w:val="heading 1"/>
    <w:basedOn w:val="Normal"/>
    <w:next w:val="Normal"/>
    <w:link w:val="Heading1Char"/>
    <w:uiPriority w:val="9"/>
    <w:qFormat/>
    <w:rsid w:val="00041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3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2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9</Pages>
  <Words>1131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Clarke</dc:creator>
  <cp:keywords/>
  <dc:description/>
  <cp:lastModifiedBy>Benjamin Clarke</cp:lastModifiedBy>
  <cp:revision>2</cp:revision>
  <dcterms:created xsi:type="dcterms:W3CDTF">2026-09-26T00:00:00Z</dcterms:created>
  <dcterms:modified xsi:type="dcterms:W3CDTF">2026-09-26T02:43:00Z</dcterms:modified>
</cp:coreProperties>
</file>