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0BF3" w14:textId="46E349A6" w:rsidR="00FE48E9" w:rsidRDefault="00FE48E9">
      <w:r>
        <w:t>Backups:</w:t>
      </w:r>
    </w:p>
    <w:p w14:paraId="5CE0849F" w14:textId="10B321B6" w:rsidR="006E7D9D" w:rsidRDefault="00FE48E9">
      <w:r w:rsidRPr="00FE48E9">
        <w:t>/config/config.boot</w:t>
      </w:r>
    </w:p>
    <w:p w14:paraId="7C29D237" w14:textId="5A586EEF" w:rsidR="00FE48E9" w:rsidRDefault="00FE48E9">
      <w:r w:rsidRPr="00FE48E9">
        <w:t>Any saved named configuration under /config/</w:t>
      </w:r>
    </w:p>
    <w:p w14:paraId="53CFF125" w14:textId="77777777" w:rsidR="00FE48E9" w:rsidRDefault="00FE48E9"/>
    <w:p w14:paraId="51458B24" w14:textId="77777777" w:rsidR="00FE48E9" w:rsidRDefault="00FE48E9"/>
    <w:p w14:paraId="02C7ABD7" w14:textId="0FB00B2E" w:rsidR="00FE48E9" w:rsidRDefault="00FE48E9">
      <w:r>
        <w:t>Inspect:</w:t>
      </w:r>
    </w:p>
    <w:p w14:paraId="5E911E4C" w14:textId="6715925F" w:rsidR="00FE48E9" w:rsidRDefault="00FE48E9" w:rsidP="00FE48E9">
      <w:r>
        <w:t>show interfaces</w:t>
      </w:r>
      <w:r>
        <w:t xml:space="preserve"> (shows net connections)</w:t>
      </w:r>
    </w:p>
    <w:p w14:paraId="004432BD" w14:textId="6F193896" w:rsidR="00FE48E9" w:rsidRDefault="00FE48E9" w:rsidP="00FE48E9">
      <w:r>
        <w:t>show configuration commands | strip-private</w:t>
      </w:r>
      <w:r>
        <w:t xml:space="preserve"> (shows current config)</w:t>
      </w:r>
    </w:p>
    <w:p w14:paraId="535B2A11" w14:textId="492B0858" w:rsidR="00FE48E9" w:rsidRDefault="00FE48E9" w:rsidP="00FE48E9">
      <w:r>
        <w:t>show firewall</w:t>
      </w:r>
      <w:r>
        <w:t xml:space="preserve"> (shows firewall rules/traffic)</w:t>
      </w:r>
    </w:p>
    <w:p w14:paraId="57EFF664" w14:textId="77777777" w:rsidR="00FE48E9" w:rsidRDefault="00FE48E9" w:rsidP="00FE48E9"/>
    <w:p w14:paraId="541CA5BD" w14:textId="5E37669C" w:rsidR="00FE48E9" w:rsidRDefault="00FE48E9" w:rsidP="00FE48E9">
      <w:r>
        <w:t>Prior top config:</w:t>
      </w:r>
    </w:p>
    <w:p w14:paraId="4505112A" w14:textId="77777777" w:rsidR="00FE48E9" w:rsidRPr="00FE48E9" w:rsidRDefault="00FE48E9" w:rsidP="00FE48E9">
      <w:r w:rsidRPr="00FE48E9">
        <w:t>configure</w:t>
      </w:r>
    </w:p>
    <w:p w14:paraId="6E704EDF" w14:textId="77777777" w:rsidR="00FE48E9" w:rsidRPr="00FE48E9" w:rsidRDefault="00FE48E9" w:rsidP="00FE48E9">
      <w:r w:rsidRPr="00FE48E9">
        <w:t>save /config/before-hardening.boot</w:t>
      </w:r>
    </w:p>
    <w:p w14:paraId="658EC050" w14:textId="77777777" w:rsidR="00FE48E9" w:rsidRPr="00FE48E9" w:rsidRDefault="00FE48E9" w:rsidP="00FE48E9">
      <w:r w:rsidRPr="00FE48E9">
        <w:t>exit</w:t>
      </w:r>
    </w:p>
    <w:p w14:paraId="54C637D3" w14:textId="77777777" w:rsidR="00FE48E9" w:rsidRDefault="00FE48E9" w:rsidP="00FE48E9"/>
    <w:p w14:paraId="761CCCA5" w14:textId="62FBAC25" w:rsidR="00FE48E9" w:rsidRDefault="00FE48E9" w:rsidP="00FE48E9">
      <w:r>
        <w:t>Baisic prot:</w:t>
      </w:r>
    </w:p>
    <w:p w14:paraId="3AF6D78D" w14:textId="6E0D8585" w:rsidR="00FE48E9" w:rsidRPr="00FE48E9" w:rsidRDefault="00FE48E9" w:rsidP="00FE48E9">
      <w:r w:rsidRPr="00FE48E9">
        <w:t>configure</w:t>
      </w:r>
    </w:p>
    <w:p w14:paraId="2AB8013C" w14:textId="77777777" w:rsidR="00FE48E9" w:rsidRPr="00FE48E9" w:rsidRDefault="00FE48E9" w:rsidP="00FE48E9">
      <w:r w:rsidRPr="00FE48E9">
        <w:t>set firewall global-options state-policy established action 'accept'</w:t>
      </w:r>
    </w:p>
    <w:p w14:paraId="7014196F" w14:textId="77777777" w:rsidR="00FE48E9" w:rsidRPr="00FE48E9" w:rsidRDefault="00FE48E9" w:rsidP="00FE48E9">
      <w:r w:rsidRPr="00FE48E9">
        <w:t>set firewall global-options state-policy related action 'accept'</w:t>
      </w:r>
    </w:p>
    <w:p w14:paraId="5753119E" w14:textId="62518FFB" w:rsidR="00FE48E9" w:rsidRPr="00FE48E9" w:rsidRDefault="00FE48E9" w:rsidP="00FE48E9">
      <w:r w:rsidRPr="00FE48E9">
        <w:t>set firewall global-options state-policy invalid action 'drop'</w:t>
      </w:r>
    </w:p>
    <w:p w14:paraId="750F0788" w14:textId="2C745523" w:rsidR="00FE48E9" w:rsidRDefault="00FE48E9" w:rsidP="00FE48E9">
      <w:r w:rsidRPr="00FE48E9">
        <w:t>compare</w:t>
      </w:r>
    </w:p>
    <w:p w14:paraId="35EAAC46" w14:textId="77777777" w:rsidR="00FE48E9" w:rsidRPr="00FE48E9" w:rsidRDefault="00FE48E9" w:rsidP="00FE48E9">
      <w:r w:rsidRPr="00FE48E9">
        <w:t>commit-confirm 5</w:t>
      </w:r>
    </w:p>
    <w:p w14:paraId="218B71E9" w14:textId="1DB8935A" w:rsidR="00FE48E9" w:rsidRDefault="00FE48E9" w:rsidP="00FE48E9">
      <w:r>
        <w:t>&lt;TEST&gt;</w:t>
      </w:r>
    </w:p>
    <w:p w14:paraId="33B7A62D" w14:textId="77777777" w:rsidR="00FE48E9" w:rsidRPr="00FE48E9" w:rsidRDefault="00FE48E9" w:rsidP="00FE48E9">
      <w:r w:rsidRPr="00FE48E9">
        <w:t>confirm</w:t>
      </w:r>
    </w:p>
    <w:p w14:paraId="276EDC26" w14:textId="77777777" w:rsidR="00FE48E9" w:rsidRPr="00FE48E9" w:rsidRDefault="00FE48E9" w:rsidP="00FE48E9">
      <w:r w:rsidRPr="00FE48E9">
        <w:t>save</w:t>
      </w:r>
    </w:p>
    <w:p w14:paraId="63006270" w14:textId="77777777" w:rsidR="00FE48E9" w:rsidRPr="00FE48E9" w:rsidRDefault="00FE48E9" w:rsidP="00FE48E9">
      <w:r w:rsidRPr="00FE48E9">
        <w:t>exit</w:t>
      </w:r>
    </w:p>
    <w:p w14:paraId="2195FD37" w14:textId="77777777" w:rsidR="00FE48E9" w:rsidRPr="00FE48E9" w:rsidRDefault="00FE48E9" w:rsidP="00FE48E9"/>
    <w:p w14:paraId="070F452D" w14:textId="77777777" w:rsidR="00FE48E9" w:rsidRDefault="00FE48E9" w:rsidP="00FE48E9"/>
    <w:sectPr w:rsidR="00FE4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65"/>
    <w:rsid w:val="006A0C11"/>
    <w:rsid w:val="006E7D9D"/>
    <w:rsid w:val="00AA2665"/>
    <w:rsid w:val="00F66E82"/>
    <w:rsid w:val="00F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B434"/>
  <w15:chartTrackingRefBased/>
  <w15:docId w15:val="{E03092B4-7F6F-4263-BE0E-FC7C5823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Clarke</dc:creator>
  <cp:keywords/>
  <dc:description/>
  <cp:lastModifiedBy>Benjamin Clarke</cp:lastModifiedBy>
  <cp:revision>2</cp:revision>
  <dcterms:created xsi:type="dcterms:W3CDTF">2026-09-26T02:27:00Z</dcterms:created>
  <dcterms:modified xsi:type="dcterms:W3CDTF">2026-09-26T02:38:00Z</dcterms:modified>
</cp:coreProperties>
</file>