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69DC" w14:textId="1080AB93" w:rsidR="006E7D9D" w:rsidRDefault="00FB3427" w:rsidP="00FB3427">
      <w:pPr>
        <w:pBdr>
          <w:bottom w:val="single" w:sz="12" w:space="1" w:color="auto"/>
        </w:pBdr>
        <w:jc w:val="center"/>
      </w:pPr>
      <w:r>
        <w:t>Interoffice Memorandum</w:t>
      </w:r>
    </w:p>
    <w:p w14:paraId="05B10D90" w14:textId="0BEB4991" w:rsidR="00FB3427" w:rsidRDefault="00FB3427">
      <w:r>
        <w:t>To: &lt;&gt;</w:t>
      </w:r>
    </w:p>
    <w:p w14:paraId="1AE8CC93" w14:textId="7D2D12BA" w:rsidR="00FB3427" w:rsidRDefault="00FB3427">
      <w:r>
        <w:t>From: Team &lt;&gt;</w:t>
      </w:r>
    </w:p>
    <w:p w14:paraId="073D9D82" w14:textId="4223E82C" w:rsidR="00FB3427" w:rsidRDefault="00FB3427">
      <w:r>
        <w:t>Date: September 26, 2026</w:t>
      </w:r>
    </w:p>
    <w:p w14:paraId="5A877BD3" w14:textId="4CB1355A" w:rsidR="00FB3427" w:rsidRDefault="00FB3427">
      <w:pPr>
        <w:pBdr>
          <w:bottom w:val="single" w:sz="12" w:space="1" w:color="auto"/>
        </w:pBdr>
      </w:pPr>
      <w:r>
        <w:t>Subject:</w:t>
      </w:r>
    </w:p>
    <w:p w14:paraId="7B5F73E2" w14:textId="7AC7BDAA" w:rsidR="00FB3427" w:rsidRDefault="00FB3427">
      <w:r>
        <w:t>Summary:</w:t>
      </w:r>
    </w:p>
    <w:p w14:paraId="0F3EA087" w14:textId="77777777" w:rsidR="00FB3427" w:rsidRDefault="00FB3427"/>
    <w:p w14:paraId="6E99EBC5" w14:textId="77777777" w:rsidR="00FB3427" w:rsidRDefault="00FB3427"/>
    <w:p w14:paraId="14D90C2A" w14:textId="47B011C8" w:rsidR="00FB3427" w:rsidRDefault="00FB3427">
      <w:r>
        <w:t>Please reach out if you have any questions or concerns.</w:t>
      </w:r>
    </w:p>
    <w:p w14:paraId="55A771D6" w14:textId="03AA2DDF" w:rsidR="00FB3427" w:rsidRDefault="00FB3427">
      <w:r>
        <w:t>With Regards,</w:t>
      </w:r>
    </w:p>
    <w:p w14:paraId="68591D08" w14:textId="4057A11D" w:rsidR="00FB3427" w:rsidRDefault="00FB3427">
      <w:r>
        <w:t>Team &lt;&gt;</w:t>
      </w:r>
    </w:p>
    <w:p w14:paraId="25F566B0" w14:textId="77777777" w:rsidR="00FB3427" w:rsidRDefault="00FB3427"/>
    <w:p w14:paraId="5E123804" w14:textId="77777777" w:rsidR="00FB3427" w:rsidRDefault="00FB3427"/>
    <w:p w14:paraId="089E2C4C" w14:textId="77777777" w:rsidR="00FB3427" w:rsidRDefault="00FB3427"/>
    <w:sectPr w:rsidR="00FB3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27"/>
    <w:rsid w:val="006A0C11"/>
    <w:rsid w:val="006E7D9D"/>
    <w:rsid w:val="00F66E82"/>
    <w:rsid w:val="00FB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6C21"/>
  <w15:chartTrackingRefBased/>
  <w15:docId w15:val="{E00463A5-33CB-4097-AD2C-E58660E3B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Clarke</dc:creator>
  <cp:keywords/>
  <dc:description/>
  <cp:lastModifiedBy>Benjamin Clarke</cp:lastModifiedBy>
  <cp:revision>1</cp:revision>
  <dcterms:created xsi:type="dcterms:W3CDTF">2026-09-26T02:50:00Z</dcterms:created>
  <dcterms:modified xsi:type="dcterms:W3CDTF">2026-09-26T02:58:00Z</dcterms:modified>
</cp:coreProperties>
</file>