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093470" cy="73152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81" cy="73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小微新旧小微会员转移</w:t>
      </w:r>
      <w:r>
        <w:rPr>
          <w:rFonts w:hint="eastAsia"/>
          <w:b/>
          <w:sz w:val="36"/>
          <w:szCs w:val="36"/>
        </w:rPr>
        <w:t>接口</w:t>
      </w:r>
    </w:p>
    <w:p/>
    <w:p/>
    <w:p/>
    <w:p/>
    <w:p/>
    <w:p>
      <w:pPr>
        <w:jc w:val="center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201</w:t>
      </w:r>
      <w:r>
        <w:rPr>
          <w:rFonts w:hint="eastAsia"/>
          <w:b/>
          <w:lang w:val="en-US" w:eastAsia="zh-CN"/>
        </w:rPr>
        <w:t>9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1-29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W w:w="80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155"/>
        <w:gridCol w:w="3240"/>
        <w:gridCol w:w="1151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15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版本号</w:t>
            </w:r>
          </w:p>
        </w:tc>
        <w:tc>
          <w:tcPr>
            <w:tcW w:w="3240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修订说明</w:t>
            </w:r>
          </w:p>
        </w:tc>
        <w:tc>
          <w:tcPr>
            <w:tcW w:w="115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修订人</w:t>
            </w:r>
          </w:p>
        </w:tc>
        <w:tc>
          <w:tcPr>
            <w:tcW w:w="122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201</w:t>
            </w:r>
            <w:r>
              <w:rPr>
                <w:rFonts w:hint="eastAsia"/>
                <w:b w:val="0"/>
                <w:bCs/>
                <w:lang w:val="en-US" w:eastAsia="zh-CN"/>
              </w:rPr>
              <w:t>9</w:t>
            </w:r>
            <w:r>
              <w:rPr>
                <w:b w:val="0"/>
                <w:bCs/>
              </w:rPr>
              <w:t>-</w:t>
            </w:r>
            <w:r>
              <w:rPr>
                <w:rFonts w:hint="eastAsia"/>
                <w:b w:val="0"/>
                <w:bCs/>
                <w:lang w:val="en-US" w:eastAsia="zh-CN"/>
              </w:rPr>
              <w:t>1-29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V1.01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基础接口</w:t>
            </w:r>
          </w:p>
        </w:tc>
        <w:tc>
          <w:tcPr>
            <w:tcW w:w="1151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黄海标</w:t>
            </w:r>
          </w:p>
        </w:tc>
        <w:tc>
          <w:tcPr>
            <w:tcW w:w="1225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参数说明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旧系统测试参数：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地址：</w:t>
      </w:r>
      <w:r>
        <w:rPr>
          <w:rFonts w:hint="eastAsia"/>
          <w:b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sz w:val="32"/>
          <w:szCs w:val="32"/>
          <w:lang w:val="en-US" w:eastAsia="zh-CN"/>
        </w:rPr>
        <w:instrText xml:space="preserve"> HYPERLINK "http://new.xy-asia.com" </w:instrText>
      </w:r>
      <w:r>
        <w:rPr>
          <w:rFonts w:hint="eastAsia"/>
          <w:b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b/>
          <w:sz w:val="32"/>
          <w:szCs w:val="32"/>
          <w:lang w:val="en-US" w:eastAsia="zh-CN"/>
        </w:rPr>
        <w:t>http://new.xy-asia.com</w:t>
      </w:r>
      <w:r>
        <w:rPr>
          <w:rFonts w:hint="eastAsia"/>
          <w:b/>
          <w:sz w:val="32"/>
          <w:szCs w:val="32"/>
          <w:lang w:val="en-US" w:eastAsia="zh-CN"/>
        </w:rPr>
        <w:fldChar w:fldCharType="end"/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Token: xdrqlG147667044130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新系统测试参数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地址：</w:t>
      </w:r>
      <w:r>
        <w:rPr>
          <w:rFonts w:hint="eastAsia"/>
          <w:b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sz w:val="32"/>
          <w:szCs w:val="32"/>
          <w:lang w:val="en-US" w:eastAsia="zh-CN"/>
        </w:rPr>
        <w:instrText xml:space="preserve"> HYPERLINK "http://xiaowei.xy-asia.com" </w:instrText>
      </w:r>
      <w:r>
        <w:rPr>
          <w:rFonts w:hint="eastAsia"/>
          <w:b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b/>
          <w:sz w:val="32"/>
          <w:szCs w:val="32"/>
          <w:lang w:val="en-US" w:eastAsia="zh-CN"/>
        </w:rPr>
        <w:t>http://xiaowei.xy-asia.com</w:t>
      </w:r>
      <w:r>
        <w:rPr>
          <w:rFonts w:hint="eastAsia"/>
          <w:b/>
          <w:sz w:val="32"/>
          <w:szCs w:val="32"/>
          <w:lang w:val="en-US" w:eastAsia="zh-CN"/>
        </w:rPr>
        <w:fldChar w:fldCharType="end"/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Token:</w:t>
      </w:r>
      <w:bookmarkStart w:id="0" w:name="_GoBack"/>
      <w:bookmarkEnd w:id="0"/>
    </w:p>
    <w:p>
      <w:pPr>
        <w:pStyle w:val="6"/>
        <w:ind w:left="0" w:leftChars="0" w:firstLine="0" w:firstLineChars="0"/>
        <w:rPr>
          <w:b/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业务</w:t>
      </w:r>
      <w:r>
        <w:rPr>
          <w:b/>
          <w:sz w:val="32"/>
          <w:szCs w:val="32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获取卡类型（旧）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/Api/Member/getCardType/addon/MemberCard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token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品牌公众号token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"list":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"id":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卡类型id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"card_name":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卡名称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"type":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0小微卡，1微信卡，2小微实体卡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获取会员总数（旧）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/Api/Member/getMemberTotal/addon/MemberCard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token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品牌公众号token,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"card_id":卡类型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"status":1 成功 0 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"info": 消息,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"total":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总数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获取会员（旧）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/Api/Member/getMember/addon/MemberCard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"token":</w:t>
            </w:r>
            <w:r>
              <w:rPr>
                <w:rFonts w:hint="eastAsia"/>
                <w:szCs w:val="21"/>
                <w:lang w:val="en-US" w:eastAsia="zh-CN"/>
              </w:rPr>
              <w:t>品牌公众号token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"card_id":</w:t>
            </w:r>
            <w:r>
              <w:rPr>
                <w:rFonts w:hint="eastAsia"/>
                <w:szCs w:val="21"/>
                <w:lang w:val="en-US" w:eastAsia="zh-CN"/>
              </w:rPr>
              <w:t>卡类型id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"id":</w:t>
            </w:r>
            <w:r>
              <w:rPr>
                <w:rFonts w:hint="eastAsia"/>
                <w:szCs w:val="21"/>
                <w:lang w:val="en-US" w:eastAsia="zh-CN"/>
              </w:rPr>
              <w:t>本地成功最大会员id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"appoint_ids":[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获取指定会员数据，有值时，id参数无效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"list":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"id": "1018304",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"name": "www的",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"card_no": "17090070",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"mobile": "15057686495",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"sex": "女",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"level_name": "等级三",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"openid": "oujwhv8Q0m6zXhiZlx3KY_Xn7HHA",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"solar_birthday": "1982-01-01",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"pay_password": null,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"reg_time": "1507775768",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"nickname": "娱圈学长",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"user_id": "1556691",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"balance":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"uid": "1018304",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"area_id": "1086",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"amount": "97.00",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"integral": "0.00",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"store_id": "1069"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}, 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"uid": "1018304",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"area_id": "106",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"amount": "1141.50",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"integral": "0.00",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"store_id": null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"coupon": []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会员卡储值（退款）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sz w:val="18"/>
                <w:szCs w:val="18"/>
              </w:rPr>
              <w:t>://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xw</w:t>
            </w:r>
            <w:r>
              <w:rPr>
                <w:sz w:val="18"/>
                <w:szCs w:val="18"/>
              </w:rPr>
              <w:t>test</w:t>
            </w:r>
            <w:r>
              <w:rPr>
                <w:rFonts w:hint="eastAsia"/>
                <w:sz w:val="18"/>
                <w:szCs w:val="18"/>
              </w:rPr>
              <w:t>/Api/Member/reserve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eastAsia"/>
                <w:sz w:val="18"/>
                <w:szCs w:val="18"/>
              </w:rPr>
              <w:t>opup/addon/MemberCard/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"mbno":</w:t>
            </w:r>
            <w:r>
              <w:rPr>
                <w:rFonts w:hint="eastAsia"/>
                <w:szCs w:val="21"/>
                <w:lang w:val="en-US" w:eastAsia="zh-CN"/>
              </w:rPr>
              <w:t>会员卡号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tradingNo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支付交易号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"info": 消息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会员交易接口（消费）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sz w:val="18"/>
                <w:szCs w:val="18"/>
              </w:rPr>
              <w:t>://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xw</w:t>
            </w:r>
            <w:r>
              <w:rPr>
                <w:sz w:val="18"/>
                <w:szCs w:val="18"/>
              </w:rPr>
              <w:t>test</w:t>
            </w:r>
            <w:r>
              <w:rPr>
                <w:rFonts w:hint="eastAsia"/>
                <w:sz w:val="18"/>
                <w:szCs w:val="18"/>
              </w:rPr>
              <w:t>/Api/Member/trading/addon/MemberCard/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guid,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"mbno":</w:t>
            </w:r>
            <w:r>
              <w:rPr>
                <w:rFonts w:hint="eastAsia"/>
                <w:szCs w:val="21"/>
                <w:lang w:val="en-US" w:eastAsia="zh-CN"/>
              </w:rPr>
              <w:t>会员卡号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"ref":</w:t>
            </w:r>
            <w:r>
              <w:rPr>
                <w:rFonts w:hint="eastAsia"/>
                <w:szCs w:val="21"/>
                <w:lang w:val="en-US" w:eastAsia="zh-CN"/>
              </w:rPr>
              <w:t>线下业务单号（订单号）,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tradingNo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支付交易号,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"amt":</w:t>
            </w:r>
            <w:r>
              <w:rPr>
                <w:rFonts w:hint="eastAsia"/>
                <w:szCs w:val="21"/>
                <w:lang w:val="en-US" w:eastAsia="zh-CN"/>
              </w:rPr>
              <w:t>会员卡消费金额,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"totalAmount":</w:t>
            </w:r>
            <w:r>
              <w:rPr>
                <w:rFonts w:hint="eastAsia"/>
                <w:szCs w:val="21"/>
                <w:lang w:val="en-US" w:eastAsia="zh-CN"/>
              </w:rPr>
              <w:t>订单总额,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"vericode":</w:t>
            </w:r>
            <w:r>
              <w:rPr>
                <w:rFonts w:hint="eastAsia"/>
                <w:szCs w:val="21"/>
                <w:lang w:val="en-US" w:eastAsia="zh-CN"/>
              </w:rPr>
              <w:t>验证码,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"remark":</w:t>
            </w:r>
            <w:r>
              <w:rPr>
                <w:rFonts w:hint="eastAsia"/>
                <w:szCs w:val="21"/>
                <w:lang w:val="en-US" w:eastAsia="zh-CN"/>
              </w:rPr>
              <w:t>备注摘要,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"op":</w:t>
            </w:r>
            <w:r>
              <w:rPr>
                <w:rFonts w:hint="eastAsia"/>
                <w:szCs w:val="21"/>
                <w:lang w:val="en-US" w:eastAsia="zh-CN"/>
              </w:rPr>
              <w:t>操作员,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"nobonus":</w:t>
            </w:r>
            <w:r>
              <w:rPr>
                <w:rFonts w:hint="eastAsia"/>
                <w:szCs w:val="21"/>
                <w:lang w:val="en-US" w:eastAsia="zh-CN"/>
              </w:rPr>
              <w:t>1:不处理线上奖励 0处理,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ptamt</w:t>
            </w:r>
            <w:r>
              <w:rPr>
                <w:rFonts w:hint="eastAsia"/>
                <w:szCs w:val="21"/>
              </w:rPr>
              <w:t>":</w:t>
            </w:r>
            <w:r>
              <w:rPr>
                <w:rStyle w:val="2"/>
                <w:rFonts w:hint="eastAsia"/>
                <w:lang w:val="en-US" w:eastAsia="zh-CN"/>
              </w:rPr>
              <w:t>参与赠送积分金额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pStyle w:val="6"/>
              <w:ind w:firstLine="0" w:firstLineChars="0"/>
              <w:rPr>
                <w:rStyle w:val="2"/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</w:rPr>
              <w:t>"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coupons</w:t>
            </w:r>
            <w:r>
              <w:rPr>
                <w:rFonts w:hint="eastAsia"/>
                <w:color w:val="FF0000"/>
                <w:szCs w:val="21"/>
              </w:rPr>
              <w:t>":</w:t>
            </w:r>
            <w:r>
              <w:rPr>
                <w:rStyle w:val="2"/>
                <w:rFonts w:hint="eastAsia"/>
                <w:color w:val="FF0000"/>
                <w:lang w:val="en-US" w:eastAsia="zh-CN"/>
              </w:rPr>
              <w:t>Id,Id（卡券Id，多张中间用逗号隔开）,</w:t>
            </w:r>
          </w:p>
          <w:p>
            <w:pPr>
              <w:pStyle w:val="6"/>
              <w:ind w:firstLine="0" w:firstLineChars="0"/>
              <w:rPr>
                <w:rStyle w:val="2"/>
                <w:rFonts w:hint="eastAsia"/>
                <w:color w:val="FF0000"/>
                <w:lang w:val="en-US" w:eastAsia="zh-CN"/>
              </w:rPr>
            </w:pPr>
            <w:r>
              <w:rPr>
                <w:rStyle w:val="2"/>
                <w:rFonts w:hint="eastAsia"/>
                <w:color w:val="FF0000"/>
                <w:lang w:val="en-US" w:eastAsia="zh-CN"/>
              </w:rPr>
              <w:t>"times_pro":"[{\"pro_id\":27,\"pro_num\":1},{\"pro_id\":2,\"pro_num\":1}]" 核销次卡的信息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"info": 消息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会员交易撤销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sz w:val="18"/>
                <w:szCs w:val="18"/>
              </w:rPr>
              <w:t>://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xw</w:t>
            </w:r>
            <w:r>
              <w:rPr>
                <w:sz w:val="18"/>
                <w:szCs w:val="18"/>
              </w:rPr>
              <w:t>test</w:t>
            </w:r>
            <w:r>
              <w:rPr>
                <w:rFonts w:hint="eastAsia"/>
                <w:sz w:val="18"/>
                <w:szCs w:val="18"/>
              </w:rPr>
              <w:t>/Api/Member/reverseTrading/addon/MemberCard/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"mbno":</w:t>
            </w:r>
            <w:r>
              <w:rPr>
                <w:rFonts w:hint="eastAsia"/>
                <w:szCs w:val="21"/>
                <w:lang w:val="en-US" w:eastAsia="zh-CN"/>
              </w:rPr>
              <w:t>会员卡号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tradingNo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支付交易号,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"amt":</w:t>
            </w:r>
            <w:r>
              <w:rPr>
                <w:rFonts w:hint="eastAsia"/>
                <w:szCs w:val="21"/>
                <w:lang w:val="en-US" w:eastAsia="zh-CN"/>
              </w:rPr>
              <w:t>撤销金额,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"op":</w:t>
            </w:r>
            <w:r>
              <w:rPr>
                <w:rFonts w:hint="eastAsia"/>
                <w:szCs w:val="21"/>
                <w:lang w:val="en-US" w:eastAsia="zh-CN"/>
              </w:rPr>
              <w:t>操作员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"info": 消息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查询储值赠送信息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sz w:val="18"/>
                <w:szCs w:val="18"/>
              </w:rPr>
              <w:t>://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xw</w:t>
            </w:r>
            <w:r>
              <w:rPr>
                <w:sz w:val="18"/>
                <w:szCs w:val="18"/>
              </w:rPr>
              <w:t>test</w:t>
            </w:r>
            <w:r>
              <w:rPr>
                <w:rFonts w:hint="eastAsia"/>
                <w:sz w:val="18"/>
                <w:szCs w:val="18"/>
              </w:rPr>
              <w:t>/Api/Member/</w:t>
            </w:r>
            <w:r>
              <w:rPr>
                <w:rFonts w:hint="eastAsia"/>
              </w:rPr>
              <w:t>queryTopupGive</w:t>
            </w:r>
            <w:r>
              <w:t>/addon/MemberCard/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"mbno":</w:t>
            </w:r>
            <w:r>
              <w:rPr>
                <w:rFonts w:hint="eastAsia"/>
                <w:szCs w:val="21"/>
                <w:lang w:val="en-US" w:eastAsia="zh-CN"/>
              </w:rPr>
              <w:t>会员卡号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"amt":</w:t>
            </w:r>
            <w:r>
              <w:rPr>
                <w:rFonts w:hint="eastAsia"/>
                <w:szCs w:val="21"/>
                <w:lang w:val="en-US" w:eastAsia="zh-CN"/>
              </w:rPr>
              <w:t>储值金额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"info": 消息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"giving_amount": 赠送的金额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"giving_integral": 赠送的积分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绑定实体卡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sz w:val="18"/>
                <w:szCs w:val="18"/>
              </w:rPr>
              <w:t>://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xw</w:t>
            </w:r>
            <w:r>
              <w:rPr>
                <w:sz w:val="18"/>
                <w:szCs w:val="18"/>
              </w:rPr>
              <w:t>test</w:t>
            </w:r>
            <w:r>
              <w:rPr>
                <w:rFonts w:hint="eastAsia"/>
                <w:sz w:val="18"/>
                <w:szCs w:val="18"/>
              </w:rPr>
              <w:t>/Api/Member/</w:t>
            </w:r>
            <w:r>
              <w:t>bindCard/addon/MemberCard/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mbno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 卡号（输入或扫码）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vericode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:验证码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op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:操作人员(可选)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cardNumber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 实体卡号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name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:姓名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mobile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:手机号,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cardAmounts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:[{分账记录(带小微参数 字段名 areacode )}...]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</w:pPr>
            <w:r>
              <w:t>"status":</w:t>
            </w:r>
            <w:r>
              <w:rPr>
                <w:rFonts w:hint="eastAsia"/>
                <w:lang w:val="en-US" w:eastAsia="zh-CN"/>
              </w:rPr>
              <w:t>状态</w:t>
            </w:r>
            <w:r>
              <w:t>,</w:t>
            </w:r>
          </w:p>
          <w:p>
            <w:pPr>
              <w:pStyle w:val="7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info</w:t>
            </w:r>
            <w:r>
              <w:t xml:space="preserve">": </w:t>
            </w:r>
            <w:r>
              <w:rPr>
                <w:rFonts w:hint="eastAsia"/>
                <w:lang w:val="en-US" w:eastAsia="zh-CN"/>
              </w:rPr>
              <w:t>消息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解绑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sz w:val="18"/>
                <w:szCs w:val="18"/>
              </w:rPr>
              <w:t>://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xw</w:t>
            </w:r>
            <w:r>
              <w:rPr>
                <w:sz w:val="18"/>
                <w:szCs w:val="18"/>
              </w:rPr>
              <w:t>test</w:t>
            </w:r>
            <w:r>
              <w:rPr>
                <w:rFonts w:hint="eastAsia"/>
                <w:sz w:val="18"/>
                <w:szCs w:val="18"/>
              </w:rPr>
              <w:t>/Api/Member/</w:t>
            </w:r>
            <w:r>
              <w:rPr>
                <w:rFonts w:hint="eastAsia"/>
              </w:rPr>
              <w:t>unbindCard</w:t>
            </w:r>
            <w:r>
              <w:t>/addon/MemberCard/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mbno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 卡号（输入或扫码）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vericode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:验证码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op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:操作人员(可选)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cardNumber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 实体卡号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"info": 消息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sz w:val="18"/>
                <w:szCs w:val="18"/>
              </w:rPr>
              <w:t>://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xw</w:t>
            </w:r>
            <w:r>
              <w:rPr>
                <w:sz w:val="18"/>
                <w:szCs w:val="18"/>
              </w:rPr>
              <w:t>test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t>Api/C</w:t>
            </w:r>
            <w:r>
              <w:rPr>
                <w:rFonts w:hint="eastAsia"/>
                <w:lang w:val="en-US" w:eastAsia="zh-CN"/>
              </w:rPr>
              <w:t>oupon</w:t>
            </w:r>
            <w:r>
              <w:t>/query/addon/Card/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no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 券号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5" w:hRule="atLeast"/>
        </w:trPr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"info": 消息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"title":优惠券名称,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"usercardcode":优惠券号,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"vdate":有效期,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"face_value":面额,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"min_price":最低消费,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"description":描述,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"card_type":优惠券类型（0=通用券，1=团购券，2=折扣券，3=礼品券，4=代金券,5=商品折扣券，6=门票，7=电影票，8=飞机票，9=红包，10=会议门票）,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"product_codes":商品号,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"type":类型(0=微信卡券，-1=活动卡券)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优惠券核销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sz w:val="18"/>
                <w:szCs w:val="18"/>
              </w:rPr>
              <w:t>://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xw</w:t>
            </w:r>
            <w:r>
              <w:rPr>
                <w:sz w:val="18"/>
                <w:szCs w:val="18"/>
              </w:rPr>
              <w:t>test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t>Api/C</w:t>
            </w:r>
            <w:r>
              <w:rPr>
                <w:rFonts w:hint="eastAsia"/>
                <w:lang w:val="en-US" w:eastAsia="zh-CN"/>
              </w:rPr>
              <w:t>oupon</w:t>
            </w:r>
            <w:r>
              <w:t>/</w:t>
            </w:r>
            <w:r>
              <w:rPr>
                <w:rFonts w:hint="eastAsia"/>
              </w:rPr>
              <w:t>consume</w:t>
            </w:r>
            <w:r>
              <w:t>/addon/Card/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no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 券号,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tradingNo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 交易号(可选),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"op"</w:t>
            </w:r>
            <w:r>
              <w:rPr>
                <w:rFonts w:hint="eastAsia"/>
                <w:szCs w:val="21"/>
                <w:lang w:val="en-US" w:eastAsia="zh-CN"/>
              </w:rPr>
              <w:t>: 核销人员姓名(可选),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amount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 消费金额(可选)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"info": 消息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pStyle w:val="6"/>
        <w:numPr>
          <w:ilvl w:val="0"/>
          <w:numId w:val="0"/>
        </w:numPr>
        <w:ind w:firstLine="420" w:firstLineChars="0"/>
        <w:rPr>
          <w:b/>
          <w:sz w:val="32"/>
          <w:szCs w:val="32"/>
        </w:rPr>
      </w:pP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优惠券核销撤销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sz w:val="18"/>
                <w:szCs w:val="18"/>
              </w:rPr>
              <w:t>://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xw</w:t>
            </w:r>
            <w:r>
              <w:rPr>
                <w:sz w:val="18"/>
                <w:szCs w:val="18"/>
              </w:rPr>
              <w:t>test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t>Api/C</w:t>
            </w:r>
            <w:r>
              <w:rPr>
                <w:rFonts w:hint="eastAsia"/>
                <w:lang w:val="en-US" w:eastAsia="zh-CN"/>
              </w:rPr>
              <w:t>oupon</w:t>
            </w:r>
            <w:r>
              <w:t>/</w:t>
            </w:r>
            <w:r>
              <w:rPr>
                <w:rFonts w:hint="eastAsia"/>
              </w:rPr>
              <w:t>reverseConsume</w:t>
            </w:r>
            <w:r>
              <w:t>/addon/Card/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no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 券号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"info": 消息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sz w:val="18"/>
                <w:szCs w:val="18"/>
              </w:rPr>
              <w:t>://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xw</w:t>
            </w:r>
            <w:r>
              <w:rPr>
                <w:sz w:val="18"/>
                <w:szCs w:val="18"/>
              </w:rPr>
              <w:t>test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t>Api/</w:t>
            </w:r>
            <w:r>
              <w:rPr>
                <w:rFonts w:hint="eastAsia"/>
                <w:sz w:val="18"/>
                <w:szCs w:val="18"/>
              </w:rPr>
              <w:t>Member</w:t>
            </w:r>
            <w:r>
              <w:t>/</w:t>
            </w:r>
            <w:r>
              <w:rPr>
                <w:rFonts w:hint="eastAsia"/>
              </w:rPr>
              <w:t>changeCardState</w:t>
            </w:r>
            <w:r>
              <w:t>/addon/MemberCard/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mbno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 会员卡号,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status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 更改状态（1=正常,0=冻结,-1=挂失）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"info": 消息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/Api/Member/getMemberInfo/addon/MemberCard/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mbno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会员卡号,（卡号和手机号任意一个）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mobile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手机号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"info": 消息,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"id":会员id,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"is_discount_card":是否打折卡 1 是 0否,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"user_id":粉丝Id,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"mbno":会员卡号,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"name":名称,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"phone":电话,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"sex":性别,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"points":积分,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"card_id":卡Id,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"card_type":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卡类型</w:t>
            </w:r>
            <w:r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0 默认小微卡，1 小微实体卡2 微信会员卡</w:t>
            </w:r>
            <w:r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"store_ids":</w:t>
            </w:r>
            <w:r>
              <w:rPr>
                <w:rFonts w:ascii="Lato" w:hAnsi="Lato" w:eastAsia="Lato" w:cs="Lato"/>
                <w:i w:val="0"/>
                <w:caps w:val="0"/>
                <w:color w:val="404040"/>
                <w:spacing w:val="0"/>
                <w:sz w:val="21"/>
                <w:szCs w:val="21"/>
                <w:shd w:val="clear" w:fill="F3F6F6"/>
              </w:rPr>
              <w:t>适用门店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，多个逗号隔开,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"level_name":等级名称,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"level_id":等级Id,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"discount":折扣,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"</w:t>
            </w: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t>is_discount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":是否享受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折扣 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1 是 0否,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"member_price":是否享受会员价 1 是 0否,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"balance":会员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余额,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"valid_balance":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当前门店可用余额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"valid_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amount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":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当前门店可用储值金额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"valid_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give_amount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":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当前门店可用赠送金额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"state":账户状态,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"coupon":[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":优惠券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"title":优惠券名称,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"usercardcode":优惠券号,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"vdate":有效期,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"face_value":面额,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"min_price":最低消费,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"description":描述,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"card_type":优惠券类型（0=通用券，1=团购券，2=折扣券，3=礼品券，4=代金券,5=商品折扣券，6=门票，7=电影票，8=飞机票，9=红包，10=会议门票）,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"product_codes":商品号,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"type":类型(0=微信卡券，-1=活动卡券)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coupon_id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":优惠券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Id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...]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  <w:t>"times_goods": [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  <w:t xml:space="preserve">        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  <w:t xml:space="preserve">            "dishes_name":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val="en-US" w:eastAsia="zh-CN"/>
              </w:rPr>
              <w:t>次卡商品名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  <w:t xml:space="preserve">            "dishes_code": 商品编码,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  <w:t xml:space="preserve">            "times_product_id":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val="en-US" w:eastAsia="zh-CN"/>
              </w:rPr>
              <w:t>次数产品id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  <w:t xml:space="preserve">            "times":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val="en-US" w:eastAsia="zh-CN"/>
              </w:rPr>
              <w:t>剩余次数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  <w:t xml:space="preserve">            "give_times": 剩余赠送次数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  <w:t xml:space="preserve">        }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color="auto" w:fill="auto"/>
                <w:lang w:eastAsia="zh-CN"/>
              </w:rPr>
              <w:t xml:space="preserve">    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查询储值活动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/Api/Member/getRechargeActive/addon/MemberCard/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mbno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会员卡号,（卡号和手机号任意一个）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"recharges":[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{"id":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规则Id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"rule_name":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规则名称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"amount":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储值金额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"give_amount":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赠送金额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"give_integral":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赠送积分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"coupons":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赠送优惠券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"use_type":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使用范围 1 全部2各自门店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"is_double":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奖励翻倍 0否 1是，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"type"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:1 金额储值 2次数储值,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"times"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:储值次数,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give_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times"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:赠送次数,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"product"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:商品名称,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"times_price"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:次数套餐价格,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}...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/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同步桌台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</w:t>
            </w:r>
            <w:r>
              <w:rPr>
                <w:rFonts w:hint="eastAsia"/>
                <w:szCs w:val="21"/>
                <w:lang w:val="en-US" w:eastAsia="zh-CN"/>
              </w:rPr>
              <w:t>Store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tables</w:t>
            </w:r>
            <w:r>
              <w:rPr>
                <w:rFonts w:hint="eastAsia"/>
                <w:szCs w:val="21"/>
              </w:rPr>
              <w:t>/addon/</w:t>
            </w:r>
            <w:r>
              <w:rPr>
                <w:rFonts w:hint="eastAsia"/>
                <w:szCs w:val="21"/>
                <w:lang w:val="en-US" w:eastAsia="zh-CN"/>
              </w:rPr>
              <w:t>Dining</w:t>
            </w: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"posKey":门店对应的posKey,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"areaTable":[{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"classCode": 区域编号,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"className": 区域名称,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"orderIndex":0 //排序(值越小越靠前)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"tables": [{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"name":桌台名称,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"code":桌台编号,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"num":10(容纳人数),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"orderIndex":0 //排序(值越小越靠前)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}]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}]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"info":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消息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获取最新的订单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</w:t>
            </w:r>
            <w:r>
              <w:rPr>
                <w:rFonts w:hint="eastAsia"/>
                <w:szCs w:val="21"/>
                <w:lang w:val="en-US" w:eastAsia="zh-CN"/>
              </w:rPr>
              <w:t>Orders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newList</w:t>
            </w:r>
            <w:r>
              <w:rPr>
                <w:rFonts w:hint="eastAsia"/>
                <w:szCs w:val="21"/>
              </w:rPr>
              <w:t>/addon/</w:t>
            </w:r>
            <w:r>
              <w:rPr>
                <w:rFonts w:hint="eastAsia"/>
                <w:szCs w:val="21"/>
                <w:lang w:val="en-US" w:eastAsia="zh-CN"/>
              </w:rPr>
              <w:t>Dining</w:t>
            </w: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"posKey":门店对应的posKey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"status": </w:t>
            </w:r>
            <w:r>
              <w:rPr>
                <w:rFonts w:hint="eastAsia"/>
              </w:rPr>
              <w:t>1-成功，0-失败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/>
              </w:rPr>
              <w:t>info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/>
              </w:rPr>
              <w:t>失败时的错误信息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"id":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小微</w:t>
            </w:r>
            <w:r>
              <w:rPr>
                <w:rFonts w:hint="eastAsia"/>
              </w:rPr>
              <w:t>订单编号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"2",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订单状态(0=已取消,1=待付款，2=待确认,3=已确认,4=已出单，5=完成,-1=商家退单,-2=撤消订单)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"dining_mode": </w:t>
            </w:r>
            <w:r>
              <w:rPr>
                <w:rFonts w:hint="eastAsia"/>
                <w:sz w:val="18"/>
                <w:szCs w:val="18"/>
              </w:rPr>
              <w:t>用餐方式(1=叫号，2=桌台)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"eat_mode":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堂食类型(1=堂食,2=外带,3=预订),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"take_code": 取餐号,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"tables": 桌台号(堂食才有),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"order_code": </w:t>
            </w:r>
            <w:r>
              <w:rPr>
                <w:rFonts w:hint="eastAsia"/>
              </w:rPr>
              <w:t>订单编号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"transaction_id": </w:t>
            </w:r>
            <w:r>
              <w:rPr>
                <w:rFonts w:hint="eastAsia"/>
              </w:rPr>
              <w:t>支付交易流水号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"order_time": </w:t>
            </w:r>
            <w:r>
              <w:rPr>
                <w:rFonts w:hint="eastAsia"/>
              </w:rPr>
              <w:t>下单时间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"order_type": 订单类型(1=堂食,2=外卖),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"tel": 联系电话,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"name": 下单人姓名,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"remark":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备注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"address": 送餐地址,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"pay_type":</w:t>
            </w:r>
            <w:r>
              <w:rPr>
                <w:rFonts w:hint="eastAsia"/>
              </w:rPr>
              <w:t>支付方式(0=线下支付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1=在线支付)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"pay_item_type":</w:t>
            </w:r>
            <w:r>
              <w:rPr>
                <w:rFonts w:hint="eastAsia"/>
              </w:rPr>
              <w:t>在线支付方式 (</w:t>
            </w:r>
            <w:r>
              <w:rPr>
                <w:rFonts w:hint="eastAsia"/>
                <w:lang w:val="en-US" w:eastAsia="zh-CN"/>
              </w:rPr>
              <w:t>-2零元支付，0会员余额，</w:t>
            </w:r>
            <w:r>
              <w:rPr>
                <w:rFonts w:hint="eastAsia"/>
              </w:rPr>
              <w:t>1微信支付 ，2支付宝，3银联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  <w:lang w:val="en-US" w:eastAsia="zh-CN"/>
              </w:rPr>
              <w:t>4现金</w:t>
            </w:r>
            <w:r>
              <w:rPr>
                <w:rFonts w:hint="eastAsia"/>
              </w:rPr>
              <w:t>)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"dishes_amount": </w:t>
            </w:r>
            <w:r>
              <w:rPr>
                <w:rFonts w:hint="eastAsia"/>
              </w:rPr>
              <w:t>菜品原价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"ys_dishes_amount": </w:t>
            </w:r>
            <w:r>
              <w:rPr>
                <w:rFonts w:hint="eastAsia"/>
                <w:sz w:val="18"/>
                <w:szCs w:val="18"/>
              </w:rPr>
              <w:t>实际菜品应收金额(折后不包含餐盒-配送)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"pay_amount": </w:t>
            </w:r>
            <w:r>
              <w:rPr>
                <w:rFonts w:hint="eastAsia"/>
              </w:rPr>
              <w:t>实际支付金额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"delivery_amount": </w:t>
            </w:r>
            <w:r>
              <w:rPr>
                <w:rFonts w:hint="eastAsia"/>
              </w:rPr>
              <w:t>:配送金额(外卖才有)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"boxes_amount": </w:t>
            </w:r>
            <w:r>
              <w:rPr>
                <w:rFonts w:hint="eastAsia"/>
                <w:color w:val="auto"/>
              </w:rPr>
              <w:t>餐盒费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"eat_num":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就餐人数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"seat_amount": </w:t>
            </w:r>
            <w:r>
              <w:rPr>
                <w:rFonts w:hint="eastAsia"/>
                <w:color w:val="auto"/>
              </w:rPr>
              <w:t>餐位费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"youhui_amount": </w:t>
            </w:r>
            <w:r>
              <w:rPr>
                <w:rFonts w:hint="eastAsia"/>
                <w:color w:val="auto"/>
              </w:rPr>
              <w:t>优惠金额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"mlj_amount": </w:t>
            </w:r>
            <w:r>
              <w:rPr>
                <w:rFonts w:hint="eastAsia"/>
                <w:color w:val="auto"/>
              </w:rPr>
              <w:t>满立减金额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"coupon_amount": </w:t>
            </w:r>
            <w:r>
              <w:rPr>
                <w:rFonts w:hint="eastAsia"/>
                <w:color w:val="auto"/>
              </w:rPr>
              <w:t>优惠券金额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"cash_amount": </w:t>
            </w:r>
            <w:r>
              <w:rPr>
                <w:rFonts w:hint="eastAsia"/>
                <w:color w:val="auto"/>
              </w:rPr>
              <w:t>现金支付部份金额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"online_amount": </w:t>
            </w:r>
            <w:r>
              <w:rPr>
                <w:rFonts w:hint="eastAsia"/>
                <w:color w:val="auto"/>
              </w:rPr>
              <w:t>在线支付方式支付金额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"mcard_amount": </w:t>
            </w:r>
            <w:r>
              <w:rPr>
                <w:rFonts w:hint="eastAsia"/>
                <w:color w:val="auto"/>
              </w:rPr>
              <w:t>会员卡余额支付金额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"other_amount": </w:t>
            </w:r>
            <w:r>
              <w:rPr>
                <w:rFonts w:hint="eastAsia"/>
                <w:color w:val="auto"/>
              </w:rPr>
              <w:t>其它方式支付金额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"moling_amount":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抹零金额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7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"pay_status":</w:t>
            </w:r>
            <w:r>
              <w:rPr>
                <w:rFonts w:hint="eastAsia"/>
                <w:color w:val="auto"/>
              </w:rPr>
              <w:t>付款状态(1=已支付,0=未支付)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"pay_time": </w:t>
            </w:r>
            <w:r>
              <w:rPr>
                <w:rFonts w:hint="eastAsia"/>
              </w:rPr>
              <w:t>付款时间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"delivery_time": </w:t>
            </w:r>
            <w:r>
              <w:rPr>
                <w:rFonts w:hint="eastAsia"/>
              </w:rPr>
              <w:t>希望送达时间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"booking_time": </w:t>
            </w:r>
            <w:r>
              <w:rPr>
                <w:rFonts w:hint="eastAsia" w:eastAsia="宋体"/>
                <w:color w:val="auto"/>
                <w:lang w:val="en-US" w:eastAsia="zh-CN"/>
              </w:rPr>
              <w:t>预订到店</w:t>
            </w:r>
            <w:r>
              <w:rPr>
                <w:rFonts w:hint="eastAsia"/>
                <w:color w:val="auto"/>
              </w:rPr>
              <w:t>时间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"detail":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"id":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订单详情编号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"dishes_id": </w:t>
            </w:r>
            <w:r>
              <w:rPr>
                <w:rFonts w:hint="eastAsia"/>
              </w:rPr>
              <w:t>菜品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编号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"name": </w:t>
            </w:r>
            <w:r>
              <w:rPr>
                <w:rFonts w:hint="eastAsia"/>
              </w:rPr>
              <w:t>菜品名称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"code": </w:t>
            </w:r>
            <w:r>
              <w:rPr>
                <w:rFonts w:hint="eastAsia"/>
              </w:rPr>
              <w:t>菜品编号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"price": </w:t>
            </w:r>
            <w:r>
              <w:rPr>
                <w:rFonts w:hint="eastAsia"/>
              </w:rPr>
              <w:t>单价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"unit": </w:t>
            </w:r>
            <w:r>
              <w:rPr>
                <w:rFonts w:hint="eastAsia"/>
              </w:rPr>
              <w:t>单位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"num": </w:t>
            </w:r>
            <w:r>
              <w:rPr>
                <w:rFonts w:hint="eastAsia"/>
              </w:rPr>
              <w:t>数量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"amount": </w:t>
            </w:r>
            <w:r>
              <w:rPr>
                <w:rFonts w:hint="eastAsia"/>
              </w:rPr>
              <w:t>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"discount": </w:t>
            </w:r>
            <w:r>
              <w:rPr>
                <w:rFonts w:hint="eastAsia"/>
              </w:rPr>
              <w:t>折扣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remark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 xml:space="preserve">":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备注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"attr":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ame": 属性名称(如: 口味)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value: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item_name: 选项名称,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price: 价格,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code: 编码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s_meal: 是否套餐（ 1 = 套餐）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meal: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code: 套餐单品编码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name: 套餐单品名称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unit: 套餐单品单位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num: 套餐单品数量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jiajia: 套餐单品加价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fjje: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分解金额（替换不影响此金额）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attr[{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name: 属性名称(如: 口味)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s_discount: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是否打折(1 不打折， 0.5 = 5 折)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value: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price: 价格,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code: 编码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item_name: 选项名称,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确认订单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</w:t>
            </w:r>
            <w:r>
              <w:rPr>
                <w:rFonts w:hint="eastAsia"/>
                <w:szCs w:val="21"/>
                <w:lang w:val="en-US" w:eastAsia="zh-CN"/>
              </w:rPr>
              <w:t>Orders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confirm</w:t>
            </w:r>
            <w:r>
              <w:rPr>
                <w:rFonts w:hint="eastAsia"/>
                <w:szCs w:val="21"/>
              </w:rPr>
              <w:t>/addon/</w:t>
            </w:r>
            <w:r>
              <w:rPr>
                <w:rFonts w:hint="eastAsia"/>
                <w:szCs w:val="21"/>
                <w:lang w:val="en-US" w:eastAsia="zh-CN"/>
              </w:rPr>
              <w:t>Dining</w:t>
            </w: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小微</w:t>
            </w:r>
            <w:r>
              <w:rPr>
                <w:rFonts w:hint="eastAsia"/>
              </w:rPr>
              <w:t>订单ID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t>op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</w:rPr>
              <w:t>操作人员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</w:rPr>
              <w:t>take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ode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取餐号（堂食叫号取餐类型时候返回）,</w:t>
            </w:r>
          </w:p>
          <w:p>
            <w:pPr>
              <w:pStyle w:val="6"/>
              <w:ind w:firstLine="0" w:firstLine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</w:rPr>
              <w:t>tables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</w:rPr>
              <w:t>桌台号,确认订单时如果桌台更换则传递过来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/>
              </w:rPr>
              <w:t>info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/>
              </w:rPr>
              <w:t>提示信息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t>order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tatus":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订单状态(0=已取消,1=待付款，2=待确认,3=已确认,4=已出单，5=完成,-1=商家退单,-2=撤消订单)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撤销订单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</w:t>
            </w:r>
            <w:r>
              <w:rPr>
                <w:rFonts w:hint="eastAsia"/>
                <w:szCs w:val="21"/>
                <w:lang w:val="en-US" w:eastAsia="zh-CN"/>
              </w:rPr>
              <w:t>Orders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reverse</w:t>
            </w:r>
            <w:r>
              <w:rPr>
                <w:rFonts w:hint="eastAsia"/>
                <w:szCs w:val="21"/>
              </w:rPr>
              <w:t>/addon/</w:t>
            </w:r>
            <w:r>
              <w:rPr>
                <w:rFonts w:hint="eastAsia"/>
                <w:szCs w:val="21"/>
                <w:lang w:val="en-US" w:eastAsia="zh-CN"/>
              </w:rPr>
              <w:t>Dining</w:t>
            </w: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小微</w:t>
            </w:r>
            <w:r>
              <w:rPr>
                <w:rFonts w:hint="eastAsia"/>
              </w:rPr>
              <w:t>订单ID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t>op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</w:rPr>
              <w:t>操作人员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/>
              </w:rPr>
              <w:t>info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/>
              </w:rPr>
              <w:t>提示信息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/>
              </w:rPr>
              <w:t>cash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还需要退现金金额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</w:t>
            </w:r>
            <w:r>
              <w:rPr>
                <w:rFonts w:hint="eastAsia"/>
                <w:szCs w:val="21"/>
                <w:lang w:val="en-US" w:eastAsia="zh-CN"/>
              </w:rPr>
              <w:t>Orders</w:t>
            </w:r>
            <w:r>
              <w:rPr>
                <w:rFonts w:hint="eastAsia"/>
                <w:szCs w:val="21"/>
              </w:rPr>
              <w:t>/</w:t>
            </w:r>
            <w:r>
              <w:rPr>
                <w:rStyle w:val="3"/>
                <w:rFonts w:hint="eastAsia"/>
                <w:color w:val="auto"/>
              </w:rPr>
              <w:t>sendGoods</w:t>
            </w:r>
            <w:r>
              <w:rPr>
                <w:rFonts w:hint="eastAsia"/>
                <w:szCs w:val="21"/>
              </w:rPr>
              <w:t>/addon/</w:t>
            </w:r>
            <w:r>
              <w:rPr>
                <w:rFonts w:hint="eastAsia"/>
                <w:szCs w:val="21"/>
                <w:lang w:val="en-US" w:eastAsia="zh-CN"/>
              </w:rPr>
              <w:t>Dining</w:t>
            </w: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小微</w:t>
            </w:r>
            <w:r>
              <w:rPr>
                <w:rFonts w:hint="eastAsia"/>
              </w:rPr>
              <w:t>订单ID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t>op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</w:rPr>
              <w:t>操作人员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/>
              </w:rPr>
              <w:t>info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/>
              </w:rPr>
              <w:t>提示信息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</w:t>
            </w:r>
            <w:r>
              <w:rPr>
                <w:rFonts w:hint="eastAsia"/>
                <w:szCs w:val="21"/>
                <w:lang w:val="en-US" w:eastAsia="zh-CN"/>
              </w:rPr>
              <w:t>Orders</w:t>
            </w:r>
            <w:r>
              <w:rPr>
                <w:rFonts w:hint="eastAsia"/>
                <w:szCs w:val="21"/>
              </w:rPr>
              <w:t>/</w:t>
            </w:r>
            <w:r>
              <w:rPr>
                <w:rStyle w:val="3"/>
                <w:rFonts w:hint="eastAsia"/>
                <w:color w:val="auto"/>
              </w:rPr>
              <w:t>finish</w:t>
            </w:r>
            <w:r>
              <w:rPr>
                <w:rFonts w:hint="eastAsia"/>
                <w:szCs w:val="21"/>
              </w:rPr>
              <w:t>/addon/</w:t>
            </w:r>
            <w:r>
              <w:rPr>
                <w:rFonts w:hint="eastAsia"/>
                <w:szCs w:val="21"/>
                <w:lang w:val="en-US" w:eastAsia="zh-CN"/>
              </w:rPr>
              <w:t>Dining</w:t>
            </w: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小微</w:t>
            </w:r>
            <w:r>
              <w:rPr>
                <w:rFonts w:hint="eastAsia"/>
              </w:rPr>
              <w:t>订单ID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t>op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</w:rPr>
              <w:t>操作人员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/>
              </w:rPr>
              <w:t>info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/>
              </w:rPr>
              <w:t>提示信息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上传非会员支付流水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/Api/Member/pushTradingWater/addon/MemberCard/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"posKey":门店对应的posKey,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incomeWater</w:t>
            </w:r>
            <w:r>
              <w:rPr>
                <w:rFonts w:hint="eastAsia"/>
                <w:szCs w:val="21"/>
              </w:rPr>
              <w:t>":[{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"uid": </w:t>
            </w:r>
            <w:r>
              <w:rPr>
                <w:rFonts w:hint="eastAsia"/>
                <w:szCs w:val="21"/>
                <w:lang w:val="en-US" w:eastAsia="zh-CN"/>
              </w:rPr>
              <w:t>会员id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"user_id": </w:t>
            </w:r>
            <w:r>
              <w:rPr>
                <w:rFonts w:hint="eastAsia"/>
                <w:szCs w:val="21"/>
                <w:lang w:val="en-US" w:eastAsia="zh-CN"/>
              </w:rPr>
              <w:t>粉丝id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"pay_item_type":</w:t>
            </w:r>
            <w:r>
              <w:rPr>
                <w:rFonts w:hint="eastAsia"/>
                <w:sz w:val="18"/>
                <w:szCs w:val="18"/>
              </w:rPr>
              <w:t>支付类型(1=微支付,2=支付宝,3=银联,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现金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Cs w:val="21"/>
              </w:rPr>
              <w:t>"order_code":订单编号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Cs w:val="21"/>
              </w:rPr>
              <w:t>"transaction_id"支付交易号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Cs w:val="21"/>
              </w:rPr>
              <w:t>"amount":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  <w:lang w:val="en-US" w:eastAsia="zh-CN"/>
              </w:rPr>
              <w:t>.00</w:t>
            </w:r>
            <w:r>
              <w:rPr>
                <w:rFonts w:hint="eastAsia"/>
                <w:szCs w:val="21"/>
              </w:rPr>
              <w:t xml:space="preserve"> 金额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Cs w:val="21"/>
              </w:rPr>
              <w:t>"pay_time": 支付时间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时间戳精确到秒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Cs w:val="21"/>
              </w:rPr>
              <w:t>"status":状态(1=支付，0=退款,2=撤消)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Cs w:val="21"/>
              </w:rPr>
              <w:t>"refund_time": 退款时间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时间戳精确到秒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Cs w:val="21"/>
              </w:rPr>
              <w:t>"coupon_fee":0</w:t>
            </w:r>
            <w:r>
              <w:rPr>
                <w:rFonts w:hint="eastAsia"/>
                <w:szCs w:val="21"/>
                <w:lang w:val="en-US" w:eastAsia="zh-CN"/>
              </w:rPr>
              <w:t>.00</w:t>
            </w:r>
            <w:r>
              <w:rPr>
                <w:rFonts w:hint="eastAsia"/>
                <w:szCs w:val="21"/>
              </w:rPr>
              <w:t xml:space="preserve"> 代金券或立减优惠金额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Cs w:val="21"/>
              </w:rPr>
              <w:t>"type":0 类型(1=消费，2=充值，3=清零)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  <w:r>
              <w:rPr>
                <w:rFonts w:hint="eastAsia"/>
                <w:szCs w:val="21"/>
                <w:lang w:val="en-US" w:eastAsia="zh-CN"/>
              </w:rPr>
              <w:t>...</w:t>
            </w:r>
            <w:r>
              <w:rPr>
                <w:rFonts w:hint="eastAsia"/>
                <w:szCs w:val="21"/>
              </w:rPr>
              <w:t>]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"info":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消息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订单支付上传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</w:t>
            </w:r>
            <w:r>
              <w:rPr>
                <w:rFonts w:hint="eastAsia"/>
                <w:szCs w:val="21"/>
                <w:lang w:val="en-US" w:eastAsia="zh-CN"/>
              </w:rPr>
              <w:t>Orders/payOrder/addon/Dining/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"posKey":门店对应的posKey,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payOrder</w:t>
            </w:r>
            <w:r>
              <w:rPr>
                <w:rFonts w:hint="eastAsia"/>
                <w:szCs w:val="21"/>
              </w:rPr>
              <w:t>":{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"id":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小微</w:t>
            </w:r>
            <w:r>
              <w:rPr>
                <w:rFonts w:hint="eastAsia"/>
              </w:rPr>
              <w:t>订单编号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"transaction_id": </w:t>
            </w:r>
            <w:r>
              <w:rPr>
                <w:rFonts w:hint="eastAsia"/>
              </w:rPr>
              <w:t>支付交易流水号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"pay_item_type":</w:t>
            </w:r>
            <w:r>
              <w:rPr>
                <w:rFonts w:hint="eastAsia"/>
              </w:rPr>
              <w:t>支付方式 (</w:t>
            </w:r>
            <w:r>
              <w:rPr>
                <w:rFonts w:hint="eastAsia"/>
                <w:lang w:val="en-US" w:eastAsia="zh-CN"/>
              </w:rPr>
              <w:t>-2零元支付，0会员余额，</w:t>
            </w:r>
            <w:r>
              <w:rPr>
                <w:rFonts w:hint="eastAsia"/>
              </w:rPr>
              <w:t>1微信支付 ，2支付宝，3银联，</w:t>
            </w:r>
            <w:r>
              <w:rPr>
                <w:rFonts w:hint="eastAsia"/>
                <w:lang w:val="en-US" w:eastAsia="zh-CN"/>
              </w:rPr>
              <w:t>4现金</w:t>
            </w:r>
            <w:r>
              <w:rPr>
                <w:rFonts w:hint="eastAsia"/>
              </w:rPr>
              <w:t>)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"dishes_amount": </w:t>
            </w:r>
            <w:r>
              <w:rPr>
                <w:rFonts w:hint="eastAsia"/>
              </w:rPr>
              <w:t>菜品原价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"ys_dishes_amount": </w:t>
            </w:r>
            <w:r>
              <w:rPr>
                <w:rFonts w:hint="eastAsia"/>
                <w:sz w:val="18"/>
                <w:szCs w:val="18"/>
              </w:rPr>
              <w:t>实际菜品应收金额(折后不包含餐盒-配送)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"pay_amount": </w:t>
            </w:r>
            <w:r>
              <w:rPr>
                <w:rFonts w:hint="eastAsia"/>
              </w:rPr>
              <w:t>实际支付金额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"delivery_amount": </w:t>
            </w:r>
            <w:r>
              <w:rPr>
                <w:rFonts w:hint="eastAsia"/>
              </w:rPr>
              <w:t>:配送金额(外卖才有)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"boxes_amount": </w:t>
            </w:r>
            <w:r>
              <w:rPr>
                <w:rFonts w:hint="eastAsia"/>
                <w:color w:val="FF0000"/>
              </w:rPr>
              <w:t>餐盒费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 xml:space="preserve">"eat_num":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就餐人数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 xml:space="preserve">"seat_amount": </w:t>
            </w:r>
            <w:r>
              <w:rPr>
                <w:rFonts w:hint="eastAsia"/>
                <w:color w:val="FF0000"/>
              </w:rPr>
              <w:t>餐位费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"youhui_amount": </w:t>
            </w:r>
            <w:r>
              <w:rPr>
                <w:rFonts w:hint="eastAsia"/>
              </w:rPr>
              <w:t>优惠金额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"mlj_amount": </w:t>
            </w:r>
            <w:r>
              <w:rPr>
                <w:rFonts w:hint="eastAsia"/>
              </w:rPr>
              <w:t>满立减金额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"coupon_amount": </w:t>
            </w:r>
            <w:r>
              <w:rPr>
                <w:rFonts w:hint="eastAsia"/>
              </w:rPr>
              <w:t>优惠券金额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"cash_amount": </w:t>
            </w:r>
            <w:r>
              <w:rPr>
                <w:rFonts w:hint="eastAsia"/>
              </w:rPr>
              <w:t>现金支付部份金额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"online_amount": </w:t>
            </w:r>
            <w:r>
              <w:rPr>
                <w:rFonts w:hint="eastAsia"/>
              </w:rPr>
              <w:t>在线支付方式支付金额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"mcard_amount": </w:t>
            </w:r>
            <w:r>
              <w:rPr>
                <w:rFonts w:hint="eastAsia"/>
              </w:rPr>
              <w:t>会员卡余额支付金额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"other_amount": </w:t>
            </w:r>
            <w:r>
              <w:rPr>
                <w:rFonts w:hint="eastAsia"/>
              </w:rPr>
              <w:t>其它方式支付金额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"moling_amount":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抹零金额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"pay_status":</w:t>
            </w:r>
            <w:r>
              <w:rPr>
                <w:rFonts w:hint="eastAsia"/>
                <w:color w:val="FF0000"/>
              </w:rPr>
              <w:t>付款状态(1=已支付,0=未支付)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"pay_time": </w:t>
            </w:r>
            <w:r>
              <w:rPr>
                <w:rFonts w:hint="eastAsia"/>
              </w:rPr>
              <w:t>付款时间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"info":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消息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会员卡预储值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/Api/Member/preTopup/addon/MemberCard/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guid,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"mbno":</w:t>
            </w:r>
            <w:r>
              <w:rPr>
                <w:rFonts w:hint="eastAsia"/>
                <w:szCs w:val="21"/>
                <w:lang w:val="en-US" w:eastAsia="zh-CN"/>
              </w:rPr>
              <w:t>会员卡号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"ruleId":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储值活动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规则Id</w:t>
            </w:r>
            <w:r>
              <w:rPr>
                <w:rFonts w:hint="eastAsia"/>
                <w:color w:val="FF0000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"amt":</w:t>
            </w:r>
            <w:r>
              <w:rPr>
                <w:rFonts w:hint="eastAsia"/>
                <w:szCs w:val="21"/>
                <w:lang w:val="en-US" w:eastAsia="zh-CN"/>
              </w:rPr>
              <w:t>操作金额,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type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 xml:space="preserve">储值方式 0 现金,1 微信, 2 支付宝, 3 银联, 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4 现金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"ref":</w:t>
            </w:r>
            <w:r>
              <w:rPr>
                <w:rFonts w:hint="eastAsia"/>
                <w:szCs w:val="21"/>
                <w:lang w:val="en-US" w:eastAsia="zh-CN"/>
              </w:rPr>
              <w:t>线下业务单号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tradingNo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支付交易号,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op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操作人名称,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remark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备注摘要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"info": 消息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/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25</w:t>
            </w:r>
            <w:r>
              <w:rPr>
                <w:rFonts w:hint="eastAsia"/>
                <w:color w:val="auto"/>
                <w:szCs w:val="21"/>
              </w:rPr>
              <w:t>、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同步订单顺丰配送状态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</w:t>
            </w:r>
            <w:r>
              <w:rPr>
                <w:rFonts w:hint="eastAsia"/>
                <w:szCs w:val="21"/>
                <w:lang w:val="en-US" w:eastAsia="zh-CN"/>
              </w:rPr>
              <w:t>Orders/getSfStatus/addon/Dining/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/>
              </w:rPr>
              <w:t>info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/>
              </w:rPr>
              <w:t>提示信息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"data":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"order_id": </w:t>
            </w:r>
            <w:r>
              <w:rPr>
                <w:rFonts w:hint="eastAsia" w:eastAsia="宋体"/>
                <w:lang w:val="en-US" w:eastAsia="zh-CN"/>
              </w:rPr>
              <w:t>订单id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"status":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配送状态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（1 订单创建，2 订单取消，10 配送员确认订单，12 配送员到店，15 配送员配送中，17 订单完成，28 可疑单被据单）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"remark":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备注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"operator_name":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配送员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"operator_phone":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配送员电话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"push_time":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"2018-09-07 21:37:46"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推送时间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...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26</w:t>
            </w:r>
            <w:r>
              <w:rPr>
                <w:rFonts w:hint="eastAsia"/>
                <w:color w:val="FF0000"/>
                <w:szCs w:val="21"/>
              </w:rPr>
              <w:t>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获取储值免单规则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</w:t>
            </w:r>
            <w:r>
              <w:rPr>
                <w:rFonts w:hint="eastAsia"/>
                <w:szCs w:val="21"/>
                <w:lang w:val="en-US" w:eastAsia="zh-CN"/>
              </w:rPr>
              <w:t>Store/getMultipleRecharge/addon/Dining/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 成功 0 失败,</w:t>
            </w:r>
          </w:p>
          <w:p>
            <w:pPr>
              <w:pStyle w:val="6"/>
              <w:ind w:firstLine="48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/>
              </w:rPr>
              <w:t>info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/>
              </w:rPr>
              <w:t>提示信息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48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/>
              </w:rPr>
              <w:t>sp_multiple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是否支持储值免单（1是0否）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48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/>
              </w:rPr>
              <w:t>multiple_recharge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 w:eastAsia="宋体"/>
                <w:lang w:val="en-US" w:eastAsia="zh-CN"/>
              </w:rPr>
              <w:t>储值倍数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同步菜品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</w:t>
            </w:r>
            <w:r>
              <w:rPr>
                <w:rFonts w:hint="eastAsia"/>
                <w:szCs w:val="21"/>
                <w:lang w:val="en-US" w:eastAsia="zh-CN"/>
              </w:rPr>
              <w:t>Store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dishes</w:t>
            </w:r>
            <w:r>
              <w:rPr>
                <w:rFonts w:hint="eastAsia"/>
                <w:szCs w:val="21"/>
              </w:rPr>
              <w:t>/addon/</w:t>
            </w:r>
            <w:r>
              <w:rPr>
                <w:rFonts w:hint="eastAsia"/>
                <w:szCs w:val="21"/>
                <w:lang w:val="en-US" w:eastAsia="zh-CN"/>
              </w:rPr>
              <w:t>Dining</w:t>
            </w: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"posKey":门店对应的posKey,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"syncType":</w:t>
            </w:r>
            <w:r>
              <w:rPr>
                <w:rFonts w:hint="eastAsia"/>
                <w:szCs w:val="21"/>
                <w:lang w:val="en-US" w:eastAsia="zh-CN"/>
              </w:rPr>
              <w:t>菜品同步类型（1全覆盖同步）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"dishes":[{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"classCode": 区域编号,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"className": 区域名称,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"orderIndex":0 //排序(值越小越靠前)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"tables": [{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"name":桌台名称,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"code":桌台编号,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"num":10(容纳人数),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"orderIndex":0 //排序(值越小越靠前)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}]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}]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 成功 0 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"info":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消息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28</w:t>
            </w:r>
            <w:r>
              <w:rPr>
                <w:rFonts w:hint="eastAsia"/>
                <w:color w:val="FF0000"/>
                <w:szCs w:val="21"/>
              </w:rPr>
              <w:t>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同步会员交易记录（品牌接口）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/Api/Brand/syncTransaction/addon/Dining/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"tokenKey":</w:t>
            </w:r>
            <w:r>
              <w:rPr>
                <w:rFonts w:hint="eastAsia"/>
                <w:szCs w:val="21"/>
                <w:lang w:val="en-US" w:eastAsia="zh-CN"/>
              </w:rPr>
              <w:t>品牌</w:t>
            </w:r>
            <w:r>
              <w:rPr>
                <w:rFonts w:hint="eastAsia"/>
                <w:szCs w:val="21"/>
              </w:rPr>
              <w:t>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"version":</w:t>
            </w:r>
            <w:r>
              <w:rPr>
                <w:rFonts w:hint="eastAsia"/>
                <w:szCs w:val="21"/>
                <w:lang w:val="en-US" w:eastAsia="zh-CN"/>
              </w:rPr>
              <w:t>最大版本号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状态1 成功 0失败,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"info": 消息,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"list":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"version": 版本号,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"add_time": 交易时间,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"order_code": 订单号,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"trading_no": 交易号,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"card_no": 会员卡号,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"name": 会员名称,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"before_amount": 交易前,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"amount": 交易金额,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"give_amount": 交易赠送金额,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"after_amount": 交易后,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"type":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交易类型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（0充值，1消费,2消费撤消，3清零，4提现, 5储值退款,6营销奖励，7绑卡转入,8后台增加，9后台扣减，10营销撤销，11会员导入）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"pay_item_type":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支付方式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-2零元支付，0会员余额，</w:t>
            </w:r>
            <w:r>
              <w:rPr>
                <w:rFonts w:hint="eastAsia"/>
                <w:sz w:val="18"/>
                <w:szCs w:val="18"/>
              </w:rPr>
              <w:t>1微信支付 ，2支付宝，3银联，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4现金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"op_user": 操作人,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"remark": 备注,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ascii="宋体" w:hAnsi="宋体" w:eastAsia="宋体" w:cs="宋体"/>
                <w:sz w:val="24"/>
                <w:szCs w:val="24"/>
              </w:rPr>
              <w:t>consume_store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消费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门店pos参数（空则为总部）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ascii="宋体" w:hAnsi="宋体" w:eastAsia="宋体" w:cs="宋体"/>
                <w:sz w:val="24"/>
                <w:szCs w:val="24"/>
              </w:rPr>
              <w:t>belong_store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会员归属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门店pos参数（空则为总部）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}...],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"total": 总数,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29</w:t>
            </w:r>
            <w:r>
              <w:rPr>
                <w:rFonts w:hint="eastAsia"/>
                <w:color w:val="FF0000"/>
                <w:szCs w:val="21"/>
              </w:rPr>
              <w:t>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同步会员积分记录（品牌接口）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/Api/Brand/syncIntegral/addon/Dining/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"tokenKey":</w:t>
            </w:r>
            <w:r>
              <w:rPr>
                <w:rFonts w:hint="eastAsia"/>
                <w:szCs w:val="21"/>
                <w:lang w:val="en-US" w:eastAsia="zh-CN"/>
              </w:rPr>
              <w:t>品牌</w:t>
            </w:r>
            <w:r>
              <w:rPr>
                <w:rFonts w:hint="eastAsia"/>
                <w:szCs w:val="21"/>
              </w:rPr>
              <w:t>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"version":</w:t>
            </w:r>
            <w:r>
              <w:rPr>
                <w:rFonts w:hint="eastAsia"/>
                <w:szCs w:val="21"/>
                <w:lang w:val="en-US" w:eastAsia="zh-CN"/>
              </w:rPr>
              <w:t>最大版本号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状态1 成功 0失败,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"info": 消息,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"list":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"version": 版本号,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"add_time": 交易时间,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"order_code": 订单号,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"trading_no": 交易号,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"card_no": 会员卡号,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"name": 会员名称,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"before_integral": 交易前,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"integral": 交易积分,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"after_integral": 交易后,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"type": 交易类型,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1赠送，0扣减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"op_user": 操作人,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"remark": 备注,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ascii="宋体" w:hAnsi="宋体" w:eastAsia="宋体" w:cs="宋体"/>
                <w:sz w:val="24"/>
                <w:szCs w:val="24"/>
              </w:rPr>
              <w:t>consume_store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消费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门店pos参数（空则为总部）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ascii="宋体" w:hAnsi="宋体" w:eastAsia="宋体" w:cs="宋体"/>
                <w:sz w:val="24"/>
                <w:szCs w:val="24"/>
              </w:rPr>
              <w:t>belong_store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会员归属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门店pos参数（空则为总部）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"total": 总数,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30</w:t>
            </w:r>
            <w:r>
              <w:rPr>
                <w:rFonts w:hint="eastAsia"/>
                <w:color w:val="FF0000"/>
                <w:szCs w:val="21"/>
              </w:rPr>
              <w:t>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获取储值统计列表（按门店）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/Api/Brand/getStoreStat/addon/Dining/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"tokenKey":</w:t>
            </w:r>
            <w:r>
              <w:rPr>
                <w:rFonts w:hint="eastAsia"/>
                <w:szCs w:val="21"/>
                <w:lang w:val="en-US" w:eastAsia="zh-CN"/>
              </w:rPr>
              <w:t>品牌</w:t>
            </w: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  <w:lang w:val="en-US" w:eastAsia="zh-CN"/>
              </w:rPr>
              <w:t>token</w:t>
            </w:r>
            <w:r>
              <w:rPr>
                <w:rFonts w:hint="eastAsia"/>
                <w:szCs w:val="21"/>
              </w:rPr>
              <w:t>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"posKeyList":</w:t>
            </w:r>
            <w:r>
              <w:rPr>
                <w:rFonts w:hint="eastAsia"/>
                <w:szCs w:val="21"/>
                <w:lang w:val="en-US" w:eastAsia="zh-CN"/>
              </w:rPr>
              <w:t>门店列表（数组）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lang w:val="en-US" w:eastAsia="zh-CN"/>
              </w:rPr>
              <w:t>startTime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开始时间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endTime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:结束时间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状态1 成功 0失败,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"info": 消息,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"list": {[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"bef_balance": 期初余额,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"aft_balance": 期末余额,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"fact_amount": 储值实收金额,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"give_amount": 储值赠送金额,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"ret_amount": 退款储值金额,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"ret_give_amount": 退款储值赠送金额,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"csm_amount": 消费储值金额,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"csm_give_amount": 消费赠送余额,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"cancel_amount": 撤销消费储值金额,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"cancel_give_amount": 撤销消费赠送余额,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"give_integral": 赠送积分,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"deduct_integral": 积分抵扣,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"bef_integral": 初期积分,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"aft_integral": 期末积分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"posKey": 门店pos参数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]...},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p>
      <w:r>
        <w:br w:type="page"/>
      </w:r>
    </w:p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31</w:t>
            </w:r>
            <w:r>
              <w:rPr>
                <w:rFonts w:hint="eastAsia"/>
                <w:color w:val="FF0000"/>
                <w:szCs w:val="21"/>
              </w:rPr>
              <w:t>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获取储值统计列表（按会员）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/Api/Brand/getMemberStat/addon/Dining/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"tokenKey":</w:t>
            </w:r>
            <w:r>
              <w:rPr>
                <w:rFonts w:hint="eastAsia"/>
                <w:szCs w:val="21"/>
                <w:lang w:val="en-US" w:eastAsia="zh-CN"/>
              </w:rPr>
              <w:t>品牌</w:t>
            </w: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  <w:lang w:val="en-US" w:eastAsia="zh-CN"/>
              </w:rPr>
              <w:t>token</w:t>
            </w:r>
            <w:r>
              <w:rPr>
                <w:rFonts w:hint="eastAsia"/>
                <w:szCs w:val="21"/>
              </w:rPr>
              <w:t>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"posKey":</w:t>
            </w:r>
            <w:r>
              <w:rPr>
                <w:rFonts w:hint="eastAsia"/>
                <w:szCs w:val="21"/>
                <w:lang w:val="en-US" w:eastAsia="zh-CN"/>
              </w:rPr>
              <w:t>门店</w:t>
            </w:r>
            <w:r>
              <w:rPr>
                <w:rFonts w:hint="eastAsia"/>
                <w:szCs w:val="21"/>
              </w:rPr>
              <w:t>对应的posKey,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lang w:val="en-US" w:eastAsia="zh-CN"/>
              </w:rPr>
              <w:t>startTime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开始时间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endTime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:结束时间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lang w:val="en-US" w:eastAsia="zh-CN"/>
              </w:rPr>
              <w:t>pageIndex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页数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pageSize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:每页个数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状态1 成功 0失败,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"info": 消息,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"list": {[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"member_name": 会员名,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"member_no": 会员卡号,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"balance": 当前余额,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"integral": 当前积分,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"fact_amount": 储值实收金额,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"give_amount": 储值赠送金额,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"ret_amount": 退款储值金额,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"ret_give_amount": 退款储值赠送金额,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"csm_amount": 消费储值金额,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"csm_give_amount": 消费赠送余额,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"cancel_amount": 撤销消费储值金额,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"cancel_give_amount": 撤销消费赠送余额,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"bef_balance": 期初余额,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"aft_balance": 期末余额,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"give_integral": 赠送积分,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"deduct_integral": 积分抵扣,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"bef_integral": 初期积分,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"aft_integral": 期末积分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]...},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r>
        <w:br w:type="page"/>
      </w:r>
    </w:p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32</w:t>
            </w:r>
            <w:r>
              <w:rPr>
                <w:rFonts w:hint="eastAsia"/>
                <w:color w:val="FF0000"/>
                <w:szCs w:val="21"/>
              </w:rPr>
              <w:t>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获取储值明细列表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/Api/Brand/getTransaction/addon/Dining/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"tokenKey":</w:t>
            </w:r>
            <w:r>
              <w:rPr>
                <w:rFonts w:hint="eastAsia"/>
                <w:szCs w:val="21"/>
                <w:lang w:val="en-US" w:eastAsia="zh-CN"/>
              </w:rPr>
              <w:t>品牌</w:t>
            </w: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  <w:lang w:val="en-US" w:eastAsia="zh-CN"/>
              </w:rPr>
              <w:t>token</w:t>
            </w:r>
            <w:r>
              <w:rPr>
                <w:rFonts w:hint="eastAsia"/>
                <w:szCs w:val="21"/>
              </w:rPr>
              <w:t>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memberNo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会员卡号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memberName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会员名称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type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类型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操作门店poskey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belonePosKey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会员归属门店poskey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lang w:val="en-US" w:eastAsia="zh-CN"/>
              </w:rPr>
              <w:t>startTime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开始时间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lang w:val="en-US" w:eastAsia="zh-CN"/>
              </w:rPr>
              <w:t>endTime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结束时间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lang w:val="en-US" w:eastAsia="zh-CN"/>
              </w:rPr>
              <w:t>pageIndex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页数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pageSize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:每页个数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状态1 成功 0失败,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"info": 消息,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"list":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"add_time": 交易时间,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"order_code": 订单号,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"trading_no": 交易号,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"card_no": 会员卡号,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"name": 会员名称,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"before_amount": 交易前,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"amount": 交易金额,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"give_amount": 交易赠送金额,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"after_amount": 交易后,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"type": 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（0充值，1消费,2消费撤消，3清零，4提现, 5储值退款,6营销奖励，7绑卡转入,8后台增加，9后台扣减，10营销撤销，11会员导入）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"pay_item_type":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支付方式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-2零元支付，0会员余额，</w:t>
            </w:r>
            <w:r>
              <w:rPr>
                <w:rFonts w:hint="eastAsia"/>
                <w:sz w:val="18"/>
                <w:szCs w:val="18"/>
              </w:rPr>
              <w:t>1微信支付 ，2支付宝，3银联，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4现金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"op_user": 操作人,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"remark": 备注,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ascii="宋体" w:hAnsi="宋体" w:eastAsia="宋体" w:cs="宋体"/>
                <w:sz w:val="24"/>
                <w:szCs w:val="24"/>
              </w:rPr>
              <w:t>consume_store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消费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门店pos参数（空则为总部）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ascii="宋体" w:hAnsi="宋体" w:eastAsia="宋体" w:cs="宋体"/>
                <w:sz w:val="24"/>
                <w:szCs w:val="24"/>
              </w:rPr>
              <w:t>belong_store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会员归属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门店pos参数（空则为总部）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91F25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191F25"/>
                <w:spacing w:val="0"/>
                <w:sz w:val="24"/>
                <w:szCs w:val="24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191F25"/>
                <w:spacing w:val="0"/>
                <w:sz w:val="24"/>
                <w:szCs w:val="24"/>
                <w:shd w:val="clear" w:color="auto" w:fill="auto"/>
              </w:rPr>
              <w:t>"consume_store_name": 消费门店名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191F25"/>
                <w:spacing w:val="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191F25"/>
                <w:spacing w:val="0"/>
                <w:sz w:val="24"/>
                <w:szCs w:val="24"/>
                <w:shd w:val="clear" w:color="auto" w:fill="auto"/>
                <w:lang w:val="en-US" w:eastAsia="zh-CN"/>
              </w:rPr>
              <w:t xml:space="preserve">  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191F25"/>
                <w:spacing w:val="0"/>
                <w:sz w:val="24"/>
                <w:szCs w:val="24"/>
                <w:shd w:val="clear" w:color="auto" w:fill="auto"/>
              </w:rPr>
              <w:t>"belong_store_name": 归属门店名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}...],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"total": 总数,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p>
      <w:r>
        <w:br w:type="page"/>
      </w:r>
    </w:p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33</w:t>
            </w:r>
            <w:r>
              <w:rPr>
                <w:rFonts w:hint="eastAsia"/>
                <w:color w:val="FF0000"/>
                <w:szCs w:val="21"/>
              </w:rPr>
              <w:t>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获取积分明细列表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/Api/Brand/getIntegral/addon/Dining/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"tokenKey":</w:t>
            </w:r>
            <w:r>
              <w:rPr>
                <w:rFonts w:hint="eastAsia"/>
                <w:szCs w:val="21"/>
                <w:lang w:val="en-US" w:eastAsia="zh-CN"/>
              </w:rPr>
              <w:t>品牌</w:t>
            </w:r>
            <w:r>
              <w:rPr>
                <w:rFonts w:hint="eastAsia"/>
                <w:szCs w:val="21"/>
              </w:rPr>
              <w:t>对应的posKey,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memberNo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会员卡号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memberName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会员名称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type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类型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操作门店poskey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belonePosKey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会员归属门店poskey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lang w:val="en-US" w:eastAsia="zh-CN"/>
              </w:rPr>
              <w:t>startTime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开始时间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lang w:val="en-US" w:eastAsia="zh-CN"/>
              </w:rPr>
              <w:t>endTime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结束时间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lang w:val="en-US" w:eastAsia="zh-CN"/>
              </w:rPr>
              <w:t>pageIndex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页数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pageSize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:每页个数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状态1 成功 0失败,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"info": 消息,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"list":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"add_time": 交易时间,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"order_code": 订单号,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"trading_no": 交易号,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"card_no": 会员卡号,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"name": 会员名称,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"before_integral": 交易前,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"integral": 交易积分,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"after_integral": 交易后,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"type":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1赠送，0扣减，2撤销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"op_user": 操作人,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"remark": 备注,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ascii="宋体" w:hAnsi="宋体" w:eastAsia="宋体" w:cs="宋体"/>
                <w:sz w:val="24"/>
                <w:szCs w:val="24"/>
              </w:rPr>
              <w:t>consume_store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消费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门店pos参数（空则为总部）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ascii="宋体" w:hAnsi="宋体" w:eastAsia="宋体" w:cs="宋体"/>
                <w:sz w:val="24"/>
                <w:szCs w:val="24"/>
              </w:rPr>
              <w:t>belong_store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会员归属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门店pos参数（空则为总部）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191F25"/>
                <w:spacing w:val="0"/>
                <w:sz w:val="24"/>
                <w:szCs w:val="24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191F25"/>
                <w:spacing w:val="0"/>
                <w:sz w:val="24"/>
                <w:szCs w:val="24"/>
                <w:shd w:val="clear" w:color="auto" w:fill="auto"/>
              </w:rPr>
              <w:t>"consume_store_name": 消费门店名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191F25"/>
                <w:spacing w:val="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191F25"/>
                <w:spacing w:val="0"/>
                <w:sz w:val="24"/>
                <w:szCs w:val="24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191F25"/>
                <w:spacing w:val="0"/>
                <w:sz w:val="24"/>
                <w:szCs w:val="24"/>
                <w:shd w:val="clear" w:color="auto" w:fill="auto"/>
              </w:rPr>
              <w:t>"belong_store_name": 归属门店名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}...],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"total": 总数,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p/>
    <w:p/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补单（2018-11-09）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/Api/Orders/repairOrderList/addon/Dining/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"posKey":门店对应的posKey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lang w:val="en-US" w:eastAsia="zh-CN"/>
              </w:rPr>
              <w:t>startTime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开始时间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lang w:val="en-US" w:eastAsia="zh-CN"/>
              </w:rPr>
              <w:t>endTime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结束时间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lang w:val="en-US" w:eastAsia="zh-CN"/>
              </w:rPr>
              <w:t>pageIndex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页数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pageSize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:每页个数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"status": </w:t>
            </w:r>
            <w:r>
              <w:rPr>
                <w:rFonts w:hint="eastAsia"/>
              </w:rPr>
              <w:t>1-成功，0-失败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/>
              </w:rPr>
              <w:t>info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/>
              </w:rPr>
              <w:t>失败时的错误信息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"id":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小微</w:t>
            </w:r>
            <w:r>
              <w:rPr>
                <w:rFonts w:hint="eastAsia"/>
              </w:rPr>
              <w:t>订单编号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"2",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订单状态(0=已取消,1=待付款，2=待确认,3=已确认,4=已出单，5=完成,-1=商家退单,-2=撤消订单)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"dining_mode": </w:t>
            </w:r>
            <w:r>
              <w:rPr>
                <w:rFonts w:hint="eastAsia"/>
                <w:sz w:val="18"/>
                <w:szCs w:val="18"/>
              </w:rPr>
              <w:t>用餐方式(1=叫号，2=桌台)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"eat_mode":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堂食类型(1=堂食,2=外带,3=预订),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"take_code": 取餐号,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"tables": 桌台号(堂食才有),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"order_code": </w:t>
            </w:r>
            <w:r>
              <w:rPr>
                <w:rFonts w:hint="eastAsia"/>
              </w:rPr>
              <w:t>订单编号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"transaction_id": </w:t>
            </w:r>
            <w:r>
              <w:rPr>
                <w:rFonts w:hint="eastAsia"/>
              </w:rPr>
              <w:t>支付交易流水号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"order_time": </w:t>
            </w:r>
            <w:r>
              <w:rPr>
                <w:rFonts w:hint="eastAsia"/>
              </w:rPr>
              <w:t>下单时间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"order_type": 订单类型(1=堂食,2=外卖),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"tel": 联系电话,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"name": 下单人姓名,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"remark":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备注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"address": 送餐地址,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"pay_type":</w:t>
            </w:r>
            <w:r>
              <w:rPr>
                <w:rFonts w:hint="eastAsia"/>
                <w:color w:val="auto"/>
              </w:rPr>
              <w:t>支付方式(0=线下支付</w:t>
            </w:r>
            <w:r>
              <w:rPr>
                <w:rFonts w:hint="eastAsia"/>
                <w:color w:val="auto"/>
                <w:lang w:eastAsia="zh-CN"/>
              </w:rPr>
              <w:t>，</w:t>
            </w:r>
            <w:r>
              <w:rPr>
                <w:rFonts w:hint="eastAsia"/>
                <w:color w:val="auto"/>
              </w:rPr>
              <w:t>1=在线支付)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"pay_item_type":</w:t>
            </w:r>
            <w:r>
              <w:rPr>
                <w:rFonts w:hint="eastAsia"/>
                <w:color w:val="auto"/>
              </w:rPr>
              <w:t>在线支付方式 (</w:t>
            </w:r>
            <w:r>
              <w:rPr>
                <w:rFonts w:hint="eastAsia"/>
                <w:color w:val="auto"/>
                <w:lang w:val="en-US" w:eastAsia="zh-CN"/>
              </w:rPr>
              <w:t>-2零元支付，0会员余额，</w:t>
            </w:r>
            <w:r>
              <w:rPr>
                <w:rFonts w:hint="eastAsia"/>
                <w:color w:val="auto"/>
              </w:rPr>
              <w:t>1微信支付 ，2支付宝，3银联，</w:t>
            </w:r>
            <w:r>
              <w:rPr>
                <w:rFonts w:hint="eastAsia"/>
                <w:color w:val="auto"/>
                <w:lang w:val="en-US" w:eastAsia="zh-CN"/>
              </w:rPr>
              <w:t>4现金</w:t>
            </w:r>
            <w:r>
              <w:rPr>
                <w:rFonts w:hint="eastAsia"/>
                <w:color w:val="auto"/>
              </w:rPr>
              <w:t>)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"dishes_amount": </w:t>
            </w:r>
            <w:r>
              <w:rPr>
                <w:rFonts w:hint="eastAsia"/>
                <w:color w:val="auto"/>
              </w:rPr>
              <w:t>菜品原价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"ys_dishes_amount": </w:t>
            </w:r>
            <w:r>
              <w:rPr>
                <w:rFonts w:hint="eastAsia"/>
                <w:color w:val="auto"/>
                <w:sz w:val="18"/>
                <w:szCs w:val="18"/>
              </w:rPr>
              <w:t>实际菜品应收金额(折后不包含餐盒-配送)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"pay_amount": </w:t>
            </w:r>
            <w:r>
              <w:rPr>
                <w:rFonts w:hint="eastAsia"/>
                <w:color w:val="auto"/>
              </w:rPr>
              <w:t>实际支付金额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"delivery_amount": </w:t>
            </w:r>
            <w:r>
              <w:rPr>
                <w:rFonts w:hint="eastAsia"/>
                <w:color w:val="auto"/>
              </w:rPr>
              <w:t>:配送金额(外卖才有)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"boxes_amount": </w:t>
            </w:r>
            <w:r>
              <w:rPr>
                <w:rFonts w:hint="eastAsia"/>
                <w:color w:val="auto"/>
              </w:rPr>
              <w:t>餐盒费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"eat_num":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就餐人数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"seat_amount": </w:t>
            </w:r>
            <w:r>
              <w:rPr>
                <w:rFonts w:hint="eastAsia"/>
                <w:color w:val="auto"/>
              </w:rPr>
              <w:t>餐位费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"youhui_amount": </w:t>
            </w:r>
            <w:r>
              <w:rPr>
                <w:rFonts w:hint="eastAsia"/>
              </w:rPr>
              <w:t>优惠金额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"mlj_amount": </w:t>
            </w:r>
            <w:r>
              <w:rPr>
                <w:rFonts w:hint="eastAsia"/>
              </w:rPr>
              <w:t>满立减金额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"coupon_amount": </w:t>
            </w:r>
            <w:r>
              <w:rPr>
                <w:rFonts w:hint="eastAsia"/>
              </w:rPr>
              <w:t>优惠券金额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"cash_amount": </w:t>
            </w:r>
            <w:r>
              <w:rPr>
                <w:rFonts w:hint="eastAsia"/>
              </w:rPr>
              <w:t>现金支付部份金额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"online_amount": </w:t>
            </w:r>
            <w:r>
              <w:rPr>
                <w:rFonts w:hint="eastAsia"/>
              </w:rPr>
              <w:t>在线支付方式支付金额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"mcard_amount": </w:t>
            </w:r>
            <w:r>
              <w:rPr>
                <w:rFonts w:hint="eastAsia"/>
              </w:rPr>
              <w:t>会员卡余额支付金额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"other_amount": </w:t>
            </w:r>
            <w:r>
              <w:rPr>
                <w:rFonts w:hint="eastAsia"/>
              </w:rPr>
              <w:t>其它方式支付金额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"moling_amount":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抹零金额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"pay_status":</w:t>
            </w:r>
            <w:r>
              <w:rPr>
                <w:rFonts w:hint="eastAsia"/>
                <w:color w:val="auto"/>
              </w:rPr>
              <w:t>付款状态(1=已支付,0=未支付)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"pay_time": </w:t>
            </w:r>
            <w:r>
              <w:rPr>
                <w:rFonts w:hint="eastAsia"/>
              </w:rPr>
              <w:t>付款时间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"delivery_time": </w:t>
            </w:r>
            <w:r>
              <w:rPr>
                <w:rFonts w:hint="eastAsia"/>
              </w:rPr>
              <w:t>希望送达时间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"booking_time": </w:t>
            </w:r>
            <w:r>
              <w:rPr>
                <w:rFonts w:hint="eastAsia" w:eastAsia="宋体"/>
                <w:lang w:val="en-US" w:eastAsia="zh-CN"/>
              </w:rPr>
              <w:t>预计到店</w:t>
            </w:r>
            <w:r>
              <w:rPr>
                <w:rFonts w:hint="eastAsia"/>
              </w:rPr>
              <w:t>时间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"detail":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"id":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订单详情编号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"dishes_id": </w:t>
            </w:r>
            <w:r>
              <w:rPr>
                <w:rFonts w:hint="eastAsia"/>
              </w:rPr>
              <w:t>菜品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编号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"name": </w:t>
            </w:r>
            <w:r>
              <w:rPr>
                <w:rFonts w:hint="eastAsia"/>
              </w:rPr>
              <w:t>菜品名称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"code": </w:t>
            </w:r>
            <w:r>
              <w:rPr>
                <w:rFonts w:hint="eastAsia"/>
              </w:rPr>
              <w:t>菜品编号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"price": </w:t>
            </w:r>
            <w:r>
              <w:rPr>
                <w:rFonts w:hint="eastAsia"/>
              </w:rPr>
              <w:t>单价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"unit": </w:t>
            </w:r>
            <w:r>
              <w:rPr>
                <w:rFonts w:hint="eastAsia"/>
              </w:rPr>
              <w:t>单位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"num": </w:t>
            </w:r>
            <w:r>
              <w:rPr>
                <w:rFonts w:hint="eastAsia"/>
              </w:rPr>
              <w:t>数量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"amount": </w:t>
            </w:r>
            <w:r>
              <w:rPr>
                <w:rFonts w:hint="eastAsia"/>
              </w:rPr>
              <w:t>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"discount": </w:t>
            </w:r>
            <w:r>
              <w:rPr>
                <w:rFonts w:hint="eastAsia"/>
              </w:rPr>
              <w:t>折扣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"attr":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ame": 属性名称(如: 口味)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value: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item_name: 选项名称,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price: 价格,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code: 编码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s_meal: 是否套餐（ 1 = 套餐）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meal: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code: 套餐单品编码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name: 套餐单品名称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unit: 套餐单品单位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num: 套餐单品数量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jiajia: 套餐单品加价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fjje: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分解金额（替换不影响此金额）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attr[{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name: 属性名称(如: 口味)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s_discount: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是否打折(1 不打折， 0.5 = 5 折)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value: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price: 价格,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code: 编码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item_name: 选项名称,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}]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p/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35</w:t>
            </w:r>
            <w:r>
              <w:rPr>
                <w:rFonts w:hint="eastAsia"/>
                <w:color w:val="FF0000"/>
                <w:szCs w:val="21"/>
              </w:rPr>
              <w:t>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统计储值金额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/Api/Brand/getRechargeStat/addon/Dining/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"tokenKey":</w:t>
            </w:r>
            <w:r>
              <w:rPr>
                <w:rFonts w:hint="eastAsia"/>
                <w:szCs w:val="21"/>
                <w:lang w:val="en-US" w:eastAsia="zh-CN"/>
              </w:rPr>
              <w:t>品牌</w:t>
            </w: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  <w:lang w:val="en-US" w:eastAsia="zh-CN"/>
              </w:rPr>
              <w:t>token</w:t>
            </w:r>
            <w:r>
              <w:rPr>
                <w:rFonts w:hint="eastAsia"/>
                <w:szCs w:val="21"/>
              </w:rPr>
              <w:t>Key,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"posKey":</w:t>
            </w:r>
            <w:r>
              <w:rPr>
                <w:rFonts w:hint="eastAsia"/>
                <w:szCs w:val="21"/>
                <w:lang w:val="en-US" w:eastAsia="zh-CN"/>
              </w:rPr>
              <w:t>门店</w:t>
            </w:r>
            <w:r>
              <w:rPr>
                <w:rFonts w:hint="eastAsia"/>
                <w:szCs w:val="21"/>
              </w:rPr>
              <w:t>对应的posKey,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lang w:val="en-US" w:eastAsia="zh-CN"/>
              </w:rPr>
              <w:t>startTime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开始时间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endTime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:结束时间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状态1 成功 0失败,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"info": 消息,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": 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"weipay":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微信金额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"alipay":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支付宝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"bank":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银联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"cash":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现金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36、查询交易结果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/Api/Member/getTradingRes/addon/MemberCard/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"posKey":"</w:t>
            </w:r>
            <w:r>
              <w:rPr>
                <w:rFonts w:hint="eastAsia"/>
                <w:szCs w:val="21"/>
                <w:lang w:val="en-US" w:eastAsia="zh-CN"/>
              </w:rPr>
              <w:t>pos参数</w:t>
            </w:r>
            <w:r>
              <w:rPr>
                <w:rFonts w:hint="eastAsia"/>
                <w:szCs w:val="21"/>
              </w:rPr>
              <w:t>",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"mbno":"</w:t>
            </w:r>
            <w:r>
              <w:rPr>
                <w:rFonts w:hint="eastAsia"/>
                <w:szCs w:val="21"/>
                <w:lang w:val="en-US" w:eastAsia="zh-CN"/>
              </w:rPr>
              <w:t>会员卡号</w:t>
            </w:r>
            <w:r>
              <w:rPr>
                <w:rFonts w:hint="eastAsia"/>
                <w:szCs w:val="21"/>
              </w:rPr>
              <w:t>",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"tradingNo":"</w:t>
            </w:r>
            <w:r>
              <w:rPr>
                <w:rFonts w:hint="eastAsia"/>
                <w:szCs w:val="21"/>
                <w:lang w:val="en-US" w:eastAsia="zh-CN"/>
              </w:rPr>
              <w:t>交易号</w:t>
            </w:r>
            <w:r>
              <w:rPr>
                <w:rFonts w:hint="eastAsia"/>
                <w:szCs w:val="21"/>
              </w:rPr>
              <w:t>"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状态1 成功 0失败,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"info": 消息,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  <w:lang w:val="en-US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37、获取小微门店折扣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</w:t>
            </w:r>
            <w:r>
              <w:rPr>
                <w:rFonts w:hint="eastAsia"/>
                <w:szCs w:val="21"/>
                <w:lang w:val="en-US" w:eastAsia="zh-CN"/>
              </w:rPr>
              <w:t>Store/getStoreDiscount/addon/Dining/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门店对应的posKey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 1 成功 0 失败,</w:t>
            </w:r>
          </w:p>
          <w:p>
            <w:pPr>
              <w:pStyle w:val="6"/>
              <w:ind w:firstLine="48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/>
              </w:rPr>
              <w:t>discount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 w:eastAsia="宋体"/>
                <w:lang w:val="en-US" w:eastAsia="zh-CN"/>
              </w:rPr>
              <w:t>折扣（0表示不打折）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6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3E7C"/>
    <w:multiLevelType w:val="multilevel"/>
    <w:tmpl w:val="27F33E7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1A1F"/>
    <w:rsid w:val="000A70BB"/>
    <w:rsid w:val="001F2EB0"/>
    <w:rsid w:val="002D01A5"/>
    <w:rsid w:val="0037236C"/>
    <w:rsid w:val="003B1C89"/>
    <w:rsid w:val="0049517C"/>
    <w:rsid w:val="006016E2"/>
    <w:rsid w:val="0065484C"/>
    <w:rsid w:val="00900667"/>
    <w:rsid w:val="00942CAA"/>
    <w:rsid w:val="009C2941"/>
    <w:rsid w:val="00A717A2"/>
    <w:rsid w:val="00C104C7"/>
    <w:rsid w:val="00CB59EE"/>
    <w:rsid w:val="00CF7FA3"/>
    <w:rsid w:val="00DB24BC"/>
    <w:rsid w:val="00FE3CC0"/>
    <w:rsid w:val="010E7E04"/>
    <w:rsid w:val="01193BF0"/>
    <w:rsid w:val="011F7B58"/>
    <w:rsid w:val="014052C8"/>
    <w:rsid w:val="01410143"/>
    <w:rsid w:val="014A4B0D"/>
    <w:rsid w:val="014E7BD2"/>
    <w:rsid w:val="0165515A"/>
    <w:rsid w:val="0168121E"/>
    <w:rsid w:val="016C0947"/>
    <w:rsid w:val="017D1FDF"/>
    <w:rsid w:val="017E1DEB"/>
    <w:rsid w:val="01A22F1D"/>
    <w:rsid w:val="01A6461E"/>
    <w:rsid w:val="01AF7DD2"/>
    <w:rsid w:val="01AF7F2A"/>
    <w:rsid w:val="01C769AA"/>
    <w:rsid w:val="01DE45B2"/>
    <w:rsid w:val="01ED436A"/>
    <w:rsid w:val="01EF2C88"/>
    <w:rsid w:val="01FA7FDC"/>
    <w:rsid w:val="021030B0"/>
    <w:rsid w:val="02121E52"/>
    <w:rsid w:val="021414B7"/>
    <w:rsid w:val="02230E7F"/>
    <w:rsid w:val="023823AA"/>
    <w:rsid w:val="025121AD"/>
    <w:rsid w:val="02607169"/>
    <w:rsid w:val="027A5896"/>
    <w:rsid w:val="027E28CB"/>
    <w:rsid w:val="02A229DF"/>
    <w:rsid w:val="02AD1CEF"/>
    <w:rsid w:val="02B7452F"/>
    <w:rsid w:val="02D77285"/>
    <w:rsid w:val="02E32BB6"/>
    <w:rsid w:val="02F329D4"/>
    <w:rsid w:val="030835EE"/>
    <w:rsid w:val="030F6BB2"/>
    <w:rsid w:val="03151AE6"/>
    <w:rsid w:val="03153EC5"/>
    <w:rsid w:val="032D2C74"/>
    <w:rsid w:val="03353F3C"/>
    <w:rsid w:val="03377935"/>
    <w:rsid w:val="03456B13"/>
    <w:rsid w:val="034C2CE4"/>
    <w:rsid w:val="036476A3"/>
    <w:rsid w:val="036F493A"/>
    <w:rsid w:val="03726B24"/>
    <w:rsid w:val="038B2BEB"/>
    <w:rsid w:val="038C0F11"/>
    <w:rsid w:val="0393134C"/>
    <w:rsid w:val="03997686"/>
    <w:rsid w:val="03A053C2"/>
    <w:rsid w:val="03A93014"/>
    <w:rsid w:val="03C1288D"/>
    <w:rsid w:val="03C25123"/>
    <w:rsid w:val="03C357CC"/>
    <w:rsid w:val="03C44286"/>
    <w:rsid w:val="03CA66F0"/>
    <w:rsid w:val="03E226F4"/>
    <w:rsid w:val="03EC6768"/>
    <w:rsid w:val="03F6325F"/>
    <w:rsid w:val="04022CC3"/>
    <w:rsid w:val="040D73B9"/>
    <w:rsid w:val="040E535F"/>
    <w:rsid w:val="04137638"/>
    <w:rsid w:val="041E37B8"/>
    <w:rsid w:val="042656EA"/>
    <w:rsid w:val="044539B2"/>
    <w:rsid w:val="045334F7"/>
    <w:rsid w:val="045D3552"/>
    <w:rsid w:val="04656BD1"/>
    <w:rsid w:val="04725B55"/>
    <w:rsid w:val="048B5295"/>
    <w:rsid w:val="04A93282"/>
    <w:rsid w:val="04AA366E"/>
    <w:rsid w:val="04B06587"/>
    <w:rsid w:val="04BB6CD1"/>
    <w:rsid w:val="04BE37EE"/>
    <w:rsid w:val="04C552A2"/>
    <w:rsid w:val="04EC7D5F"/>
    <w:rsid w:val="04F02688"/>
    <w:rsid w:val="04F12719"/>
    <w:rsid w:val="050376D1"/>
    <w:rsid w:val="05081113"/>
    <w:rsid w:val="0522030C"/>
    <w:rsid w:val="0533634A"/>
    <w:rsid w:val="055F0378"/>
    <w:rsid w:val="0585621B"/>
    <w:rsid w:val="05BA1BA0"/>
    <w:rsid w:val="05C35E0D"/>
    <w:rsid w:val="05CC31DD"/>
    <w:rsid w:val="05D80B6A"/>
    <w:rsid w:val="05E56573"/>
    <w:rsid w:val="05EA4FE4"/>
    <w:rsid w:val="05EE6D42"/>
    <w:rsid w:val="05F26957"/>
    <w:rsid w:val="05F44463"/>
    <w:rsid w:val="06004002"/>
    <w:rsid w:val="061C3E51"/>
    <w:rsid w:val="061D1440"/>
    <w:rsid w:val="06230F57"/>
    <w:rsid w:val="063466EC"/>
    <w:rsid w:val="064A44E8"/>
    <w:rsid w:val="06570B21"/>
    <w:rsid w:val="067C1E0E"/>
    <w:rsid w:val="067C2D50"/>
    <w:rsid w:val="06851807"/>
    <w:rsid w:val="068B0037"/>
    <w:rsid w:val="069D2407"/>
    <w:rsid w:val="06A40448"/>
    <w:rsid w:val="06A421A7"/>
    <w:rsid w:val="06A52349"/>
    <w:rsid w:val="06A575A8"/>
    <w:rsid w:val="06AF4B71"/>
    <w:rsid w:val="06B014C8"/>
    <w:rsid w:val="06B059E6"/>
    <w:rsid w:val="06D543D3"/>
    <w:rsid w:val="06D74861"/>
    <w:rsid w:val="06E934F4"/>
    <w:rsid w:val="071B7F7A"/>
    <w:rsid w:val="072241E3"/>
    <w:rsid w:val="07336E68"/>
    <w:rsid w:val="0741676C"/>
    <w:rsid w:val="07450AD5"/>
    <w:rsid w:val="0751584B"/>
    <w:rsid w:val="07532BEE"/>
    <w:rsid w:val="07557E17"/>
    <w:rsid w:val="076B4749"/>
    <w:rsid w:val="077167B3"/>
    <w:rsid w:val="07832A1A"/>
    <w:rsid w:val="07860FB1"/>
    <w:rsid w:val="079A2246"/>
    <w:rsid w:val="079B67A2"/>
    <w:rsid w:val="079D4F4A"/>
    <w:rsid w:val="07CB1B01"/>
    <w:rsid w:val="07CC4B20"/>
    <w:rsid w:val="07E0448E"/>
    <w:rsid w:val="07E04DCD"/>
    <w:rsid w:val="07E55C76"/>
    <w:rsid w:val="07FC5D34"/>
    <w:rsid w:val="08264FFB"/>
    <w:rsid w:val="082D3D8C"/>
    <w:rsid w:val="086008B4"/>
    <w:rsid w:val="086B12AE"/>
    <w:rsid w:val="086E7621"/>
    <w:rsid w:val="0875463B"/>
    <w:rsid w:val="08930B3C"/>
    <w:rsid w:val="08B22201"/>
    <w:rsid w:val="08BB3183"/>
    <w:rsid w:val="08C11A32"/>
    <w:rsid w:val="08CC7FA7"/>
    <w:rsid w:val="08DD3435"/>
    <w:rsid w:val="08E10801"/>
    <w:rsid w:val="08E3149F"/>
    <w:rsid w:val="08FE202E"/>
    <w:rsid w:val="090A25FE"/>
    <w:rsid w:val="090C16E9"/>
    <w:rsid w:val="0924141E"/>
    <w:rsid w:val="09303F03"/>
    <w:rsid w:val="093268FE"/>
    <w:rsid w:val="093907E4"/>
    <w:rsid w:val="09484C36"/>
    <w:rsid w:val="0949755E"/>
    <w:rsid w:val="09533A1E"/>
    <w:rsid w:val="09795D13"/>
    <w:rsid w:val="098C10B8"/>
    <w:rsid w:val="098C6AEB"/>
    <w:rsid w:val="09947225"/>
    <w:rsid w:val="09A35289"/>
    <w:rsid w:val="09B21776"/>
    <w:rsid w:val="09B43A83"/>
    <w:rsid w:val="09B573D8"/>
    <w:rsid w:val="09B60004"/>
    <w:rsid w:val="09BA4A5E"/>
    <w:rsid w:val="09BE7C95"/>
    <w:rsid w:val="09C25B54"/>
    <w:rsid w:val="09C27323"/>
    <w:rsid w:val="09C86DA3"/>
    <w:rsid w:val="09CF06F5"/>
    <w:rsid w:val="09D56B91"/>
    <w:rsid w:val="09DF7FB8"/>
    <w:rsid w:val="09F26F06"/>
    <w:rsid w:val="09F97C13"/>
    <w:rsid w:val="0A0B209D"/>
    <w:rsid w:val="0A115968"/>
    <w:rsid w:val="0A1D28DB"/>
    <w:rsid w:val="0A3B6FF3"/>
    <w:rsid w:val="0A4039B9"/>
    <w:rsid w:val="0A5A19EA"/>
    <w:rsid w:val="0A916FC0"/>
    <w:rsid w:val="0A921097"/>
    <w:rsid w:val="0A936407"/>
    <w:rsid w:val="0A9B6653"/>
    <w:rsid w:val="0AA22E51"/>
    <w:rsid w:val="0AA8553B"/>
    <w:rsid w:val="0AB76C51"/>
    <w:rsid w:val="0AE2439E"/>
    <w:rsid w:val="0AF67756"/>
    <w:rsid w:val="0B087CEE"/>
    <w:rsid w:val="0B3F104D"/>
    <w:rsid w:val="0B406367"/>
    <w:rsid w:val="0B452F64"/>
    <w:rsid w:val="0B495A4F"/>
    <w:rsid w:val="0B4B75B8"/>
    <w:rsid w:val="0B5124EB"/>
    <w:rsid w:val="0B6034CD"/>
    <w:rsid w:val="0B6519AF"/>
    <w:rsid w:val="0B6B0215"/>
    <w:rsid w:val="0B6F7638"/>
    <w:rsid w:val="0B8240CA"/>
    <w:rsid w:val="0B851934"/>
    <w:rsid w:val="0B8C0441"/>
    <w:rsid w:val="0B8D45DC"/>
    <w:rsid w:val="0BAC45D9"/>
    <w:rsid w:val="0BDA494C"/>
    <w:rsid w:val="0BE64085"/>
    <w:rsid w:val="0BF422E3"/>
    <w:rsid w:val="0C001085"/>
    <w:rsid w:val="0C184870"/>
    <w:rsid w:val="0C3817C3"/>
    <w:rsid w:val="0C631282"/>
    <w:rsid w:val="0C644FA0"/>
    <w:rsid w:val="0C6672BF"/>
    <w:rsid w:val="0C805102"/>
    <w:rsid w:val="0CA5061A"/>
    <w:rsid w:val="0CAC1ECE"/>
    <w:rsid w:val="0CAD03FB"/>
    <w:rsid w:val="0CBB23B6"/>
    <w:rsid w:val="0CD76795"/>
    <w:rsid w:val="0CEA7666"/>
    <w:rsid w:val="0D16708A"/>
    <w:rsid w:val="0D356DC6"/>
    <w:rsid w:val="0D3660BB"/>
    <w:rsid w:val="0D3C2871"/>
    <w:rsid w:val="0D696136"/>
    <w:rsid w:val="0D6C55E0"/>
    <w:rsid w:val="0D970E9E"/>
    <w:rsid w:val="0DAA524D"/>
    <w:rsid w:val="0DCB2AC5"/>
    <w:rsid w:val="0DCF2868"/>
    <w:rsid w:val="0DD3357D"/>
    <w:rsid w:val="0DDB39E0"/>
    <w:rsid w:val="0DE279C9"/>
    <w:rsid w:val="0DED46D2"/>
    <w:rsid w:val="0E067338"/>
    <w:rsid w:val="0E0A170B"/>
    <w:rsid w:val="0E1B1EAA"/>
    <w:rsid w:val="0E1F7C8D"/>
    <w:rsid w:val="0E2853C1"/>
    <w:rsid w:val="0E471846"/>
    <w:rsid w:val="0E4847EF"/>
    <w:rsid w:val="0E4A1D1B"/>
    <w:rsid w:val="0E4F02B3"/>
    <w:rsid w:val="0E5169AA"/>
    <w:rsid w:val="0E5351C4"/>
    <w:rsid w:val="0E587A85"/>
    <w:rsid w:val="0E603EA1"/>
    <w:rsid w:val="0E621C09"/>
    <w:rsid w:val="0E9879E0"/>
    <w:rsid w:val="0EA37652"/>
    <w:rsid w:val="0EA54E22"/>
    <w:rsid w:val="0EB86920"/>
    <w:rsid w:val="0EC509C8"/>
    <w:rsid w:val="0ECE199F"/>
    <w:rsid w:val="0ECF56D6"/>
    <w:rsid w:val="0ED029C4"/>
    <w:rsid w:val="0ED26FA9"/>
    <w:rsid w:val="0EDC1ECF"/>
    <w:rsid w:val="0EE778A2"/>
    <w:rsid w:val="0EEF1EF5"/>
    <w:rsid w:val="0EF53018"/>
    <w:rsid w:val="0EFA6EDC"/>
    <w:rsid w:val="0F2B5910"/>
    <w:rsid w:val="0F356CDE"/>
    <w:rsid w:val="0F413E64"/>
    <w:rsid w:val="0F4F486D"/>
    <w:rsid w:val="0F5E1A19"/>
    <w:rsid w:val="0F894AA0"/>
    <w:rsid w:val="0F9861CC"/>
    <w:rsid w:val="0FA70F2A"/>
    <w:rsid w:val="0FA9485B"/>
    <w:rsid w:val="0FAC5713"/>
    <w:rsid w:val="0FAE7F2E"/>
    <w:rsid w:val="0FBC0FBC"/>
    <w:rsid w:val="0FC32CA2"/>
    <w:rsid w:val="0FC71FFF"/>
    <w:rsid w:val="0FC96ADC"/>
    <w:rsid w:val="0FDA5BA2"/>
    <w:rsid w:val="0FE20FBC"/>
    <w:rsid w:val="0FEB7AE2"/>
    <w:rsid w:val="0FFF7CAA"/>
    <w:rsid w:val="100032DF"/>
    <w:rsid w:val="10153AF7"/>
    <w:rsid w:val="10217B8C"/>
    <w:rsid w:val="10420105"/>
    <w:rsid w:val="10445189"/>
    <w:rsid w:val="10445208"/>
    <w:rsid w:val="104C0154"/>
    <w:rsid w:val="10510ED3"/>
    <w:rsid w:val="1072532F"/>
    <w:rsid w:val="1072603D"/>
    <w:rsid w:val="107743D6"/>
    <w:rsid w:val="10984474"/>
    <w:rsid w:val="10B946DB"/>
    <w:rsid w:val="10BB161A"/>
    <w:rsid w:val="10D10B30"/>
    <w:rsid w:val="10DC55E7"/>
    <w:rsid w:val="10EA0424"/>
    <w:rsid w:val="10F90B8E"/>
    <w:rsid w:val="110012C4"/>
    <w:rsid w:val="112D243B"/>
    <w:rsid w:val="11312214"/>
    <w:rsid w:val="11491FD7"/>
    <w:rsid w:val="11510F57"/>
    <w:rsid w:val="116409A8"/>
    <w:rsid w:val="1179594E"/>
    <w:rsid w:val="118054C5"/>
    <w:rsid w:val="119749FC"/>
    <w:rsid w:val="11A727D6"/>
    <w:rsid w:val="11AF199E"/>
    <w:rsid w:val="12042B38"/>
    <w:rsid w:val="124C468D"/>
    <w:rsid w:val="125B0DB4"/>
    <w:rsid w:val="125B5A85"/>
    <w:rsid w:val="12756011"/>
    <w:rsid w:val="127D11E1"/>
    <w:rsid w:val="128760E2"/>
    <w:rsid w:val="12B61B03"/>
    <w:rsid w:val="12F644B8"/>
    <w:rsid w:val="130A529E"/>
    <w:rsid w:val="13147F2E"/>
    <w:rsid w:val="13173E64"/>
    <w:rsid w:val="131D5B4B"/>
    <w:rsid w:val="132F360B"/>
    <w:rsid w:val="13304C63"/>
    <w:rsid w:val="13402676"/>
    <w:rsid w:val="134B3B07"/>
    <w:rsid w:val="136162F6"/>
    <w:rsid w:val="136A2789"/>
    <w:rsid w:val="13711714"/>
    <w:rsid w:val="13720161"/>
    <w:rsid w:val="138926BF"/>
    <w:rsid w:val="139010E5"/>
    <w:rsid w:val="139F1B62"/>
    <w:rsid w:val="13BD32ED"/>
    <w:rsid w:val="13C06A88"/>
    <w:rsid w:val="13DA7E43"/>
    <w:rsid w:val="13F203BE"/>
    <w:rsid w:val="13F51CB8"/>
    <w:rsid w:val="13FD13F9"/>
    <w:rsid w:val="140830E7"/>
    <w:rsid w:val="14164189"/>
    <w:rsid w:val="14340A28"/>
    <w:rsid w:val="14450987"/>
    <w:rsid w:val="144B3D62"/>
    <w:rsid w:val="14517B4E"/>
    <w:rsid w:val="14592206"/>
    <w:rsid w:val="147938D1"/>
    <w:rsid w:val="149F514F"/>
    <w:rsid w:val="14A84C5D"/>
    <w:rsid w:val="14F46256"/>
    <w:rsid w:val="14F556F0"/>
    <w:rsid w:val="15013FD1"/>
    <w:rsid w:val="1502046D"/>
    <w:rsid w:val="15131720"/>
    <w:rsid w:val="1522300B"/>
    <w:rsid w:val="152E15FE"/>
    <w:rsid w:val="152F42A2"/>
    <w:rsid w:val="15413099"/>
    <w:rsid w:val="154F4113"/>
    <w:rsid w:val="1567628C"/>
    <w:rsid w:val="156C4DFA"/>
    <w:rsid w:val="157327A7"/>
    <w:rsid w:val="157B7623"/>
    <w:rsid w:val="158B47A4"/>
    <w:rsid w:val="15967203"/>
    <w:rsid w:val="15A25C95"/>
    <w:rsid w:val="15AA39A9"/>
    <w:rsid w:val="15AB664A"/>
    <w:rsid w:val="15FF3DA0"/>
    <w:rsid w:val="160B521F"/>
    <w:rsid w:val="163B0111"/>
    <w:rsid w:val="16885843"/>
    <w:rsid w:val="1689459C"/>
    <w:rsid w:val="16AB25A2"/>
    <w:rsid w:val="16AC58BA"/>
    <w:rsid w:val="16AE0037"/>
    <w:rsid w:val="16B24E72"/>
    <w:rsid w:val="16C34158"/>
    <w:rsid w:val="16CE7673"/>
    <w:rsid w:val="16DF37B6"/>
    <w:rsid w:val="16FF45B6"/>
    <w:rsid w:val="17265ABD"/>
    <w:rsid w:val="17370CA5"/>
    <w:rsid w:val="173B3304"/>
    <w:rsid w:val="173E7401"/>
    <w:rsid w:val="17675E91"/>
    <w:rsid w:val="178513EB"/>
    <w:rsid w:val="17914987"/>
    <w:rsid w:val="179312D7"/>
    <w:rsid w:val="179D262A"/>
    <w:rsid w:val="17A55284"/>
    <w:rsid w:val="17B347AC"/>
    <w:rsid w:val="17BF39EA"/>
    <w:rsid w:val="17C86817"/>
    <w:rsid w:val="17E14F25"/>
    <w:rsid w:val="180E1E8B"/>
    <w:rsid w:val="181D7847"/>
    <w:rsid w:val="18260ABA"/>
    <w:rsid w:val="18294F45"/>
    <w:rsid w:val="182C074B"/>
    <w:rsid w:val="18301765"/>
    <w:rsid w:val="183A7F4D"/>
    <w:rsid w:val="183F15C8"/>
    <w:rsid w:val="18644C36"/>
    <w:rsid w:val="186E2E86"/>
    <w:rsid w:val="186F0A39"/>
    <w:rsid w:val="1894506F"/>
    <w:rsid w:val="189C189F"/>
    <w:rsid w:val="18B62B38"/>
    <w:rsid w:val="18BB3C0F"/>
    <w:rsid w:val="18C25847"/>
    <w:rsid w:val="18CF06B1"/>
    <w:rsid w:val="18F74068"/>
    <w:rsid w:val="18FF6CE7"/>
    <w:rsid w:val="19470BCB"/>
    <w:rsid w:val="1953340D"/>
    <w:rsid w:val="19601ED2"/>
    <w:rsid w:val="198348DC"/>
    <w:rsid w:val="198E50A4"/>
    <w:rsid w:val="19AA29C0"/>
    <w:rsid w:val="19BB2495"/>
    <w:rsid w:val="19C16AF3"/>
    <w:rsid w:val="19D54389"/>
    <w:rsid w:val="19D87B9C"/>
    <w:rsid w:val="19DA65A5"/>
    <w:rsid w:val="19E05E65"/>
    <w:rsid w:val="1A0058B3"/>
    <w:rsid w:val="1A1F6D5B"/>
    <w:rsid w:val="1A2C34F9"/>
    <w:rsid w:val="1A31673B"/>
    <w:rsid w:val="1A3C081B"/>
    <w:rsid w:val="1A676BE7"/>
    <w:rsid w:val="1A86128E"/>
    <w:rsid w:val="1A914C68"/>
    <w:rsid w:val="1AA80834"/>
    <w:rsid w:val="1AAD4833"/>
    <w:rsid w:val="1AD85C70"/>
    <w:rsid w:val="1AD94E5C"/>
    <w:rsid w:val="1AE470BA"/>
    <w:rsid w:val="1AEB60E9"/>
    <w:rsid w:val="1B002A5C"/>
    <w:rsid w:val="1B0456B0"/>
    <w:rsid w:val="1B0F5BDB"/>
    <w:rsid w:val="1B2A0E7A"/>
    <w:rsid w:val="1B2E4160"/>
    <w:rsid w:val="1B3A1047"/>
    <w:rsid w:val="1B470C09"/>
    <w:rsid w:val="1B58577B"/>
    <w:rsid w:val="1B61775A"/>
    <w:rsid w:val="1B7C7A46"/>
    <w:rsid w:val="1B85001C"/>
    <w:rsid w:val="1B8914D4"/>
    <w:rsid w:val="1B8E261A"/>
    <w:rsid w:val="1B956179"/>
    <w:rsid w:val="1B980149"/>
    <w:rsid w:val="1BA26F38"/>
    <w:rsid w:val="1BA80790"/>
    <w:rsid w:val="1BC97E36"/>
    <w:rsid w:val="1BD845C7"/>
    <w:rsid w:val="1BE450CE"/>
    <w:rsid w:val="1C062590"/>
    <w:rsid w:val="1C1248FC"/>
    <w:rsid w:val="1C22732D"/>
    <w:rsid w:val="1C2B767E"/>
    <w:rsid w:val="1C300391"/>
    <w:rsid w:val="1C3636AF"/>
    <w:rsid w:val="1C470F94"/>
    <w:rsid w:val="1C481125"/>
    <w:rsid w:val="1C652EC4"/>
    <w:rsid w:val="1C77368C"/>
    <w:rsid w:val="1C8F3E35"/>
    <w:rsid w:val="1CB67061"/>
    <w:rsid w:val="1CCA6802"/>
    <w:rsid w:val="1CDB2FED"/>
    <w:rsid w:val="1CE35CE6"/>
    <w:rsid w:val="1CE42326"/>
    <w:rsid w:val="1D0565C9"/>
    <w:rsid w:val="1D101563"/>
    <w:rsid w:val="1D276A7A"/>
    <w:rsid w:val="1D63202E"/>
    <w:rsid w:val="1D737F25"/>
    <w:rsid w:val="1D7466E6"/>
    <w:rsid w:val="1D7574DF"/>
    <w:rsid w:val="1D7F0504"/>
    <w:rsid w:val="1D8A3AE5"/>
    <w:rsid w:val="1D8C0BB7"/>
    <w:rsid w:val="1D9E64D1"/>
    <w:rsid w:val="1DC52C02"/>
    <w:rsid w:val="1DDC3B55"/>
    <w:rsid w:val="1DE31C35"/>
    <w:rsid w:val="1DF72A51"/>
    <w:rsid w:val="1DFF0ABD"/>
    <w:rsid w:val="1E272A80"/>
    <w:rsid w:val="1E311B5A"/>
    <w:rsid w:val="1E31728B"/>
    <w:rsid w:val="1E351ECE"/>
    <w:rsid w:val="1E4416E3"/>
    <w:rsid w:val="1E4566C5"/>
    <w:rsid w:val="1E990780"/>
    <w:rsid w:val="1EBE21B9"/>
    <w:rsid w:val="1EBE5C9D"/>
    <w:rsid w:val="1ECC4A39"/>
    <w:rsid w:val="1ED817FF"/>
    <w:rsid w:val="1EEA089F"/>
    <w:rsid w:val="1EEE1D76"/>
    <w:rsid w:val="1EF52B13"/>
    <w:rsid w:val="1EFA1227"/>
    <w:rsid w:val="1F0807C4"/>
    <w:rsid w:val="1F0919CA"/>
    <w:rsid w:val="1F2E6304"/>
    <w:rsid w:val="1F354AC6"/>
    <w:rsid w:val="1F3E0CC8"/>
    <w:rsid w:val="1F43160C"/>
    <w:rsid w:val="1F4D24CB"/>
    <w:rsid w:val="1F523CE6"/>
    <w:rsid w:val="1F653B7E"/>
    <w:rsid w:val="1F6871E1"/>
    <w:rsid w:val="1F8351FA"/>
    <w:rsid w:val="1FA06329"/>
    <w:rsid w:val="1FA350B7"/>
    <w:rsid w:val="1FB206D4"/>
    <w:rsid w:val="1FB812F6"/>
    <w:rsid w:val="1FCD2C4F"/>
    <w:rsid w:val="1FCE4ECF"/>
    <w:rsid w:val="1FD05FAA"/>
    <w:rsid w:val="1FDC647E"/>
    <w:rsid w:val="1FE749ED"/>
    <w:rsid w:val="1FEE6AE8"/>
    <w:rsid w:val="1FF30A2E"/>
    <w:rsid w:val="20000097"/>
    <w:rsid w:val="203A04EF"/>
    <w:rsid w:val="2048367E"/>
    <w:rsid w:val="208110C6"/>
    <w:rsid w:val="20830C7B"/>
    <w:rsid w:val="208F2893"/>
    <w:rsid w:val="20A540A4"/>
    <w:rsid w:val="20A7596C"/>
    <w:rsid w:val="20B64E07"/>
    <w:rsid w:val="20B94985"/>
    <w:rsid w:val="20D02134"/>
    <w:rsid w:val="20E56464"/>
    <w:rsid w:val="20FB2AA5"/>
    <w:rsid w:val="212038C0"/>
    <w:rsid w:val="21286D18"/>
    <w:rsid w:val="212A7073"/>
    <w:rsid w:val="21312D1C"/>
    <w:rsid w:val="213C5CBA"/>
    <w:rsid w:val="213E263E"/>
    <w:rsid w:val="214D7EEF"/>
    <w:rsid w:val="21677AF4"/>
    <w:rsid w:val="21714B68"/>
    <w:rsid w:val="217576FE"/>
    <w:rsid w:val="218447F1"/>
    <w:rsid w:val="21896533"/>
    <w:rsid w:val="218F25F5"/>
    <w:rsid w:val="219F04CC"/>
    <w:rsid w:val="21A019A6"/>
    <w:rsid w:val="21A84900"/>
    <w:rsid w:val="21AB5ED3"/>
    <w:rsid w:val="21BE1CA4"/>
    <w:rsid w:val="21C042DA"/>
    <w:rsid w:val="21CA57AE"/>
    <w:rsid w:val="21D34627"/>
    <w:rsid w:val="21DC28ED"/>
    <w:rsid w:val="21FB146B"/>
    <w:rsid w:val="2222260D"/>
    <w:rsid w:val="223F27D3"/>
    <w:rsid w:val="2254290E"/>
    <w:rsid w:val="2268048F"/>
    <w:rsid w:val="22881147"/>
    <w:rsid w:val="228C5EC2"/>
    <w:rsid w:val="228D6285"/>
    <w:rsid w:val="22B41B3A"/>
    <w:rsid w:val="22CB75C0"/>
    <w:rsid w:val="22CD78F1"/>
    <w:rsid w:val="22D3010A"/>
    <w:rsid w:val="22E8672B"/>
    <w:rsid w:val="22FA02DE"/>
    <w:rsid w:val="23035D20"/>
    <w:rsid w:val="23117BF3"/>
    <w:rsid w:val="231829E3"/>
    <w:rsid w:val="232856CD"/>
    <w:rsid w:val="233E2B9E"/>
    <w:rsid w:val="2342680B"/>
    <w:rsid w:val="234E1DDE"/>
    <w:rsid w:val="23524BBD"/>
    <w:rsid w:val="235320E0"/>
    <w:rsid w:val="23591366"/>
    <w:rsid w:val="236743EE"/>
    <w:rsid w:val="237702CD"/>
    <w:rsid w:val="237A104C"/>
    <w:rsid w:val="237B0B84"/>
    <w:rsid w:val="238528A3"/>
    <w:rsid w:val="23A37E4D"/>
    <w:rsid w:val="23B56CEC"/>
    <w:rsid w:val="23B65C31"/>
    <w:rsid w:val="23D56692"/>
    <w:rsid w:val="23E90704"/>
    <w:rsid w:val="23F50CE7"/>
    <w:rsid w:val="24062DB0"/>
    <w:rsid w:val="240736A1"/>
    <w:rsid w:val="241052A7"/>
    <w:rsid w:val="24120825"/>
    <w:rsid w:val="241D703C"/>
    <w:rsid w:val="244C6731"/>
    <w:rsid w:val="245419A3"/>
    <w:rsid w:val="24632D25"/>
    <w:rsid w:val="247B7E74"/>
    <w:rsid w:val="24820E06"/>
    <w:rsid w:val="24927B26"/>
    <w:rsid w:val="24C17640"/>
    <w:rsid w:val="24C24741"/>
    <w:rsid w:val="24F35F75"/>
    <w:rsid w:val="24FD2938"/>
    <w:rsid w:val="2501380E"/>
    <w:rsid w:val="25116DA3"/>
    <w:rsid w:val="25265A00"/>
    <w:rsid w:val="252975AB"/>
    <w:rsid w:val="2531232B"/>
    <w:rsid w:val="25350364"/>
    <w:rsid w:val="25371CB9"/>
    <w:rsid w:val="255668F5"/>
    <w:rsid w:val="255C1623"/>
    <w:rsid w:val="255F1D28"/>
    <w:rsid w:val="25761B4A"/>
    <w:rsid w:val="25880238"/>
    <w:rsid w:val="25B365FD"/>
    <w:rsid w:val="25DC1358"/>
    <w:rsid w:val="25EC7DBF"/>
    <w:rsid w:val="25FC47CE"/>
    <w:rsid w:val="2605464C"/>
    <w:rsid w:val="260F3F0D"/>
    <w:rsid w:val="261854EE"/>
    <w:rsid w:val="26342D60"/>
    <w:rsid w:val="26373B5F"/>
    <w:rsid w:val="26375C53"/>
    <w:rsid w:val="26422753"/>
    <w:rsid w:val="2654313C"/>
    <w:rsid w:val="265769CB"/>
    <w:rsid w:val="266039B2"/>
    <w:rsid w:val="26936C29"/>
    <w:rsid w:val="269600A8"/>
    <w:rsid w:val="26A631A0"/>
    <w:rsid w:val="26AD5358"/>
    <w:rsid w:val="26B17508"/>
    <w:rsid w:val="26B96C30"/>
    <w:rsid w:val="26BC07FF"/>
    <w:rsid w:val="26CA01C0"/>
    <w:rsid w:val="26CF402A"/>
    <w:rsid w:val="26CF4E4C"/>
    <w:rsid w:val="26FC2278"/>
    <w:rsid w:val="270857D3"/>
    <w:rsid w:val="270D44C3"/>
    <w:rsid w:val="272C4D7C"/>
    <w:rsid w:val="273A62B4"/>
    <w:rsid w:val="27452630"/>
    <w:rsid w:val="277835D0"/>
    <w:rsid w:val="278E6CFF"/>
    <w:rsid w:val="27947307"/>
    <w:rsid w:val="27A178F2"/>
    <w:rsid w:val="27AD5F7E"/>
    <w:rsid w:val="27AE3E21"/>
    <w:rsid w:val="27BD7A31"/>
    <w:rsid w:val="27E43D87"/>
    <w:rsid w:val="27F07946"/>
    <w:rsid w:val="27F2227C"/>
    <w:rsid w:val="27FB31F7"/>
    <w:rsid w:val="282D3BDA"/>
    <w:rsid w:val="284067BD"/>
    <w:rsid w:val="2854144B"/>
    <w:rsid w:val="285C285F"/>
    <w:rsid w:val="288147E5"/>
    <w:rsid w:val="28921385"/>
    <w:rsid w:val="289E2E61"/>
    <w:rsid w:val="28A72B1A"/>
    <w:rsid w:val="28EE25C1"/>
    <w:rsid w:val="293C3F99"/>
    <w:rsid w:val="29530CAD"/>
    <w:rsid w:val="295C1D61"/>
    <w:rsid w:val="295E75D2"/>
    <w:rsid w:val="29762A1F"/>
    <w:rsid w:val="297E2FE0"/>
    <w:rsid w:val="298E26FA"/>
    <w:rsid w:val="29AE5802"/>
    <w:rsid w:val="29B2508A"/>
    <w:rsid w:val="29B37286"/>
    <w:rsid w:val="29C771D3"/>
    <w:rsid w:val="29DC52BC"/>
    <w:rsid w:val="29E9489C"/>
    <w:rsid w:val="2A10234C"/>
    <w:rsid w:val="2A1B6747"/>
    <w:rsid w:val="2A5371CB"/>
    <w:rsid w:val="2A6A0D68"/>
    <w:rsid w:val="2A704201"/>
    <w:rsid w:val="2A7A4F76"/>
    <w:rsid w:val="2A830131"/>
    <w:rsid w:val="2ACB0718"/>
    <w:rsid w:val="2AEB1D3F"/>
    <w:rsid w:val="2AF662EC"/>
    <w:rsid w:val="2B3E25DE"/>
    <w:rsid w:val="2B43762E"/>
    <w:rsid w:val="2B725835"/>
    <w:rsid w:val="2B73138E"/>
    <w:rsid w:val="2B734031"/>
    <w:rsid w:val="2B750F9F"/>
    <w:rsid w:val="2B7942E1"/>
    <w:rsid w:val="2B7B64E9"/>
    <w:rsid w:val="2B7E5D44"/>
    <w:rsid w:val="2B931A3A"/>
    <w:rsid w:val="2BA20304"/>
    <w:rsid w:val="2BB85C25"/>
    <w:rsid w:val="2BF8392F"/>
    <w:rsid w:val="2C115E69"/>
    <w:rsid w:val="2C1D67BA"/>
    <w:rsid w:val="2C76778D"/>
    <w:rsid w:val="2C941AFC"/>
    <w:rsid w:val="2C996C2B"/>
    <w:rsid w:val="2CA35827"/>
    <w:rsid w:val="2CE110ED"/>
    <w:rsid w:val="2CEE765C"/>
    <w:rsid w:val="2CFA3B05"/>
    <w:rsid w:val="2CFD0FE4"/>
    <w:rsid w:val="2D021FF7"/>
    <w:rsid w:val="2D1864E0"/>
    <w:rsid w:val="2D2201B0"/>
    <w:rsid w:val="2D2F22B6"/>
    <w:rsid w:val="2D4D2F75"/>
    <w:rsid w:val="2D6E1C5D"/>
    <w:rsid w:val="2D7708B5"/>
    <w:rsid w:val="2D826AFB"/>
    <w:rsid w:val="2D893D95"/>
    <w:rsid w:val="2D8C1B01"/>
    <w:rsid w:val="2D923EFA"/>
    <w:rsid w:val="2D9676AF"/>
    <w:rsid w:val="2DAD74AF"/>
    <w:rsid w:val="2DB405A5"/>
    <w:rsid w:val="2DBA5F3B"/>
    <w:rsid w:val="2DC37417"/>
    <w:rsid w:val="2DE50A13"/>
    <w:rsid w:val="2DF9429C"/>
    <w:rsid w:val="2E111A9D"/>
    <w:rsid w:val="2E1157D3"/>
    <w:rsid w:val="2E3065D4"/>
    <w:rsid w:val="2E414709"/>
    <w:rsid w:val="2E4F3988"/>
    <w:rsid w:val="2E576A87"/>
    <w:rsid w:val="2E5869D2"/>
    <w:rsid w:val="2E5A37E3"/>
    <w:rsid w:val="2E621E5B"/>
    <w:rsid w:val="2E747663"/>
    <w:rsid w:val="2E804BFE"/>
    <w:rsid w:val="2E9D4CF8"/>
    <w:rsid w:val="2ECD1BA4"/>
    <w:rsid w:val="2EE26D15"/>
    <w:rsid w:val="2EE8728B"/>
    <w:rsid w:val="2EEF5DEA"/>
    <w:rsid w:val="2EEF66DB"/>
    <w:rsid w:val="2F0607BE"/>
    <w:rsid w:val="2F214CC2"/>
    <w:rsid w:val="2F28664C"/>
    <w:rsid w:val="2F2D4C5A"/>
    <w:rsid w:val="2F345DC5"/>
    <w:rsid w:val="2F4A3115"/>
    <w:rsid w:val="2F5022FE"/>
    <w:rsid w:val="2F5A1627"/>
    <w:rsid w:val="2F74131C"/>
    <w:rsid w:val="2F886AFB"/>
    <w:rsid w:val="2FA276C0"/>
    <w:rsid w:val="2FC20E5C"/>
    <w:rsid w:val="2FCB00E4"/>
    <w:rsid w:val="2FED0161"/>
    <w:rsid w:val="2FF65371"/>
    <w:rsid w:val="2FFC46CA"/>
    <w:rsid w:val="3002022F"/>
    <w:rsid w:val="300562EA"/>
    <w:rsid w:val="30280F34"/>
    <w:rsid w:val="302E19EB"/>
    <w:rsid w:val="3037085B"/>
    <w:rsid w:val="30385911"/>
    <w:rsid w:val="304B7D81"/>
    <w:rsid w:val="305239D0"/>
    <w:rsid w:val="306C309B"/>
    <w:rsid w:val="306F6727"/>
    <w:rsid w:val="307363B5"/>
    <w:rsid w:val="308D45B8"/>
    <w:rsid w:val="30A73363"/>
    <w:rsid w:val="30B215D4"/>
    <w:rsid w:val="30BD1161"/>
    <w:rsid w:val="30CB36FA"/>
    <w:rsid w:val="30FD794A"/>
    <w:rsid w:val="310405E7"/>
    <w:rsid w:val="31082C65"/>
    <w:rsid w:val="31154E36"/>
    <w:rsid w:val="31312E57"/>
    <w:rsid w:val="3132028F"/>
    <w:rsid w:val="31940D9A"/>
    <w:rsid w:val="3196189D"/>
    <w:rsid w:val="31B86A72"/>
    <w:rsid w:val="31C764E2"/>
    <w:rsid w:val="31C8118C"/>
    <w:rsid w:val="31CA19ED"/>
    <w:rsid w:val="31CD0DCB"/>
    <w:rsid w:val="31DC7090"/>
    <w:rsid w:val="31EE53AB"/>
    <w:rsid w:val="31F2449A"/>
    <w:rsid w:val="320A0E25"/>
    <w:rsid w:val="32146AEB"/>
    <w:rsid w:val="32435974"/>
    <w:rsid w:val="325C6C47"/>
    <w:rsid w:val="32686823"/>
    <w:rsid w:val="326D7658"/>
    <w:rsid w:val="327A34A3"/>
    <w:rsid w:val="327E21D6"/>
    <w:rsid w:val="32855C96"/>
    <w:rsid w:val="3289736A"/>
    <w:rsid w:val="328F646E"/>
    <w:rsid w:val="32AC2E49"/>
    <w:rsid w:val="32C23369"/>
    <w:rsid w:val="32C92EBB"/>
    <w:rsid w:val="32E824E9"/>
    <w:rsid w:val="32E976E2"/>
    <w:rsid w:val="32EB08B2"/>
    <w:rsid w:val="3312617F"/>
    <w:rsid w:val="33276E97"/>
    <w:rsid w:val="33285791"/>
    <w:rsid w:val="332A5B1D"/>
    <w:rsid w:val="333C2A0B"/>
    <w:rsid w:val="334E0A8C"/>
    <w:rsid w:val="335911B6"/>
    <w:rsid w:val="336403C7"/>
    <w:rsid w:val="33684D52"/>
    <w:rsid w:val="336C4871"/>
    <w:rsid w:val="33C0362D"/>
    <w:rsid w:val="33CD732D"/>
    <w:rsid w:val="33D901F7"/>
    <w:rsid w:val="33DC06D1"/>
    <w:rsid w:val="33E738E9"/>
    <w:rsid w:val="33ED011D"/>
    <w:rsid w:val="33ED5052"/>
    <w:rsid w:val="34125571"/>
    <w:rsid w:val="341D4978"/>
    <w:rsid w:val="34243709"/>
    <w:rsid w:val="34520191"/>
    <w:rsid w:val="34713CA9"/>
    <w:rsid w:val="347845E7"/>
    <w:rsid w:val="34831DE3"/>
    <w:rsid w:val="348470DF"/>
    <w:rsid w:val="34950798"/>
    <w:rsid w:val="34D6366A"/>
    <w:rsid w:val="34E110A5"/>
    <w:rsid w:val="34E909C2"/>
    <w:rsid w:val="350067F7"/>
    <w:rsid w:val="3501167F"/>
    <w:rsid w:val="350A2957"/>
    <w:rsid w:val="35485B44"/>
    <w:rsid w:val="356C29B1"/>
    <w:rsid w:val="356C7AEB"/>
    <w:rsid w:val="35A064B5"/>
    <w:rsid w:val="35C179A1"/>
    <w:rsid w:val="35CF7C54"/>
    <w:rsid w:val="35DC05E3"/>
    <w:rsid w:val="36111CE0"/>
    <w:rsid w:val="362914C1"/>
    <w:rsid w:val="362B7790"/>
    <w:rsid w:val="364737FB"/>
    <w:rsid w:val="36544BCE"/>
    <w:rsid w:val="365E5FD4"/>
    <w:rsid w:val="36845EAB"/>
    <w:rsid w:val="368B0BDF"/>
    <w:rsid w:val="36A1327A"/>
    <w:rsid w:val="36B72092"/>
    <w:rsid w:val="36CA471C"/>
    <w:rsid w:val="36CF28E5"/>
    <w:rsid w:val="36DF7A4D"/>
    <w:rsid w:val="370466ED"/>
    <w:rsid w:val="37065C55"/>
    <w:rsid w:val="370D5076"/>
    <w:rsid w:val="3712214B"/>
    <w:rsid w:val="37191C08"/>
    <w:rsid w:val="37532A47"/>
    <w:rsid w:val="375D6747"/>
    <w:rsid w:val="3766424F"/>
    <w:rsid w:val="376E2126"/>
    <w:rsid w:val="376E3864"/>
    <w:rsid w:val="376F5801"/>
    <w:rsid w:val="37777A5F"/>
    <w:rsid w:val="378032B7"/>
    <w:rsid w:val="3781701B"/>
    <w:rsid w:val="378824C4"/>
    <w:rsid w:val="3797272A"/>
    <w:rsid w:val="37A72941"/>
    <w:rsid w:val="37A754B7"/>
    <w:rsid w:val="37AC0079"/>
    <w:rsid w:val="37D379C6"/>
    <w:rsid w:val="37DE6392"/>
    <w:rsid w:val="37EC1658"/>
    <w:rsid w:val="37FE2BDB"/>
    <w:rsid w:val="381271EF"/>
    <w:rsid w:val="383130B8"/>
    <w:rsid w:val="38387991"/>
    <w:rsid w:val="38537CF1"/>
    <w:rsid w:val="386E5D57"/>
    <w:rsid w:val="387A7818"/>
    <w:rsid w:val="388D2383"/>
    <w:rsid w:val="388E6338"/>
    <w:rsid w:val="38A336EA"/>
    <w:rsid w:val="38A43C74"/>
    <w:rsid w:val="38AB0125"/>
    <w:rsid w:val="38D0578D"/>
    <w:rsid w:val="38E57BEB"/>
    <w:rsid w:val="38FD5FD0"/>
    <w:rsid w:val="39046284"/>
    <w:rsid w:val="391607AE"/>
    <w:rsid w:val="391D407B"/>
    <w:rsid w:val="392F4CCD"/>
    <w:rsid w:val="394314DC"/>
    <w:rsid w:val="39501143"/>
    <w:rsid w:val="39513B85"/>
    <w:rsid w:val="395305C2"/>
    <w:rsid w:val="396B599E"/>
    <w:rsid w:val="396D5E8E"/>
    <w:rsid w:val="39786AB0"/>
    <w:rsid w:val="397950D2"/>
    <w:rsid w:val="39D1176C"/>
    <w:rsid w:val="39EF0261"/>
    <w:rsid w:val="39FB3FB2"/>
    <w:rsid w:val="3A0C026B"/>
    <w:rsid w:val="3A393120"/>
    <w:rsid w:val="3A3D33C4"/>
    <w:rsid w:val="3A4118CF"/>
    <w:rsid w:val="3A6672FF"/>
    <w:rsid w:val="3A825768"/>
    <w:rsid w:val="3A866443"/>
    <w:rsid w:val="3A8837AA"/>
    <w:rsid w:val="3ABC3353"/>
    <w:rsid w:val="3ABE66E8"/>
    <w:rsid w:val="3AC92990"/>
    <w:rsid w:val="3AE527DB"/>
    <w:rsid w:val="3AED2B51"/>
    <w:rsid w:val="3B0079F6"/>
    <w:rsid w:val="3B20789B"/>
    <w:rsid w:val="3B231AD0"/>
    <w:rsid w:val="3B337BAF"/>
    <w:rsid w:val="3B415C1F"/>
    <w:rsid w:val="3B467013"/>
    <w:rsid w:val="3B523EE5"/>
    <w:rsid w:val="3B596ED2"/>
    <w:rsid w:val="3B657208"/>
    <w:rsid w:val="3B6F0B1C"/>
    <w:rsid w:val="3B810556"/>
    <w:rsid w:val="3B843979"/>
    <w:rsid w:val="3B9D5982"/>
    <w:rsid w:val="3BA30116"/>
    <w:rsid w:val="3BC1159C"/>
    <w:rsid w:val="3BC342E1"/>
    <w:rsid w:val="3BD945F9"/>
    <w:rsid w:val="3BDE3C9D"/>
    <w:rsid w:val="3BFD52EA"/>
    <w:rsid w:val="3BFE4E37"/>
    <w:rsid w:val="3C1B7C4E"/>
    <w:rsid w:val="3C2D23B5"/>
    <w:rsid w:val="3C4B00C8"/>
    <w:rsid w:val="3C4B5D1F"/>
    <w:rsid w:val="3C4E3AB9"/>
    <w:rsid w:val="3C5433C6"/>
    <w:rsid w:val="3C543BD6"/>
    <w:rsid w:val="3C5903BA"/>
    <w:rsid w:val="3C7E7949"/>
    <w:rsid w:val="3C8E48E4"/>
    <w:rsid w:val="3C994E9B"/>
    <w:rsid w:val="3CAF067D"/>
    <w:rsid w:val="3CAF6817"/>
    <w:rsid w:val="3CB6108C"/>
    <w:rsid w:val="3CE51A83"/>
    <w:rsid w:val="3CF83B72"/>
    <w:rsid w:val="3D2777FE"/>
    <w:rsid w:val="3D2A6D4F"/>
    <w:rsid w:val="3D8A6F3B"/>
    <w:rsid w:val="3D947169"/>
    <w:rsid w:val="3DB0379E"/>
    <w:rsid w:val="3DBB7266"/>
    <w:rsid w:val="3DC5659B"/>
    <w:rsid w:val="3DD03F06"/>
    <w:rsid w:val="3DD3353E"/>
    <w:rsid w:val="3DD62B56"/>
    <w:rsid w:val="3DE37FE4"/>
    <w:rsid w:val="3DE72A99"/>
    <w:rsid w:val="3DEF0609"/>
    <w:rsid w:val="3DF01DBB"/>
    <w:rsid w:val="3DF61F7D"/>
    <w:rsid w:val="3E100A76"/>
    <w:rsid w:val="3E1C1615"/>
    <w:rsid w:val="3E2D3F77"/>
    <w:rsid w:val="3E326FF6"/>
    <w:rsid w:val="3E357CAD"/>
    <w:rsid w:val="3E410D32"/>
    <w:rsid w:val="3E4A66DE"/>
    <w:rsid w:val="3E825C19"/>
    <w:rsid w:val="3E8A2C99"/>
    <w:rsid w:val="3E8C033B"/>
    <w:rsid w:val="3E8F3EBD"/>
    <w:rsid w:val="3E974A04"/>
    <w:rsid w:val="3E9A7E2D"/>
    <w:rsid w:val="3EC100A2"/>
    <w:rsid w:val="3EC7750D"/>
    <w:rsid w:val="3ECA6114"/>
    <w:rsid w:val="3ED5779C"/>
    <w:rsid w:val="3EEA07B5"/>
    <w:rsid w:val="3EEA5B6A"/>
    <w:rsid w:val="3EFE7457"/>
    <w:rsid w:val="3F094B44"/>
    <w:rsid w:val="3F126F4F"/>
    <w:rsid w:val="3F243F02"/>
    <w:rsid w:val="3F28251F"/>
    <w:rsid w:val="3F30382E"/>
    <w:rsid w:val="3F326756"/>
    <w:rsid w:val="3F3B0053"/>
    <w:rsid w:val="3F4E2B5B"/>
    <w:rsid w:val="3F511FDA"/>
    <w:rsid w:val="3F5244A0"/>
    <w:rsid w:val="3F660C0E"/>
    <w:rsid w:val="3F973CC5"/>
    <w:rsid w:val="3FA878CE"/>
    <w:rsid w:val="3FBF62C3"/>
    <w:rsid w:val="3FC76504"/>
    <w:rsid w:val="3FDA0EDA"/>
    <w:rsid w:val="3FF96F5B"/>
    <w:rsid w:val="3FFB7A87"/>
    <w:rsid w:val="4017015F"/>
    <w:rsid w:val="401F06A0"/>
    <w:rsid w:val="402500D7"/>
    <w:rsid w:val="402A3569"/>
    <w:rsid w:val="403D5471"/>
    <w:rsid w:val="404160E9"/>
    <w:rsid w:val="40493D6B"/>
    <w:rsid w:val="404F2B57"/>
    <w:rsid w:val="405E2B0F"/>
    <w:rsid w:val="406964BA"/>
    <w:rsid w:val="407460BB"/>
    <w:rsid w:val="409704C9"/>
    <w:rsid w:val="40BB45A4"/>
    <w:rsid w:val="40D77DC2"/>
    <w:rsid w:val="40EC6FBB"/>
    <w:rsid w:val="410506FB"/>
    <w:rsid w:val="410D2FE3"/>
    <w:rsid w:val="411B7D63"/>
    <w:rsid w:val="412C5928"/>
    <w:rsid w:val="412D5AA7"/>
    <w:rsid w:val="41315677"/>
    <w:rsid w:val="413E7A8C"/>
    <w:rsid w:val="41494D8C"/>
    <w:rsid w:val="414C6E6B"/>
    <w:rsid w:val="41605AC8"/>
    <w:rsid w:val="416D36CE"/>
    <w:rsid w:val="41C41097"/>
    <w:rsid w:val="41CD6533"/>
    <w:rsid w:val="42046FB5"/>
    <w:rsid w:val="420822C0"/>
    <w:rsid w:val="421C3261"/>
    <w:rsid w:val="42254DF4"/>
    <w:rsid w:val="42340F64"/>
    <w:rsid w:val="42397F8F"/>
    <w:rsid w:val="42473FD8"/>
    <w:rsid w:val="42956EE4"/>
    <w:rsid w:val="429A0A8A"/>
    <w:rsid w:val="429F6250"/>
    <w:rsid w:val="42F6718C"/>
    <w:rsid w:val="430F3BC9"/>
    <w:rsid w:val="431F4527"/>
    <w:rsid w:val="43426314"/>
    <w:rsid w:val="435070FC"/>
    <w:rsid w:val="435D209E"/>
    <w:rsid w:val="43621702"/>
    <w:rsid w:val="436C2279"/>
    <w:rsid w:val="43712E3A"/>
    <w:rsid w:val="437D5E92"/>
    <w:rsid w:val="438B41CB"/>
    <w:rsid w:val="4393350D"/>
    <w:rsid w:val="43A23CD3"/>
    <w:rsid w:val="43AC74E1"/>
    <w:rsid w:val="43AF6208"/>
    <w:rsid w:val="43D1550A"/>
    <w:rsid w:val="43D71F8B"/>
    <w:rsid w:val="43FB6AA1"/>
    <w:rsid w:val="44044810"/>
    <w:rsid w:val="44070030"/>
    <w:rsid w:val="441A5BC0"/>
    <w:rsid w:val="4435417C"/>
    <w:rsid w:val="44412773"/>
    <w:rsid w:val="445075B7"/>
    <w:rsid w:val="44636C49"/>
    <w:rsid w:val="446A7B56"/>
    <w:rsid w:val="4474657E"/>
    <w:rsid w:val="44821F54"/>
    <w:rsid w:val="44834C4B"/>
    <w:rsid w:val="44861188"/>
    <w:rsid w:val="448A3E70"/>
    <w:rsid w:val="44A454F0"/>
    <w:rsid w:val="44D446C7"/>
    <w:rsid w:val="44D670BD"/>
    <w:rsid w:val="44F60FBA"/>
    <w:rsid w:val="451123B9"/>
    <w:rsid w:val="45347575"/>
    <w:rsid w:val="453F01AD"/>
    <w:rsid w:val="45412149"/>
    <w:rsid w:val="45491410"/>
    <w:rsid w:val="454A288E"/>
    <w:rsid w:val="45576F2D"/>
    <w:rsid w:val="45605B7D"/>
    <w:rsid w:val="456F4E54"/>
    <w:rsid w:val="45751DC4"/>
    <w:rsid w:val="45794BFD"/>
    <w:rsid w:val="457D6AC1"/>
    <w:rsid w:val="45847F41"/>
    <w:rsid w:val="45927C92"/>
    <w:rsid w:val="459C3B32"/>
    <w:rsid w:val="45BC067D"/>
    <w:rsid w:val="45BD64C0"/>
    <w:rsid w:val="45E27300"/>
    <w:rsid w:val="45E644CD"/>
    <w:rsid w:val="46046B9E"/>
    <w:rsid w:val="4607483D"/>
    <w:rsid w:val="46173302"/>
    <w:rsid w:val="462868DB"/>
    <w:rsid w:val="462F6DCB"/>
    <w:rsid w:val="464145D8"/>
    <w:rsid w:val="46486883"/>
    <w:rsid w:val="4681640B"/>
    <w:rsid w:val="46854855"/>
    <w:rsid w:val="46A8586C"/>
    <w:rsid w:val="46B96EF8"/>
    <w:rsid w:val="46C154B6"/>
    <w:rsid w:val="46E11825"/>
    <w:rsid w:val="46E25E12"/>
    <w:rsid w:val="47020C8A"/>
    <w:rsid w:val="47131C7E"/>
    <w:rsid w:val="471D3FA9"/>
    <w:rsid w:val="47226360"/>
    <w:rsid w:val="47282618"/>
    <w:rsid w:val="473412E0"/>
    <w:rsid w:val="47400864"/>
    <w:rsid w:val="474247B1"/>
    <w:rsid w:val="475A63C5"/>
    <w:rsid w:val="476C650A"/>
    <w:rsid w:val="47740D24"/>
    <w:rsid w:val="477F377D"/>
    <w:rsid w:val="47AC27A0"/>
    <w:rsid w:val="47B42000"/>
    <w:rsid w:val="47C36EA9"/>
    <w:rsid w:val="47D7634E"/>
    <w:rsid w:val="47E7414B"/>
    <w:rsid w:val="47E86009"/>
    <w:rsid w:val="47EA42ED"/>
    <w:rsid w:val="4813439C"/>
    <w:rsid w:val="48144301"/>
    <w:rsid w:val="48166CAB"/>
    <w:rsid w:val="482F1017"/>
    <w:rsid w:val="483C2AB8"/>
    <w:rsid w:val="4841442C"/>
    <w:rsid w:val="48417351"/>
    <w:rsid w:val="48696075"/>
    <w:rsid w:val="4886034E"/>
    <w:rsid w:val="48AA72E4"/>
    <w:rsid w:val="48DA5D59"/>
    <w:rsid w:val="48F73A67"/>
    <w:rsid w:val="49046267"/>
    <w:rsid w:val="49052785"/>
    <w:rsid w:val="4921093F"/>
    <w:rsid w:val="49226D10"/>
    <w:rsid w:val="49241C0F"/>
    <w:rsid w:val="492B4786"/>
    <w:rsid w:val="492B5961"/>
    <w:rsid w:val="492C5CDB"/>
    <w:rsid w:val="494A5535"/>
    <w:rsid w:val="49526728"/>
    <w:rsid w:val="49613C65"/>
    <w:rsid w:val="497141F7"/>
    <w:rsid w:val="49B35E75"/>
    <w:rsid w:val="49B95B50"/>
    <w:rsid w:val="49C10B39"/>
    <w:rsid w:val="49D814CC"/>
    <w:rsid w:val="49DB6A09"/>
    <w:rsid w:val="49EB2C52"/>
    <w:rsid w:val="49EE354E"/>
    <w:rsid w:val="49F435AD"/>
    <w:rsid w:val="4A01096A"/>
    <w:rsid w:val="4A08043A"/>
    <w:rsid w:val="4A0F2F65"/>
    <w:rsid w:val="4A157B5F"/>
    <w:rsid w:val="4A1C3388"/>
    <w:rsid w:val="4A3933E5"/>
    <w:rsid w:val="4A502B12"/>
    <w:rsid w:val="4A564A43"/>
    <w:rsid w:val="4A6E6BF5"/>
    <w:rsid w:val="4A7C10F2"/>
    <w:rsid w:val="4A9A5BDE"/>
    <w:rsid w:val="4AB23647"/>
    <w:rsid w:val="4AC012E0"/>
    <w:rsid w:val="4AF07206"/>
    <w:rsid w:val="4AFA63AB"/>
    <w:rsid w:val="4AFD2C79"/>
    <w:rsid w:val="4B060C51"/>
    <w:rsid w:val="4B090B45"/>
    <w:rsid w:val="4B21688C"/>
    <w:rsid w:val="4B2B0927"/>
    <w:rsid w:val="4B2E5B62"/>
    <w:rsid w:val="4B361EF3"/>
    <w:rsid w:val="4B4916B6"/>
    <w:rsid w:val="4B753990"/>
    <w:rsid w:val="4B75670F"/>
    <w:rsid w:val="4B7646AE"/>
    <w:rsid w:val="4B800EBB"/>
    <w:rsid w:val="4B834E41"/>
    <w:rsid w:val="4B975989"/>
    <w:rsid w:val="4B9964ED"/>
    <w:rsid w:val="4B9A23F0"/>
    <w:rsid w:val="4BAB1AF6"/>
    <w:rsid w:val="4BD96D4B"/>
    <w:rsid w:val="4BF97673"/>
    <w:rsid w:val="4C1716F7"/>
    <w:rsid w:val="4C1D2D3A"/>
    <w:rsid w:val="4C8706BB"/>
    <w:rsid w:val="4CB0404C"/>
    <w:rsid w:val="4CC72BCC"/>
    <w:rsid w:val="4CCB1724"/>
    <w:rsid w:val="4CD117D3"/>
    <w:rsid w:val="4CD956F1"/>
    <w:rsid w:val="4CE264EA"/>
    <w:rsid w:val="4CF7286D"/>
    <w:rsid w:val="4CFC15F2"/>
    <w:rsid w:val="4CFD377B"/>
    <w:rsid w:val="4D1D0C99"/>
    <w:rsid w:val="4D26614F"/>
    <w:rsid w:val="4D37095A"/>
    <w:rsid w:val="4D4A4A1E"/>
    <w:rsid w:val="4D4F6AAE"/>
    <w:rsid w:val="4D584D2B"/>
    <w:rsid w:val="4D5F4A16"/>
    <w:rsid w:val="4D626DE3"/>
    <w:rsid w:val="4D651933"/>
    <w:rsid w:val="4D76362B"/>
    <w:rsid w:val="4D824E4C"/>
    <w:rsid w:val="4D8D58A7"/>
    <w:rsid w:val="4D9054D6"/>
    <w:rsid w:val="4DAB0563"/>
    <w:rsid w:val="4DAC78B9"/>
    <w:rsid w:val="4DFF0DBF"/>
    <w:rsid w:val="4E072E75"/>
    <w:rsid w:val="4E0A7016"/>
    <w:rsid w:val="4E18756D"/>
    <w:rsid w:val="4E27399F"/>
    <w:rsid w:val="4E2E1399"/>
    <w:rsid w:val="4E311437"/>
    <w:rsid w:val="4E440400"/>
    <w:rsid w:val="4E482AD0"/>
    <w:rsid w:val="4E542834"/>
    <w:rsid w:val="4E65059D"/>
    <w:rsid w:val="4E6F4804"/>
    <w:rsid w:val="4E9C3DB8"/>
    <w:rsid w:val="4ED45C6C"/>
    <w:rsid w:val="4EE80B18"/>
    <w:rsid w:val="4F1B3B22"/>
    <w:rsid w:val="4F264AF3"/>
    <w:rsid w:val="4F2C6A94"/>
    <w:rsid w:val="4F377FED"/>
    <w:rsid w:val="4F3A6979"/>
    <w:rsid w:val="4F5A150E"/>
    <w:rsid w:val="4F5D2043"/>
    <w:rsid w:val="4F6706F8"/>
    <w:rsid w:val="4F697227"/>
    <w:rsid w:val="4F7E7A5B"/>
    <w:rsid w:val="4F8C7BAB"/>
    <w:rsid w:val="4FB6633C"/>
    <w:rsid w:val="4FBC4359"/>
    <w:rsid w:val="4FC63749"/>
    <w:rsid w:val="4FE32882"/>
    <w:rsid w:val="4FE50945"/>
    <w:rsid w:val="50046958"/>
    <w:rsid w:val="502110A1"/>
    <w:rsid w:val="502B7887"/>
    <w:rsid w:val="502E35F4"/>
    <w:rsid w:val="50383966"/>
    <w:rsid w:val="503B7D82"/>
    <w:rsid w:val="50470505"/>
    <w:rsid w:val="505B2DC9"/>
    <w:rsid w:val="50646F8C"/>
    <w:rsid w:val="506A0382"/>
    <w:rsid w:val="506A3A06"/>
    <w:rsid w:val="5075525B"/>
    <w:rsid w:val="50873C64"/>
    <w:rsid w:val="508A6370"/>
    <w:rsid w:val="50AE5924"/>
    <w:rsid w:val="50B44469"/>
    <w:rsid w:val="50CE1F05"/>
    <w:rsid w:val="50D26DC8"/>
    <w:rsid w:val="50E0485B"/>
    <w:rsid w:val="50FA4A4C"/>
    <w:rsid w:val="51107254"/>
    <w:rsid w:val="511567F1"/>
    <w:rsid w:val="511B24B6"/>
    <w:rsid w:val="5175721F"/>
    <w:rsid w:val="517A74A2"/>
    <w:rsid w:val="518A1D70"/>
    <w:rsid w:val="5190697B"/>
    <w:rsid w:val="519C510F"/>
    <w:rsid w:val="51B95459"/>
    <w:rsid w:val="51CE7E5D"/>
    <w:rsid w:val="51DB2300"/>
    <w:rsid w:val="51E34137"/>
    <w:rsid w:val="51E736FA"/>
    <w:rsid w:val="52001362"/>
    <w:rsid w:val="520D236C"/>
    <w:rsid w:val="522017B5"/>
    <w:rsid w:val="52225E08"/>
    <w:rsid w:val="522D0644"/>
    <w:rsid w:val="523419D6"/>
    <w:rsid w:val="52367FF6"/>
    <w:rsid w:val="523F21FE"/>
    <w:rsid w:val="52467D6D"/>
    <w:rsid w:val="524B384E"/>
    <w:rsid w:val="526D0595"/>
    <w:rsid w:val="52841020"/>
    <w:rsid w:val="528E218C"/>
    <w:rsid w:val="529D6CDA"/>
    <w:rsid w:val="52AD3474"/>
    <w:rsid w:val="52AD575B"/>
    <w:rsid w:val="52CD7872"/>
    <w:rsid w:val="52CE6FD6"/>
    <w:rsid w:val="52D15B43"/>
    <w:rsid w:val="52DF7FFE"/>
    <w:rsid w:val="53131A54"/>
    <w:rsid w:val="53137151"/>
    <w:rsid w:val="531D5C31"/>
    <w:rsid w:val="53205929"/>
    <w:rsid w:val="53317442"/>
    <w:rsid w:val="53354078"/>
    <w:rsid w:val="534A74CA"/>
    <w:rsid w:val="536C7419"/>
    <w:rsid w:val="537E0578"/>
    <w:rsid w:val="53817F12"/>
    <w:rsid w:val="53905621"/>
    <w:rsid w:val="5397686C"/>
    <w:rsid w:val="53BC574D"/>
    <w:rsid w:val="53C75FC1"/>
    <w:rsid w:val="53CE60D0"/>
    <w:rsid w:val="53E73DC4"/>
    <w:rsid w:val="53F4544C"/>
    <w:rsid w:val="53F572DC"/>
    <w:rsid w:val="5409066A"/>
    <w:rsid w:val="540E7E5F"/>
    <w:rsid w:val="541F329B"/>
    <w:rsid w:val="542411FD"/>
    <w:rsid w:val="5428039D"/>
    <w:rsid w:val="542A537D"/>
    <w:rsid w:val="54360B01"/>
    <w:rsid w:val="543C081B"/>
    <w:rsid w:val="543C16EE"/>
    <w:rsid w:val="54435FF4"/>
    <w:rsid w:val="5445066A"/>
    <w:rsid w:val="54596260"/>
    <w:rsid w:val="545B3383"/>
    <w:rsid w:val="545D039E"/>
    <w:rsid w:val="5469259B"/>
    <w:rsid w:val="54797426"/>
    <w:rsid w:val="54815E1B"/>
    <w:rsid w:val="54D36E3D"/>
    <w:rsid w:val="54D40338"/>
    <w:rsid w:val="54DD6D48"/>
    <w:rsid w:val="54E27900"/>
    <w:rsid w:val="550646D4"/>
    <w:rsid w:val="55113ED6"/>
    <w:rsid w:val="55132BE0"/>
    <w:rsid w:val="55293629"/>
    <w:rsid w:val="552B425F"/>
    <w:rsid w:val="553A2A5C"/>
    <w:rsid w:val="554C29DF"/>
    <w:rsid w:val="55587AA3"/>
    <w:rsid w:val="55597F3F"/>
    <w:rsid w:val="556221E0"/>
    <w:rsid w:val="556C1B66"/>
    <w:rsid w:val="556D5148"/>
    <w:rsid w:val="559462F0"/>
    <w:rsid w:val="5595154D"/>
    <w:rsid w:val="55A8706A"/>
    <w:rsid w:val="55C4406F"/>
    <w:rsid w:val="55C469C7"/>
    <w:rsid w:val="55D3179F"/>
    <w:rsid w:val="55EA7A56"/>
    <w:rsid w:val="55F44312"/>
    <w:rsid w:val="5606366C"/>
    <w:rsid w:val="56181D16"/>
    <w:rsid w:val="56226CBE"/>
    <w:rsid w:val="56440F13"/>
    <w:rsid w:val="56594516"/>
    <w:rsid w:val="566F4DA9"/>
    <w:rsid w:val="567413FA"/>
    <w:rsid w:val="56763A93"/>
    <w:rsid w:val="569C7F59"/>
    <w:rsid w:val="569D26E2"/>
    <w:rsid w:val="569D455A"/>
    <w:rsid w:val="569F5ADF"/>
    <w:rsid w:val="56B327A3"/>
    <w:rsid w:val="56BB14C5"/>
    <w:rsid w:val="56BD1CA2"/>
    <w:rsid w:val="56C05EF5"/>
    <w:rsid w:val="56C729B1"/>
    <w:rsid w:val="56CF48AB"/>
    <w:rsid w:val="56D41E32"/>
    <w:rsid w:val="56D44609"/>
    <w:rsid w:val="56DA7EBF"/>
    <w:rsid w:val="56E53BB6"/>
    <w:rsid w:val="56EA52EE"/>
    <w:rsid w:val="56EB0148"/>
    <w:rsid w:val="56F80336"/>
    <w:rsid w:val="56FF49EF"/>
    <w:rsid w:val="571936BC"/>
    <w:rsid w:val="571D2C1B"/>
    <w:rsid w:val="571E57F4"/>
    <w:rsid w:val="57372456"/>
    <w:rsid w:val="5741563F"/>
    <w:rsid w:val="574E6CB1"/>
    <w:rsid w:val="575C0A4C"/>
    <w:rsid w:val="575D392C"/>
    <w:rsid w:val="576F3034"/>
    <w:rsid w:val="577776BA"/>
    <w:rsid w:val="5779369E"/>
    <w:rsid w:val="57996BC8"/>
    <w:rsid w:val="57B1437D"/>
    <w:rsid w:val="57BD2FDF"/>
    <w:rsid w:val="57C956EE"/>
    <w:rsid w:val="57CB0F58"/>
    <w:rsid w:val="57D17193"/>
    <w:rsid w:val="57DF179B"/>
    <w:rsid w:val="57E54322"/>
    <w:rsid w:val="57ED7AC5"/>
    <w:rsid w:val="57F46FB5"/>
    <w:rsid w:val="5808047B"/>
    <w:rsid w:val="58133C57"/>
    <w:rsid w:val="582A7535"/>
    <w:rsid w:val="583668A8"/>
    <w:rsid w:val="583A5184"/>
    <w:rsid w:val="58476666"/>
    <w:rsid w:val="58504D8C"/>
    <w:rsid w:val="586D3381"/>
    <w:rsid w:val="5870715E"/>
    <w:rsid w:val="58777761"/>
    <w:rsid w:val="58952732"/>
    <w:rsid w:val="58B26D65"/>
    <w:rsid w:val="58D86960"/>
    <w:rsid w:val="592A269B"/>
    <w:rsid w:val="592F34CE"/>
    <w:rsid w:val="59454549"/>
    <w:rsid w:val="594E46ED"/>
    <w:rsid w:val="59581AD6"/>
    <w:rsid w:val="595A2255"/>
    <w:rsid w:val="597C172C"/>
    <w:rsid w:val="59892801"/>
    <w:rsid w:val="59AC44CF"/>
    <w:rsid w:val="59BA1E0A"/>
    <w:rsid w:val="59BB6765"/>
    <w:rsid w:val="59CB5522"/>
    <w:rsid w:val="59D22B19"/>
    <w:rsid w:val="59D550E9"/>
    <w:rsid w:val="59DD0DB0"/>
    <w:rsid w:val="59F367B0"/>
    <w:rsid w:val="5A0F07D8"/>
    <w:rsid w:val="5A114D55"/>
    <w:rsid w:val="5A140519"/>
    <w:rsid w:val="5A1A15E3"/>
    <w:rsid w:val="5A37784D"/>
    <w:rsid w:val="5A382B96"/>
    <w:rsid w:val="5A513BF1"/>
    <w:rsid w:val="5A5F725E"/>
    <w:rsid w:val="5A954A0B"/>
    <w:rsid w:val="5A9F1B9E"/>
    <w:rsid w:val="5ACB1B98"/>
    <w:rsid w:val="5AEE0B6C"/>
    <w:rsid w:val="5AF55A3A"/>
    <w:rsid w:val="5B02085B"/>
    <w:rsid w:val="5B0A111E"/>
    <w:rsid w:val="5B121366"/>
    <w:rsid w:val="5B2E1D46"/>
    <w:rsid w:val="5B321255"/>
    <w:rsid w:val="5B3230BB"/>
    <w:rsid w:val="5B430E6D"/>
    <w:rsid w:val="5B4B0116"/>
    <w:rsid w:val="5B59079F"/>
    <w:rsid w:val="5B7F21A4"/>
    <w:rsid w:val="5B910E09"/>
    <w:rsid w:val="5B9D19CB"/>
    <w:rsid w:val="5BB6778D"/>
    <w:rsid w:val="5BD12EEA"/>
    <w:rsid w:val="5BD8708D"/>
    <w:rsid w:val="5BE741B6"/>
    <w:rsid w:val="5BE80E18"/>
    <w:rsid w:val="5C083CE5"/>
    <w:rsid w:val="5C16115A"/>
    <w:rsid w:val="5C2A2017"/>
    <w:rsid w:val="5C2C2E54"/>
    <w:rsid w:val="5C4C5D6A"/>
    <w:rsid w:val="5C4E35F3"/>
    <w:rsid w:val="5C631A60"/>
    <w:rsid w:val="5C767EBB"/>
    <w:rsid w:val="5C792CCA"/>
    <w:rsid w:val="5C795E82"/>
    <w:rsid w:val="5C7C6D95"/>
    <w:rsid w:val="5C974FAB"/>
    <w:rsid w:val="5C9A7886"/>
    <w:rsid w:val="5CBA667F"/>
    <w:rsid w:val="5CBD605B"/>
    <w:rsid w:val="5CCB536C"/>
    <w:rsid w:val="5CD8578F"/>
    <w:rsid w:val="5CF34443"/>
    <w:rsid w:val="5D032FB4"/>
    <w:rsid w:val="5D0C5A97"/>
    <w:rsid w:val="5D1E1A20"/>
    <w:rsid w:val="5D5752F4"/>
    <w:rsid w:val="5D5A579B"/>
    <w:rsid w:val="5D620A26"/>
    <w:rsid w:val="5D6A5845"/>
    <w:rsid w:val="5D83514C"/>
    <w:rsid w:val="5D8A2122"/>
    <w:rsid w:val="5DAC5003"/>
    <w:rsid w:val="5DAF3CD6"/>
    <w:rsid w:val="5DB40FFA"/>
    <w:rsid w:val="5DC6286E"/>
    <w:rsid w:val="5DD426F4"/>
    <w:rsid w:val="5DE61BCF"/>
    <w:rsid w:val="5DEA1468"/>
    <w:rsid w:val="5E0B4F1D"/>
    <w:rsid w:val="5E25670A"/>
    <w:rsid w:val="5E322D68"/>
    <w:rsid w:val="5E361946"/>
    <w:rsid w:val="5E600475"/>
    <w:rsid w:val="5E6D0140"/>
    <w:rsid w:val="5E754BA0"/>
    <w:rsid w:val="5E7D02C8"/>
    <w:rsid w:val="5E8815CB"/>
    <w:rsid w:val="5E9009EA"/>
    <w:rsid w:val="5E9C658E"/>
    <w:rsid w:val="5EB21775"/>
    <w:rsid w:val="5EBA535D"/>
    <w:rsid w:val="5EBF67D4"/>
    <w:rsid w:val="5ECC4503"/>
    <w:rsid w:val="5EDD5E72"/>
    <w:rsid w:val="5EE46DBA"/>
    <w:rsid w:val="5EFB598B"/>
    <w:rsid w:val="5F0C24B2"/>
    <w:rsid w:val="5F0D4665"/>
    <w:rsid w:val="5F2C5DF9"/>
    <w:rsid w:val="5F402943"/>
    <w:rsid w:val="5F656CAD"/>
    <w:rsid w:val="5F697538"/>
    <w:rsid w:val="5F6A32AA"/>
    <w:rsid w:val="5F997EF7"/>
    <w:rsid w:val="5FA72540"/>
    <w:rsid w:val="5FB451CA"/>
    <w:rsid w:val="5FD054E1"/>
    <w:rsid w:val="60041458"/>
    <w:rsid w:val="602D1E79"/>
    <w:rsid w:val="603C08EF"/>
    <w:rsid w:val="60462A79"/>
    <w:rsid w:val="604F13E8"/>
    <w:rsid w:val="609B11E0"/>
    <w:rsid w:val="60AE065C"/>
    <w:rsid w:val="60B4542E"/>
    <w:rsid w:val="60B53CFF"/>
    <w:rsid w:val="60C0379F"/>
    <w:rsid w:val="60E02AF8"/>
    <w:rsid w:val="60E504D1"/>
    <w:rsid w:val="60EF1DA1"/>
    <w:rsid w:val="60F50871"/>
    <w:rsid w:val="60F63789"/>
    <w:rsid w:val="60FD6355"/>
    <w:rsid w:val="611F3198"/>
    <w:rsid w:val="6131265B"/>
    <w:rsid w:val="61333AC7"/>
    <w:rsid w:val="61360EFD"/>
    <w:rsid w:val="61554593"/>
    <w:rsid w:val="61DE64D7"/>
    <w:rsid w:val="6210713B"/>
    <w:rsid w:val="62175FC9"/>
    <w:rsid w:val="623911F6"/>
    <w:rsid w:val="623F6F51"/>
    <w:rsid w:val="625D456F"/>
    <w:rsid w:val="62652498"/>
    <w:rsid w:val="62683A89"/>
    <w:rsid w:val="626C3380"/>
    <w:rsid w:val="62780689"/>
    <w:rsid w:val="62A7725D"/>
    <w:rsid w:val="62AB591B"/>
    <w:rsid w:val="62DD156B"/>
    <w:rsid w:val="62E536D4"/>
    <w:rsid w:val="62E86796"/>
    <w:rsid w:val="62F27A72"/>
    <w:rsid w:val="63177BD8"/>
    <w:rsid w:val="633910F3"/>
    <w:rsid w:val="633E3AC7"/>
    <w:rsid w:val="63556A0E"/>
    <w:rsid w:val="636079EA"/>
    <w:rsid w:val="63682548"/>
    <w:rsid w:val="636E29D8"/>
    <w:rsid w:val="63860BAC"/>
    <w:rsid w:val="639D26A9"/>
    <w:rsid w:val="63A54F3C"/>
    <w:rsid w:val="63AA6160"/>
    <w:rsid w:val="63BC1BA1"/>
    <w:rsid w:val="63BC715F"/>
    <w:rsid w:val="63C40839"/>
    <w:rsid w:val="63E54B0D"/>
    <w:rsid w:val="63F96C6D"/>
    <w:rsid w:val="64006CAC"/>
    <w:rsid w:val="64084E33"/>
    <w:rsid w:val="641105BA"/>
    <w:rsid w:val="641D1B7B"/>
    <w:rsid w:val="643B315F"/>
    <w:rsid w:val="64401927"/>
    <w:rsid w:val="645B4FF3"/>
    <w:rsid w:val="645C498A"/>
    <w:rsid w:val="646B2D26"/>
    <w:rsid w:val="647C682F"/>
    <w:rsid w:val="6480578A"/>
    <w:rsid w:val="648834F7"/>
    <w:rsid w:val="64887362"/>
    <w:rsid w:val="649067B0"/>
    <w:rsid w:val="64A1770E"/>
    <w:rsid w:val="650062AE"/>
    <w:rsid w:val="650B140C"/>
    <w:rsid w:val="6511159A"/>
    <w:rsid w:val="651B152B"/>
    <w:rsid w:val="65204A74"/>
    <w:rsid w:val="65573EA8"/>
    <w:rsid w:val="655E4AEB"/>
    <w:rsid w:val="656001BC"/>
    <w:rsid w:val="65733DD1"/>
    <w:rsid w:val="6576316E"/>
    <w:rsid w:val="658C722C"/>
    <w:rsid w:val="65A059D7"/>
    <w:rsid w:val="65A1125B"/>
    <w:rsid w:val="65AC655D"/>
    <w:rsid w:val="65BE39D3"/>
    <w:rsid w:val="65CB3A83"/>
    <w:rsid w:val="65F334B7"/>
    <w:rsid w:val="66060E12"/>
    <w:rsid w:val="664D54B4"/>
    <w:rsid w:val="664E6386"/>
    <w:rsid w:val="6650402E"/>
    <w:rsid w:val="665E29B8"/>
    <w:rsid w:val="66615152"/>
    <w:rsid w:val="666637AE"/>
    <w:rsid w:val="666F1076"/>
    <w:rsid w:val="669861C1"/>
    <w:rsid w:val="669F4898"/>
    <w:rsid w:val="66A84B33"/>
    <w:rsid w:val="66AA6776"/>
    <w:rsid w:val="66C078D6"/>
    <w:rsid w:val="66C848EC"/>
    <w:rsid w:val="66CB699F"/>
    <w:rsid w:val="670A550F"/>
    <w:rsid w:val="67116EB3"/>
    <w:rsid w:val="674B2551"/>
    <w:rsid w:val="674D142B"/>
    <w:rsid w:val="677114FC"/>
    <w:rsid w:val="67AA2016"/>
    <w:rsid w:val="67B05E92"/>
    <w:rsid w:val="67B74C29"/>
    <w:rsid w:val="67BC0A87"/>
    <w:rsid w:val="67C4341C"/>
    <w:rsid w:val="67C60474"/>
    <w:rsid w:val="67D32BB3"/>
    <w:rsid w:val="67D52938"/>
    <w:rsid w:val="67DB2286"/>
    <w:rsid w:val="67F0621E"/>
    <w:rsid w:val="68074279"/>
    <w:rsid w:val="680A255E"/>
    <w:rsid w:val="681276BA"/>
    <w:rsid w:val="683066E5"/>
    <w:rsid w:val="68B95C61"/>
    <w:rsid w:val="68BC630D"/>
    <w:rsid w:val="68C30396"/>
    <w:rsid w:val="68CD2FBF"/>
    <w:rsid w:val="68D4055C"/>
    <w:rsid w:val="68DE6578"/>
    <w:rsid w:val="68E73DF3"/>
    <w:rsid w:val="68E81260"/>
    <w:rsid w:val="69016B47"/>
    <w:rsid w:val="6906761D"/>
    <w:rsid w:val="691F2A5A"/>
    <w:rsid w:val="69483BC5"/>
    <w:rsid w:val="694A3731"/>
    <w:rsid w:val="694D427A"/>
    <w:rsid w:val="695013F3"/>
    <w:rsid w:val="69567619"/>
    <w:rsid w:val="69673790"/>
    <w:rsid w:val="696F57A7"/>
    <w:rsid w:val="698E4ADF"/>
    <w:rsid w:val="69AB4658"/>
    <w:rsid w:val="69CE0867"/>
    <w:rsid w:val="69CF504D"/>
    <w:rsid w:val="69E02D6E"/>
    <w:rsid w:val="69FB4970"/>
    <w:rsid w:val="69FE7A28"/>
    <w:rsid w:val="6A002B6A"/>
    <w:rsid w:val="6A210B8E"/>
    <w:rsid w:val="6A2860E7"/>
    <w:rsid w:val="6A291A52"/>
    <w:rsid w:val="6A4048C6"/>
    <w:rsid w:val="6A417FCD"/>
    <w:rsid w:val="6A59498E"/>
    <w:rsid w:val="6A727878"/>
    <w:rsid w:val="6A791456"/>
    <w:rsid w:val="6A90196D"/>
    <w:rsid w:val="6AB07BCC"/>
    <w:rsid w:val="6ACF65BF"/>
    <w:rsid w:val="6AE82447"/>
    <w:rsid w:val="6AF7444E"/>
    <w:rsid w:val="6B0E400A"/>
    <w:rsid w:val="6B137E77"/>
    <w:rsid w:val="6B1D7088"/>
    <w:rsid w:val="6B287517"/>
    <w:rsid w:val="6B380338"/>
    <w:rsid w:val="6B3C70BF"/>
    <w:rsid w:val="6B3E390A"/>
    <w:rsid w:val="6B4A1B90"/>
    <w:rsid w:val="6B601E9E"/>
    <w:rsid w:val="6B607ADE"/>
    <w:rsid w:val="6B6A3848"/>
    <w:rsid w:val="6B776A2A"/>
    <w:rsid w:val="6B8C4B31"/>
    <w:rsid w:val="6BA2798B"/>
    <w:rsid w:val="6BB97778"/>
    <w:rsid w:val="6BED226A"/>
    <w:rsid w:val="6BFC5F27"/>
    <w:rsid w:val="6C076D04"/>
    <w:rsid w:val="6C146623"/>
    <w:rsid w:val="6C25565B"/>
    <w:rsid w:val="6C4D055B"/>
    <w:rsid w:val="6C4F2B35"/>
    <w:rsid w:val="6C586F68"/>
    <w:rsid w:val="6C5E5558"/>
    <w:rsid w:val="6C6B4F36"/>
    <w:rsid w:val="6C6B5C43"/>
    <w:rsid w:val="6C872030"/>
    <w:rsid w:val="6C94702B"/>
    <w:rsid w:val="6C9814CD"/>
    <w:rsid w:val="6CAD26CF"/>
    <w:rsid w:val="6CAE62D2"/>
    <w:rsid w:val="6CAF6ECF"/>
    <w:rsid w:val="6CB61BA4"/>
    <w:rsid w:val="6CBD0AD1"/>
    <w:rsid w:val="6CCC2626"/>
    <w:rsid w:val="6D060D13"/>
    <w:rsid w:val="6D2045BD"/>
    <w:rsid w:val="6D550CF8"/>
    <w:rsid w:val="6D661A78"/>
    <w:rsid w:val="6D7656DD"/>
    <w:rsid w:val="6D917B1C"/>
    <w:rsid w:val="6D9308B7"/>
    <w:rsid w:val="6DB03BD8"/>
    <w:rsid w:val="6DC80582"/>
    <w:rsid w:val="6DCD22A9"/>
    <w:rsid w:val="6DCF6B54"/>
    <w:rsid w:val="6DE11CF7"/>
    <w:rsid w:val="6DE83BE0"/>
    <w:rsid w:val="6DFF5367"/>
    <w:rsid w:val="6EBA3718"/>
    <w:rsid w:val="6EC21896"/>
    <w:rsid w:val="6EC24B47"/>
    <w:rsid w:val="6ECE1F6D"/>
    <w:rsid w:val="6ED10C92"/>
    <w:rsid w:val="6EDE4B37"/>
    <w:rsid w:val="6F040B2D"/>
    <w:rsid w:val="6F08447C"/>
    <w:rsid w:val="6F3C334A"/>
    <w:rsid w:val="6F3D4AAD"/>
    <w:rsid w:val="6F4B18F5"/>
    <w:rsid w:val="6F5D0A77"/>
    <w:rsid w:val="6F697A4C"/>
    <w:rsid w:val="6F8943B3"/>
    <w:rsid w:val="6F987258"/>
    <w:rsid w:val="6FBF5F4A"/>
    <w:rsid w:val="6FCA0E2E"/>
    <w:rsid w:val="6FE61D1D"/>
    <w:rsid w:val="6FE94B4D"/>
    <w:rsid w:val="6FF52F49"/>
    <w:rsid w:val="7009527E"/>
    <w:rsid w:val="70293632"/>
    <w:rsid w:val="70397EC4"/>
    <w:rsid w:val="70530570"/>
    <w:rsid w:val="706B3BBC"/>
    <w:rsid w:val="7070303F"/>
    <w:rsid w:val="707D5033"/>
    <w:rsid w:val="70863976"/>
    <w:rsid w:val="708F1C46"/>
    <w:rsid w:val="70A204A9"/>
    <w:rsid w:val="70AF380B"/>
    <w:rsid w:val="70BC6C1B"/>
    <w:rsid w:val="70C04CA3"/>
    <w:rsid w:val="70D22576"/>
    <w:rsid w:val="70DB5732"/>
    <w:rsid w:val="70E67095"/>
    <w:rsid w:val="710B5B35"/>
    <w:rsid w:val="711343F4"/>
    <w:rsid w:val="713018C0"/>
    <w:rsid w:val="7145230C"/>
    <w:rsid w:val="71572601"/>
    <w:rsid w:val="71583F03"/>
    <w:rsid w:val="715E7707"/>
    <w:rsid w:val="7175450E"/>
    <w:rsid w:val="7193245A"/>
    <w:rsid w:val="71A42CAF"/>
    <w:rsid w:val="71A77964"/>
    <w:rsid w:val="71B65DFA"/>
    <w:rsid w:val="71C26420"/>
    <w:rsid w:val="71CE628E"/>
    <w:rsid w:val="71E072CE"/>
    <w:rsid w:val="71F24D7C"/>
    <w:rsid w:val="71F90FE5"/>
    <w:rsid w:val="720B5144"/>
    <w:rsid w:val="72156BFB"/>
    <w:rsid w:val="72205B14"/>
    <w:rsid w:val="72266700"/>
    <w:rsid w:val="72295600"/>
    <w:rsid w:val="72404035"/>
    <w:rsid w:val="72522A99"/>
    <w:rsid w:val="72551092"/>
    <w:rsid w:val="725D2ABF"/>
    <w:rsid w:val="727A5C42"/>
    <w:rsid w:val="72821980"/>
    <w:rsid w:val="7285227F"/>
    <w:rsid w:val="728606EB"/>
    <w:rsid w:val="72886CE2"/>
    <w:rsid w:val="729E3E30"/>
    <w:rsid w:val="72B72786"/>
    <w:rsid w:val="72B77EC6"/>
    <w:rsid w:val="72E01389"/>
    <w:rsid w:val="72F41766"/>
    <w:rsid w:val="72F61A43"/>
    <w:rsid w:val="730E60C2"/>
    <w:rsid w:val="73102655"/>
    <w:rsid w:val="731D4CFF"/>
    <w:rsid w:val="73204B82"/>
    <w:rsid w:val="73234ADF"/>
    <w:rsid w:val="733115F6"/>
    <w:rsid w:val="73375910"/>
    <w:rsid w:val="73395116"/>
    <w:rsid w:val="73435D5A"/>
    <w:rsid w:val="73567081"/>
    <w:rsid w:val="7364135F"/>
    <w:rsid w:val="737C1F31"/>
    <w:rsid w:val="73806870"/>
    <w:rsid w:val="738564AB"/>
    <w:rsid w:val="73B233F8"/>
    <w:rsid w:val="73E93D20"/>
    <w:rsid w:val="73F924DE"/>
    <w:rsid w:val="73FE0596"/>
    <w:rsid w:val="7447601A"/>
    <w:rsid w:val="745A4691"/>
    <w:rsid w:val="7466486D"/>
    <w:rsid w:val="7468062C"/>
    <w:rsid w:val="74702F89"/>
    <w:rsid w:val="74764DB9"/>
    <w:rsid w:val="747C42AE"/>
    <w:rsid w:val="747D495C"/>
    <w:rsid w:val="748742D3"/>
    <w:rsid w:val="749873D8"/>
    <w:rsid w:val="74B3698B"/>
    <w:rsid w:val="74B930AD"/>
    <w:rsid w:val="74D340D1"/>
    <w:rsid w:val="74E87999"/>
    <w:rsid w:val="74F77C07"/>
    <w:rsid w:val="75037AF5"/>
    <w:rsid w:val="75045336"/>
    <w:rsid w:val="750A390A"/>
    <w:rsid w:val="75160672"/>
    <w:rsid w:val="751E42C5"/>
    <w:rsid w:val="752232D4"/>
    <w:rsid w:val="752936B3"/>
    <w:rsid w:val="752E0ADB"/>
    <w:rsid w:val="75342924"/>
    <w:rsid w:val="7537107D"/>
    <w:rsid w:val="75374CB0"/>
    <w:rsid w:val="753C6187"/>
    <w:rsid w:val="755A7F3B"/>
    <w:rsid w:val="755B6840"/>
    <w:rsid w:val="755E4554"/>
    <w:rsid w:val="75626DDD"/>
    <w:rsid w:val="757F19EC"/>
    <w:rsid w:val="7589562A"/>
    <w:rsid w:val="759255F0"/>
    <w:rsid w:val="75AA2C3C"/>
    <w:rsid w:val="75BE2789"/>
    <w:rsid w:val="75C329EB"/>
    <w:rsid w:val="75C924DC"/>
    <w:rsid w:val="75CF0939"/>
    <w:rsid w:val="75E93977"/>
    <w:rsid w:val="75EC5871"/>
    <w:rsid w:val="75F77BEE"/>
    <w:rsid w:val="761E2E9F"/>
    <w:rsid w:val="76201266"/>
    <w:rsid w:val="762E409B"/>
    <w:rsid w:val="763471F8"/>
    <w:rsid w:val="763D3F04"/>
    <w:rsid w:val="76417CD2"/>
    <w:rsid w:val="76421F3A"/>
    <w:rsid w:val="7644323A"/>
    <w:rsid w:val="76595703"/>
    <w:rsid w:val="767D5D83"/>
    <w:rsid w:val="767E3D6E"/>
    <w:rsid w:val="76804BAC"/>
    <w:rsid w:val="768646A3"/>
    <w:rsid w:val="769704C8"/>
    <w:rsid w:val="76990988"/>
    <w:rsid w:val="769C3FE3"/>
    <w:rsid w:val="769D18D6"/>
    <w:rsid w:val="769F4183"/>
    <w:rsid w:val="76A334DF"/>
    <w:rsid w:val="76AE554E"/>
    <w:rsid w:val="76B40AB2"/>
    <w:rsid w:val="76B7623C"/>
    <w:rsid w:val="76BA3CB3"/>
    <w:rsid w:val="76BC6953"/>
    <w:rsid w:val="76C50D51"/>
    <w:rsid w:val="76CC1D64"/>
    <w:rsid w:val="76F5536E"/>
    <w:rsid w:val="76F91921"/>
    <w:rsid w:val="773F770E"/>
    <w:rsid w:val="77426B7C"/>
    <w:rsid w:val="77AC59F7"/>
    <w:rsid w:val="77AD53FA"/>
    <w:rsid w:val="77F95F8D"/>
    <w:rsid w:val="77FC73D5"/>
    <w:rsid w:val="78021A90"/>
    <w:rsid w:val="780B4F57"/>
    <w:rsid w:val="78355FC7"/>
    <w:rsid w:val="783E4F5E"/>
    <w:rsid w:val="784B6191"/>
    <w:rsid w:val="7865268C"/>
    <w:rsid w:val="786D1A73"/>
    <w:rsid w:val="787E329F"/>
    <w:rsid w:val="788737DE"/>
    <w:rsid w:val="789C1DD3"/>
    <w:rsid w:val="789F21FE"/>
    <w:rsid w:val="78A07988"/>
    <w:rsid w:val="78D40953"/>
    <w:rsid w:val="78D66A8C"/>
    <w:rsid w:val="78E43173"/>
    <w:rsid w:val="78ED2E65"/>
    <w:rsid w:val="78F52B4F"/>
    <w:rsid w:val="78F845C5"/>
    <w:rsid w:val="791A325F"/>
    <w:rsid w:val="791C42F8"/>
    <w:rsid w:val="7922513C"/>
    <w:rsid w:val="792D785B"/>
    <w:rsid w:val="7940148C"/>
    <w:rsid w:val="79464509"/>
    <w:rsid w:val="79527473"/>
    <w:rsid w:val="79701739"/>
    <w:rsid w:val="79A55EE5"/>
    <w:rsid w:val="79AB78EA"/>
    <w:rsid w:val="79B22FC6"/>
    <w:rsid w:val="79B44384"/>
    <w:rsid w:val="79B44688"/>
    <w:rsid w:val="79BC3DFF"/>
    <w:rsid w:val="79C81059"/>
    <w:rsid w:val="79D36F7F"/>
    <w:rsid w:val="79DA62E5"/>
    <w:rsid w:val="79E8612F"/>
    <w:rsid w:val="79EA4371"/>
    <w:rsid w:val="79F1255C"/>
    <w:rsid w:val="7A2B2169"/>
    <w:rsid w:val="7A2C7055"/>
    <w:rsid w:val="7A366CC9"/>
    <w:rsid w:val="7A3B5801"/>
    <w:rsid w:val="7A3D0B4E"/>
    <w:rsid w:val="7A43360E"/>
    <w:rsid w:val="7A4C1E98"/>
    <w:rsid w:val="7A4E0776"/>
    <w:rsid w:val="7A4E4D73"/>
    <w:rsid w:val="7A5374F0"/>
    <w:rsid w:val="7A5F0BF5"/>
    <w:rsid w:val="7A747EC2"/>
    <w:rsid w:val="7A7E4547"/>
    <w:rsid w:val="7A8150E7"/>
    <w:rsid w:val="7A8604F1"/>
    <w:rsid w:val="7AA6659A"/>
    <w:rsid w:val="7AAD69B6"/>
    <w:rsid w:val="7AB821AD"/>
    <w:rsid w:val="7AE95010"/>
    <w:rsid w:val="7AF45558"/>
    <w:rsid w:val="7B016C98"/>
    <w:rsid w:val="7B0D7A5B"/>
    <w:rsid w:val="7B115357"/>
    <w:rsid w:val="7B185A12"/>
    <w:rsid w:val="7B1E63D1"/>
    <w:rsid w:val="7B211668"/>
    <w:rsid w:val="7B4C7872"/>
    <w:rsid w:val="7B866B71"/>
    <w:rsid w:val="7B936EF6"/>
    <w:rsid w:val="7B9572D0"/>
    <w:rsid w:val="7B9A0014"/>
    <w:rsid w:val="7BA16186"/>
    <w:rsid w:val="7BC04D5A"/>
    <w:rsid w:val="7BCB4770"/>
    <w:rsid w:val="7BCD7BB5"/>
    <w:rsid w:val="7BD92C89"/>
    <w:rsid w:val="7BE27CE4"/>
    <w:rsid w:val="7BE64FA5"/>
    <w:rsid w:val="7BEE6E9F"/>
    <w:rsid w:val="7C037829"/>
    <w:rsid w:val="7C0B1623"/>
    <w:rsid w:val="7C204D5F"/>
    <w:rsid w:val="7C237ADE"/>
    <w:rsid w:val="7C2C612D"/>
    <w:rsid w:val="7C2E589B"/>
    <w:rsid w:val="7C3B1879"/>
    <w:rsid w:val="7C490ABB"/>
    <w:rsid w:val="7C504F44"/>
    <w:rsid w:val="7C6E0275"/>
    <w:rsid w:val="7C7D4942"/>
    <w:rsid w:val="7C864312"/>
    <w:rsid w:val="7C882C8F"/>
    <w:rsid w:val="7CC214C8"/>
    <w:rsid w:val="7CC87A91"/>
    <w:rsid w:val="7CCB713D"/>
    <w:rsid w:val="7CCD2113"/>
    <w:rsid w:val="7CF01AB1"/>
    <w:rsid w:val="7D0B6288"/>
    <w:rsid w:val="7D12142F"/>
    <w:rsid w:val="7D265048"/>
    <w:rsid w:val="7D3B03FB"/>
    <w:rsid w:val="7D3C5E34"/>
    <w:rsid w:val="7D417FC1"/>
    <w:rsid w:val="7D473B6E"/>
    <w:rsid w:val="7D4C7C65"/>
    <w:rsid w:val="7D6D7BB8"/>
    <w:rsid w:val="7D70537C"/>
    <w:rsid w:val="7D803C61"/>
    <w:rsid w:val="7D8130E4"/>
    <w:rsid w:val="7D927DDE"/>
    <w:rsid w:val="7D93527A"/>
    <w:rsid w:val="7D9A7B64"/>
    <w:rsid w:val="7DA36754"/>
    <w:rsid w:val="7DA709DB"/>
    <w:rsid w:val="7DAF50F5"/>
    <w:rsid w:val="7DB06E1E"/>
    <w:rsid w:val="7DB92909"/>
    <w:rsid w:val="7DD009BA"/>
    <w:rsid w:val="7DDC643A"/>
    <w:rsid w:val="7DEA63B9"/>
    <w:rsid w:val="7DED524F"/>
    <w:rsid w:val="7DF13B5D"/>
    <w:rsid w:val="7E2536CF"/>
    <w:rsid w:val="7E2E1080"/>
    <w:rsid w:val="7E3F7A13"/>
    <w:rsid w:val="7E713B9E"/>
    <w:rsid w:val="7E716CA1"/>
    <w:rsid w:val="7E786FC9"/>
    <w:rsid w:val="7E8B652E"/>
    <w:rsid w:val="7E8E1D86"/>
    <w:rsid w:val="7E965B56"/>
    <w:rsid w:val="7EA93EE6"/>
    <w:rsid w:val="7EB51D1B"/>
    <w:rsid w:val="7ED130B6"/>
    <w:rsid w:val="7ED31E77"/>
    <w:rsid w:val="7F1B0812"/>
    <w:rsid w:val="7F2810F5"/>
    <w:rsid w:val="7F306E28"/>
    <w:rsid w:val="7F3F151E"/>
    <w:rsid w:val="7F4012BF"/>
    <w:rsid w:val="7F425234"/>
    <w:rsid w:val="7F584434"/>
    <w:rsid w:val="7F655832"/>
    <w:rsid w:val="7F676170"/>
    <w:rsid w:val="7F877B0F"/>
    <w:rsid w:val="7F8C65F0"/>
    <w:rsid w:val="7F8D2590"/>
    <w:rsid w:val="7FA01795"/>
    <w:rsid w:val="7FA03D9E"/>
    <w:rsid w:val="7FA772FA"/>
    <w:rsid w:val="7FBF29DB"/>
    <w:rsid w:val="7FCD7F2F"/>
    <w:rsid w:val="7FD442AC"/>
    <w:rsid w:val="7FEB2AC9"/>
    <w:rsid w:val="7FFB4F49"/>
    <w:rsid w:val="7FFE3A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_Style 2"/>
    <w:basedOn w:val="1"/>
    <w:qFormat/>
    <w:uiPriority w:val="34"/>
    <w:pPr>
      <w:ind w:firstLine="420" w:firstLineChars="200"/>
    </w:pPr>
  </w:style>
  <w:style w:type="paragraph" w:customStyle="1" w:styleId="8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2019-01-29T07:22:20Z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