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09F0" w14:textId="633B5685" w:rsidR="00AC1ABE" w:rsidRPr="00F02F47" w:rsidRDefault="00AC1ABE" w:rsidP="00AC1ABE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</w:t>
      </w:r>
      <w:r w:rsidR="009B284E" w:rsidRPr="00F02F47">
        <w:rPr>
          <w:b/>
          <w:bCs/>
          <w:color w:val="FF0000"/>
          <w:sz w:val="36"/>
          <w:szCs w:val="36"/>
        </w:rPr>
        <w:t>!!!</w:t>
      </w:r>
    </w:p>
    <w:p w14:paraId="4AB5029C" w14:textId="77777777" w:rsidR="00AC1ABE" w:rsidRDefault="00AC1ABE" w:rsidP="000B0845">
      <w:pPr>
        <w:spacing w:after="0" w:line="240" w:lineRule="auto"/>
        <w:rPr>
          <w:b/>
          <w:bCs/>
        </w:rPr>
      </w:pPr>
    </w:p>
    <w:p w14:paraId="12D41B08" w14:textId="64D9CC6B" w:rsidR="00E80AA0" w:rsidRDefault="00E80AA0" w:rsidP="000B0845">
      <w:pPr>
        <w:spacing w:after="0" w:line="240" w:lineRule="auto"/>
        <w:rPr>
          <w:b/>
          <w:bCs/>
        </w:rPr>
      </w:pPr>
      <w:r>
        <w:rPr>
          <w:b/>
          <w:bCs/>
        </w:rPr>
        <w:t>Exercise 7:</w:t>
      </w:r>
    </w:p>
    <w:p w14:paraId="12841F3B" w14:textId="7ED434C9" w:rsidR="00E80AA0" w:rsidRPr="007478D3" w:rsidRDefault="00E80AA0" w:rsidP="00E80AA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Typical =&gt; Representative</w:t>
      </w:r>
      <w:r w:rsidR="00E5582C">
        <w:t xml:space="preserve">: max? min? mean? </w:t>
      </w:r>
      <w:r w:rsidR="00DC2A4D">
        <w:t>m</w:t>
      </w:r>
      <w:r w:rsidR="00E5582C">
        <w:t xml:space="preserve">edian? </w:t>
      </w:r>
      <w:r w:rsidR="00A66A97">
        <w:t>25</w:t>
      </w:r>
      <w:r w:rsidR="00A66A97" w:rsidRPr="00A66A97">
        <w:rPr>
          <w:vertAlign w:val="superscript"/>
        </w:rPr>
        <w:t>th</w:t>
      </w:r>
      <w:r w:rsidR="00A66A97">
        <w:t xml:space="preserve"> quantile? 75</w:t>
      </w:r>
      <w:r w:rsidR="00A66A97" w:rsidRPr="00A66A97">
        <w:rPr>
          <w:vertAlign w:val="superscript"/>
        </w:rPr>
        <w:t>th</w:t>
      </w:r>
      <w:r w:rsidR="00A66A97">
        <w:t xml:space="preserve"> quantile?</w:t>
      </w:r>
    </w:p>
    <w:p w14:paraId="2DF9EF24" w14:textId="77777777" w:rsidR="007478D3" w:rsidRPr="00E80AA0" w:rsidRDefault="007478D3" w:rsidP="007478D3">
      <w:pPr>
        <w:pStyle w:val="ListParagraph"/>
        <w:spacing w:after="0" w:line="240" w:lineRule="auto"/>
        <w:rPr>
          <w:b/>
          <w:bCs/>
        </w:rPr>
      </w:pPr>
    </w:p>
    <w:p w14:paraId="0F16E221" w14:textId="4D42B2D9" w:rsidR="00730861" w:rsidRPr="003171A0" w:rsidRDefault="008B43CF" w:rsidP="000B0845">
      <w:pPr>
        <w:spacing w:after="0" w:line="240" w:lineRule="auto"/>
        <w:rPr>
          <w:b/>
          <w:bCs/>
        </w:rPr>
      </w:pPr>
      <w:r w:rsidRPr="003171A0">
        <w:rPr>
          <w:b/>
          <w:bCs/>
        </w:rPr>
        <w:t xml:space="preserve">Exercise 9: </w:t>
      </w:r>
    </w:p>
    <w:p w14:paraId="5C6D2D36" w14:textId="4BB31E53" w:rsidR="008B43CF" w:rsidRDefault="008B43CF" w:rsidP="000B084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c() creates a </w:t>
      </w:r>
      <w:r w:rsidR="00D65318">
        <w:t>vector</w:t>
      </w:r>
      <w:r>
        <w:t xml:space="preserve"> that contains </w:t>
      </w:r>
      <w:r w:rsidR="001140FF">
        <w:t>items you would like to put in here</w:t>
      </w:r>
      <w:r w:rsidR="00003F8D">
        <w:t>.</w:t>
      </w:r>
    </w:p>
    <w:p w14:paraId="13F6BB16" w14:textId="77777777" w:rsidR="00730D36" w:rsidRDefault="00833260" w:rsidP="00730D36">
      <w:pPr>
        <w:pStyle w:val="ListParagraph"/>
        <w:numPr>
          <w:ilvl w:val="0"/>
          <w:numId w:val="1"/>
        </w:numPr>
        <w:spacing w:after="0" w:line="240" w:lineRule="auto"/>
      </w:pPr>
      <w:r>
        <w:t>“if…else…” statement checks a condition. If the condition is true, take one action; if not, take another action</w:t>
      </w:r>
      <w:r w:rsidR="00327506">
        <w:t>.</w:t>
      </w:r>
    </w:p>
    <w:p w14:paraId="17B4E8C5" w14:textId="0AB67016" w:rsidR="00114A59" w:rsidRDefault="00730D36" w:rsidP="00730D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="0031158E">
        <w:t>“equal to or less than”</w:t>
      </w:r>
    </w:p>
    <w:p w14:paraId="5FDCD80D" w14:textId="6BD4B551" w:rsidR="00301BB5" w:rsidRDefault="00941955" w:rsidP="00A26869">
      <w:pPr>
        <w:pStyle w:val="ListParagraph"/>
        <w:numPr>
          <w:ilvl w:val="0"/>
          <w:numId w:val="1"/>
        </w:numPr>
        <w:spacing w:after="0" w:line="240" w:lineRule="auto"/>
      </w:pPr>
      <w:r>
        <w:t>all majors’ median income: 36000</w:t>
      </w:r>
      <w:r w:rsidR="00BB4F18">
        <w:t xml:space="preserve">. </w:t>
      </w:r>
      <w:r w:rsidR="003220B1">
        <w:t>Y</w:t>
      </w:r>
      <w:r w:rsidR="00BB4F18">
        <w:t>ou don’t need to change the number in the filter function</w:t>
      </w:r>
      <w:bookmarkStart w:id="0" w:name="_GoBack"/>
      <w:bookmarkEnd w:id="0"/>
    </w:p>
    <w:sectPr w:rsidR="00301BB5" w:rsidSect="00F367B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09B3"/>
    <w:multiLevelType w:val="hybridMultilevel"/>
    <w:tmpl w:val="4042B392"/>
    <w:lvl w:ilvl="0" w:tplc="6E1A33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171F3"/>
    <w:multiLevelType w:val="hybridMultilevel"/>
    <w:tmpl w:val="AB72BE26"/>
    <w:lvl w:ilvl="0" w:tplc="3E42BB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F1"/>
    <w:rsid w:val="00000E5F"/>
    <w:rsid w:val="00003F8D"/>
    <w:rsid w:val="000B0845"/>
    <w:rsid w:val="001140FF"/>
    <w:rsid w:val="00114A59"/>
    <w:rsid w:val="001518C1"/>
    <w:rsid w:val="00157417"/>
    <w:rsid w:val="0023336C"/>
    <w:rsid w:val="00301BB5"/>
    <w:rsid w:val="0031158E"/>
    <w:rsid w:val="003171A0"/>
    <w:rsid w:val="003220B1"/>
    <w:rsid w:val="00327506"/>
    <w:rsid w:val="003D6832"/>
    <w:rsid w:val="006A1100"/>
    <w:rsid w:val="00715696"/>
    <w:rsid w:val="00730861"/>
    <w:rsid w:val="00730D36"/>
    <w:rsid w:val="007478D3"/>
    <w:rsid w:val="00796D65"/>
    <w:rsid w:val="00814A60"/>
    <w:rsid w:val="00833260"/>
    <w:rsid w:val="008B43CF"/>
    <w:rsid w:val="008E670A"/>
    <w:rsid w:val="00941955"/>
    <w:rsid w:val="009A4B63"/>
    <w:rsid w:val="009B284E"/>
    <w:rsid w:val="00A26869"/>
    <w:rsid w:val="00A566F1"/>
    <w:rsid w:val="00A66A97"/>
    <w:rsid w:val="00AC1ABE"/>
    <w:rsid w:val="00BB4F18"/>
    <w:rsid w:val="00CC4124"/>
    <w:rsid w:val="00D65318"/>
    <w:rsid w:val="00DC2A4D"/>
    <w:rsid w:val="00E5582C"/>
    <w:rsid w:val="00E80AA0"/>
    <w:rsid w:val="00EC208B"/>
    <w:rsid w:val="00F02F47"/>
    <w:rsid w:val="00F3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7F18"/>
  <w15:chartTrackingRefBased/>
  <w15:docId w15:val="{AEFCD25F-0D90-4C38-8EBF-565ED87D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Han</dc:creator>
  <cp:keywords/>
  <dc:description/>
  <cp:lastModifiedBy>Bin Han</cp:lastModifiedBy>
  <cp:revision>39</cp:revision>
  <dcterms:created xsi:type="dcterms:W3CDTF">2020-01-22T22:18:00Z</dcterms:created>
  <dcterms:modified xsi:type="dcterms:W3CDTF">2020-01-23T01:58:00Z</dcterms:modified>
</cp:coreProperties>
</file>