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4841" w14:textId="6BF021DA" w:rsidR="006A28AA" w:rsidRDefault="0098096F" w:rsidP="006A28AA">
      <w:r w:rsidRPr="00633C5A">
        <w:rPr>
          <w:b/>
          <w:bCs/>
          <w:u w:val="single"/>
        </w:rPr>
        <w:t>Goal:</w:t>
      </w:r>
      <w:r>
        <w:t xml:space="preserve"> build simple linear regressions and make some predictions using the real-world baseball game data. You will also have the chance to review some dplyr functions </w:t>
      </w:r>
      <w:r w:rsidR="000F6299">
        <w:t xml:space="preserve">to clean the data </w:t>
      </w:r>
      <w:r>
        <w:t xml:space="preserve">and </w:t>
      </w:r>
      <w:r w:rsidR="00731FE6">
        <w:t xml:space="preserve">make some </w:t>
      </w:r>
      <w:r>
        <w:t>visualizations</w:t>
      </w:r>
      <w:r w:rsidR="00731FE6">
        <w:t xml:space="preserve"> using ggplot</w:t>
      </w:r>
      <w:r>
        <w:t>.</w:t>
      </w:r>
      <w:r w:rsidR="006A28AA">
        <w:t xml:space="preserve"> You do not need to fully understand rules of the baseball games in order to complete the lab. </w:t>
      </w:r>
    </w:p>
    <w:p w14:paraId="764F8A20" w14:textId="7466F39F" w:rsidR="000930DE" w:rsidRDefault="000930DE" w:rsidP="006A28AA">
      <w:pPr>
        <w:rPr>
          <w:b/>
          <w:bCs/>
          <w:u w:val="single"/>
        </w:rPr>
      </w:pPr>
      <w:r w:rsidRPr="000930DE">
        <w:rPr>
          <w:b/>
          <w:bCs/>
          <w:u w:val="single"/>
        </w:rPr>
        <w:t>Notice:</w:t>
      </w:r>
      <w:r w:rsidR="00963CEB">
        <w:rPr>
          <w:b/>
          <w:bCs/>
          <w:u w:val="single"/>
        </w:rPr>
        <w:t xml:space="preserve"> </w:t>
      </w:r>
    </w:p>
    <w:p w14:paraId="2C9D053D" w14:textId="3529C658" w:rsidR="00963CEB" w:rsidRPr="00816E3E" w:rsidRDefault="00710F3F" w:rsidP="00963C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geom_boxjitter()</w:t>
      </w:r>
      <w:r w:rsidR="00E856C1">
        <w:t xml:space="preserve">: </w:t>
      </w:r>
      <w:r w:rsidR="00C6703C">
        <w:t xml:space="preserve">combination of geom_box() with geom_jitter(). </w:t>
      </w:r>
      <w:r w:rsidR="009042BA">
        <w:t xml:space="preserve">geom_jitter() </w:t>
      </w:r>
      <w:r w:rsidR="002D04FB">
        <w:t xml:space="preserve">will automatically shits the points horizontally or vertically by some amount so that the records with the same value will not overlap with each other. </w:t>
      </w:r>
      <w:r w:rsidR="002868AE">
        <w:t>Nothing special in terms of using the function. Just specify the arguments in ggplot() and then add geom_jitter()</w:t>
      </w:r>
    </w:p>
    <w:p w14:paraId="4D8ABDA5" w14:textId="6C009734" w:rsidR="00816E3E" w:rsidRPr="002058BD" w:rsidRDefault="006078AC" w:rsidP="00963C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will be asked to type the </w:t>
      </w:r>
      <w:r w:rsidR="00103134">
        <w:t>linear equations</w:t>
      </w:r>
      <w:r w:rsidR="00967376">
        <w:t xml:space="preserve"> in latex. </w:t>
      </w:r>
      <w:r w:rsidR="00407BFB">
        <w:t xml:space="preserve">For those of you who are not familiar with latex, there is a code provided in the rmd file. </w:t>
      </w:r>
      <w:r w:rsidR="0019705C">
        <w:t xml:space="preserve">Simply replace it with </w:t>
      </w:r>
      <w:r w:rsidR="000A7728">
        <w:t xml:space="preserve">b0 and b1 with the values you guys obtain from the linear regression. </w:t>
      </w:r>
    </w:p>
    <w:p w14:paraId="11CB980F" w14:textId="08747D88" w:rsidR="002058BD" w:rsidRPr="008A06F0" w:rsidRDefault="0020784B" w:rsidP="00963C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For exercise 10, please refer to the </w:t>
      </w:r>
      <w:r w:rsidR="005B5553">
        <w:t xml:space="preserve">details on the side of the lab instruction </w:t>
      </w:r>
      <w:r w:rsidR="000456CF">
        <w:t>to correctly get the statistics from the website.</w:t>
      </w:r>
      <w:r w:rsidR="008A06F0">
        <w:t xml:space="preserve"> </w:t>
      </w:r>
    </w:p>
    <w:p w14:paraId="75FC65C7" w14:textId="6ED96EE3" w:rsidR="008A06F0" w:rsidRDefault="008A06F0" w:rsidP="008A06F0">
      <w:pPr>
        <w:pStyle w:val="ListParagraph"/>
      </w:pPr>
    </w:p>
    <w:p w14:paraId="267FF460" w14:textId="719894DC" w:rsidR="008A06F0" w:rsidRPr="008A06F0" w:rsidRDefault="008A06F0" w:rsidP="008A06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Runs scored &amp; strikeouts: standard batting table</w:t>
      </w:r>
    </w:p>
    <w:p w14:paraId="4B6BA56A" w14:textId="78008346" w:rsidR="008A06F0" w:rsidRPr="00690540" w:rsidRDefault="008A06F0" w:rsidP="008A06F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Runs allowed &amp; strikeouts allowed: standard pitching table</w:t>
      </w:r>
    </w:p>
    <w:p w14:paraId="46B90F76" w14:textId="720044EC" w:rsidR="00690540" w:rsidRPr="00D2640C" w:rsidRDefault="00690540" w:rsidP="0069054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For exercise 11-14, you will use a categorical variable.</w:t>
      </w:r>
      <w:r w:rsidR="000E1D23">
        <w:t xml:space="preserve"> Pay attention to the data type of the variable. </w:t>
      </w:r>
    </w:p>
    <w:p w14:paraId="0F60FD1C" w14:textId="16DAD9E4" w:rsidR="00D2640C" w:rsidRDefault="00D2640C" w:rsidP="00D2640C">
      <w:pPr>
        <w:pStyle w:val="ListParagraph"/>
      </w:pPr>
    </w:p>
    <w:p w14:paraId="64E5B493" w14:textId="717EAD9F" w:rsidR="00D2640C" w:rsidRDefault="00D2640C" w:rsidP="00D2640C">
      <w:pPr>
        <w:pStyle w:val="ListParagraph"/>
        <w:rPr>
          <w:b/>
          <w:bCs/>
          <w:u w:val="single"/>
        </w:rPr>
      </w:pPr>
      <w:r w:rsidRPr="00D2640C">
        <w:rPr>
          <w:b/>
          <w:bCs/>
          <w:u w:val="single"/>
        </w:rPr>
        <w:t>f &lt;- factor(c("a", "b", "c", "d"), levels = c("a", "b", "c", "d"))</w:t>
      </w:r>
    </w:p>
    <w:p w14:paraId="23D7AD7E" w14:textId="75B23BA8" w:rsidR="00D2640C" w:rsidRPr="00690540" w:rsidRDefault="00D2640C" w:rsidP="00D2640C">
      <w:pPr>
        <w:pStyle w:val="ListParagraph"/>
        <w:rPr>
          <w:b/>
          <w:bCs/>
          <w:u w:val="single"/>
        </w:rPr>
      </w:pPr>
      <w:r w:rsidRPr="00D2640C">
        <w:rPr>
          <w:b/>
          <w:bCs/>
          <w:u w:val="single"/>
        </w:rPr>
        <w:t>fct_relevel(f, "a", after = 4)</w:t>
      </w:r>
      <w:r>
        <w:rPr>
          <w:b/>
          <w:bCs/>
          <w:u w:val="single"/>
        </w:rPr>
        <w:t xml:space="preserve"> = </w:t>
      </w:r>
      <w:r w:rsidRPr="00D2640C">
        <w:rPr>
          <w:b/>
          <w:bCs/>
          <w:u w:val="single"/>
        </w:rPr>
        <w:t>fct_relevel(f, "</w:t>
      </w:r>
      <w:r>
        <w:rPr>
          <w:b/>
          <w:bCs/>
          <w:u w:val="single"/>
        </w:rPr>
        <w:t>d</w:t>
      </w:r>
      <w:r w:rsidRPr="00D2640C">
        <w:rPr>
          <w:b/>
          <w:bCs/>
          <w:u w:val="single"/>
        </w:rPr>
        <w:t xml:space="preserve">", after = </w:t>
      </w:r>
      <w:r>
        <w:rPr>
          <w:b/>
          <w:bCs/>
          <w:u w:val="single"/>
        </w:rPr>
        <w:t>0</w:t>
      </w:r>
      <w:bookmarkStart w:id="0" w:name="_GoBack"/>
      <w:bookmarkEnd w:id="0"/>
      <w:r w:rsidRPr="00D2640C">
        <w:rPr>
          <w:b/>
          <w:bCs/>
          <w:u w:val="single"/>
        </w:rPr>
        <w:t>)</w:t>
      </w:r>
    </w:p>
    <w:sectPr w:rsidR="00D2640C" w:rsidRPr="0069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E39"/>
    <w:multiLevelType w:val="hybridMultilevel"/>
    <w:tmpl w:val="F736569E"/>
    <w:lvl w:ilvl="0" w:tplc="8E1C48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9C654A"/>
    <w:multiLevelType w:val="hybridMultilevel"/>
    <w:tmpl w:val="79C6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B"/>
    <w:rsid w:val="000456CF"/>
    <w:rsid w:val="000930DE"/>
    <w:rsid w:val="000A7728"/>
    <w:rsid w:val="000E1D23"/>
    <w:rsid w:val="000F6299"/>
    <w:rsid w:val="00103134"/>
    <w:rsid w:val="0019705C"/>
    <w:rsid w:val="002058BD"/>
    <w:rsid w:val="0020784B"/>
    <w:rsid w:val="002868AE"/>
    <w:rsid w:val="002D04FB"/>
    <w:rsid w:val="00407BFB"/>
    <w:rsid w:val="005B5553"/>
    <w:rsid w:val="006078AC"/>
    <w:rsid w:val="00633C5A"/>
    <w:rsid w:val="00690540"/>
    <w:rsid w:val="006A28AA"/>
    <w:rsid w:val="00710F3F"/>
    <w:rsid w:val="00731FE6"/>
    <w:rsid w:val="00816E3E"/>
    <w:rsid w:val="00834ECB"/>
    <w:rsid w:val="008A06F0"/>
    <w:rsid w:val="009042BA"/>
    <w:rsid w:val="00963CEB"/>
    <w:rsid w:val="00967376"/>
    <w:rsid w:val="0098096F"/>
    <w:rsid w:val="00AB1E91"/>
    <w:rsid w:val="00C6703C"/>
    <w:rsid w:val="00D2640C"/>
    <w:rsid w:val="00E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0A71"/>
  <w15:chartTrackingRefBased/>
  <w15:docId w15:val="{CF5F0532-4671-43BF-8A67-DA3CC0B7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Han</dc:creator>
  <cp:keywords/>
  <dc:description/>
  <cp:lastModifiedBy>Bin Han</cp:lastModifiedBy>
  <cp:revision>30</cp:revision>
  <dcterms:created xsi:type="dcterms:W3CDTF">2020-02-20T20:49:00Z</dcterms:created>
  <dcterms:modified xsi:type="dcterms:W3CDTF">2020-02-20T21:12:00Z</dcterms:modified>
</cp:coreProperties>
</file>