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ACCF2" w14:textId="77777777" w:rsidR="00F31DB4" w:rsidRPr="005A1553" w:rsidRDefault="00F31DB4" w:rsidP="00F31DB4">
      <w:pPr>
        <w:pStyle w:val="ListParagraph"/>
        <w:rPr>
          <w:sz w:val="44"/>
          <w:szCs w:val="44"/>
        </w:rPr>
      </w:pPr>
    </w:p>
    <w:p w14:paraId="0623D085" w14:textId="77777777" w:rsidR="0098087C" w:rsidRPr="005A1553" w:rsidRDefault="0098087C" w:rsidP="001F4B44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A1553">
        <w:rPr>
          <w:sz w:val="44"/>
          <w:szCs w:val="44"/>
        </w:rPr>
        <w:t>For exercise 2:</w:t>
      </w:r>
    </w:p>
    <w:p w14:paraId="34DBA60B" w14:textId="4471F5C5" w:rsidR="00FD58B1" w:rsidRPr="005A1553" w:rsidRDefault="00A6652A" w:rsidP="00FD58B1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5A1553">
        <w:rPr>
          <w:sz w:val="44"/>
          <w:szCs w:val="44"/>
        </w:rPr>
        <w:t xml:space="preserve">To calculate correlation: </w:t>
      </w:r>
      <w:proofErr w:type="spellStart"/>
      <w:r w:rsidRPr="005A1553">
        <w:rPr>
          <w:sz w:val="44"/>
          <w:szCs w:val="44"/>
        </w:rPr>
        <w:t>cor</w:t>
      </w:r>
      <w:proofErr w:type="spellEnd"/>
      <w:r w:rsidRPr="005A1553">
        <w:rPr>
          <w:sz w:val="44"/>
          <w:szCs w:val="44"/>
        </w:rPr>
        <w:t>()</w:t>
      </w:r>
      <w:r w:rsidR="00E562D0" w:rsidRPr="005A1553">
        <w:rPr>
          <w:sz w:val="44"/>
          <w:szCs w:val="44"/>
        </w:rPr>
        <w:t xml:space="preserve"> </w:t>
      </w:r>
    </w:p>
    <w:p w14:paraId="597DD9ED" w14:textId="77777777" w:rsidR="002A093A" w:rsidRPr="005A1553" w:rsidRDefault="002A093A" w:rsidP="0098087C">
      <w:pPr>
        <w:pStyle w:val="ListParagraph"/>
        <w:rPr>
          <w:sz w:val="44"/>
          <w:szCs w:val="44"/>
        </w:rPr>
      </w:pPr>
    </w:p>
    <w:p w14:paraId="65A58725" w14:textId="283DB66F" w:rsidR="002A093A" w:rsidRPr="005A1553" w:rsidRDefault="002A093A" w:rsidP="002A09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A1553">
        <w:rPr>
          <w:sz w:val="44"/>
          <w:szCs w:val="44"/>
        </w:rPr>
        <w:t xml:space="preserve">For exercise </w:t>
      </w:r>
      <w:r w:rsidR="00D51BFC" w:rsidRPr="005A1553">
        <w:rPr>
          <w:sz w:val="44"/>
          <w:szCs w:val="44"/>
        </w:rPr>
        <w:t>4</w:t>
      </w:r>
      <w:r w:rsidRPr="005A1553">
        <w:rPr>
          <w:sz w:val="44"/>
          <w:szCs w:val="44"/>
        </w:rPr>
        <w:t>:</w:t>
      </w:r>
    </w:p>
    <w:p w14:paraId="1678449F" w14:textId="6622F1DD" w:rsidR="002A093A" w:rsidRPr="005A1553" w:rsidRDefault="002A093A" w:rsidP="002A093A">
      <w:pPr>
        <w:pStyle w:val="ListParagraph"/>
        <w:rPr>
          <w:sz w:val="44"/>
          <w:szCs w:val="44"/>
        </w:rPr>
      </w:pPr>
      <w:r w:rsidRPr="005A1553">
        <w:rPr>
          <w:sz w:val="44"/>
          <w:szCs w:val="44"/>
        </w:rPr>
        <w:t xml:space="preserve">To use </w:t>
      </w:r>
      <w:proofErr w:type="spellStart"/>
      <w:r w:rsidRPr="005A1553">
        <w:rPr>
          <w:sz w:val="44"/>
          <w:szCs w:val="44"/>
        </w:rPr>
        <w:t>geom_boxjitter</w:t>
      </w:r>
      <w:proofErr w:type="spellEnd"/>
      <w:r w:rsidRPr="005A1553">
        <w:rPr>
          <w:sz w:val="44"/>
          <w:szCs w:val="44"/>
        </w:rPr>
        <w:t xml:space="preserve">(), load library </w:t>
      </w:r>
      <w:proofErr w:type="spellStart"/>
      <w:r w:rsidRPr="005A1553">
        <w:rPr>
          <w:sz w:val="44"/>
          <w:szCs w:val="44"/>
        </w:rPr>
        <w:t>ggpol</w:t>
      </w:r>
      <w:proofErr w:type="spellEnd"/>
      <w:r w:rsidRPr="005A1553">
        <w:rPr>
          <w:sz w:val="44"/>
          <w:szCs w:val="44"/>
        </w:rPr>
        <w:t>:</w:t>
      </w:r>
    </w:p>
    <w:p w14:paraId="1EED3D30" w14:textId="77777777" w:rsidR="002A093A" w:rsidRPr="005A1553" w:rsidRDefault="002A093A" w:rsidP="002A093A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5A1553">
        <w:rPr>
          <w:sz w:val="44"/>
          <w:szCs w:val="44"/>
        </w:rPr>
        <w:t>library(</w:t>
      </w:r>
      <w:proofErr w:type="spellStart"/>
      <w:r w:rsidRPr="005A1553">
        <w:rPr>
          <w:sz w:val="44"/>
          <w:szCs w:val="44"/>
        </w:rPr>
        <w:t>ggpol</w:t>
      </w:r>
      <w:proofErr w:type="spellEnd"/>
      <w:r w:rsidRPr="005A1553">
        <w:rPr>
          <w:sz w:val="44"/>
          <w:szCs w:val="44"/>
        </w:rPr>
        <w:t>)</w:t>
      </w:r>
    </w:p>
    <w:p w14:paraId="625E185E" w14:textId="5B279FE2" w:rsidR="001F4B44" w:rsidRPr="005A1553" w:rsidRDefault="001F4B44" w:rsidP="002A093A">
      <w:pPr>
        <w:pStyle w:val="ListParagraph"/>
        <w:rPr>
          <w:sz w:val="44"/>
          <w:szCs w:val="44"/>
        </w:rPr>
      </w:pPr>
    </w:p>
    <w:p w14:paraId="2124172C" w14:textId="029EB55C" w:rsidR="00E562D0" w:rsidRPr="005A1553" w:rsidRDefault="00E562D0" w:rsidP="00E562D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A1553">
        <w:rPr>
          <w:sz w:val="44"/>
          <w:szCs w:val="44"/>
        </w:rPr>
        <w:t>For exercise 10</w:t>
      </w:r>
    </w:p>
    <w:p w14:paraId="0099BE24" w14:textId="77777777" w:rsidR="00E562D0" w:rsidRPr="005A1553" w:rsidRDefault="00E562D0" w:rsidP="00E562D0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A1553">
        <w:rPr>
          <w:b/>
          <w:bCs/>
          <w:sz w:val="44"/>
          <w:szCs w:val="44"/>
          <w:u w:val="single"/>
        </w:rPr>
        <w:t>Runs scored &amp; strikeouts:</w:t>
      </w:r>
      <w:r w:rsidRPr="005A1553">
        <w:rPr>
          <w:sz w:val="44"/>
          <w:szCs w:val="44"/>
        </w:rPr>
        <w:t xml:space="preserve"> standard batting table</w:t>
      </w:r>
    </w:p>
    <w:p w14:paraId="252025AD" w14:textId="27D921DA" w:rsidR="00E562D0" w:rsidRPr="005A1553" w:rsidRDefault="00E562D0" w:rsidP="00E562D0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5A1553">
        <w:rPr>
          <w:b/>
          <w:bCs/>
          <w:sz w:val="44"/>
          <w:szCs w:val="44"/>
          <w:u w:val="single"/>
        </w:rPr>
        <w:t>Runs allowed &amp; strikeouts</w:t>
      </w:r>
      <w:bookmarkStart w:id="0" w:name="_GoBack"/>
      <w:bookmarkEnd w:id="0"/>
      <w:r w:rsidRPr="005A1553">
        <w:rPr>
          <w:b/>
          <w:bCs/>
          <w:sz w:val="44"/>
          <w:szCs w:val="44"/>
          <w:u w:val="single"/>
        </w:rPr>
        <w:t xml:space="preserve"> allowed:</w:t>
      </w:r>
      <w:r w:rsidRPr="005A1553">
        <w:rPr>
          <w:sz w:val="44"/>
          <w:szCs w:val="44"/>
        </w:rPr>
        <w:t xml:space="preserve"> standard pitching table</w:t>
      </w:r>
    </w:p>
    <w:p w14:paraId="4FF47239" w14:textId="77777777" w:rsidR="00545333" w:rsidRPr="005A1553" w:rsidRDefault="00545333" w:rsidP="00545333">
      <w:pPr>
        <w:pStyle w:val="ListParagraph"/>
        <w:ind w:left="1080"/>
        <w:rPr>
          <w:sz w:val="44"/>
          <w:szCs w:val="44"/>
        </w:rPr>
      </w:pPr>
    </w:p>
    <w:p w14:paraId="1A07E2D1" w14:textId="2EE16245" w:rsidR="0077446D" w:rsidRPr="005A1553" w:rsidRDefault="0077446D" w:rsidP="003D648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A1553">
        <w:rPr>
          <w:sz w:val="44"/>
          <w:szCs w:val="44"/>
        </w:rPr>
        <w:t>Exercise 1</w:t>
      </w:r>
      <w:r w:rsidR="00373CC6" w:rsidRPr="005A1553">
        <w:rPr>
          <w:sz w:val="44"/>
          <w:szCs w:val="44"/>
        </w:rPr>
        <w:t>3:</w:t>
      </w:r>
      <w:r w:rsidRPr="005A1553">
        <w:rPr>
          <w:sz w:val="44"/>
          <w:szCs w:val="44"/>
        </w:rPr>
        <w:t xml:space="preserve"> </w:t>
      </w:r>
    </w:p>
    <w:p w14:paraId="30AEB77B" w14:textId="65982D1F" w:rsidR="00E562D0" w:rsidRPr="005A1553" w:rsidRDefault="003D648B" w:rsidP="0077446D">
      <w:pPr>
        <w:pStyle w:val="ListParagraph"/>
        <w:rPr>
          <w:sz w:val="44"/>
          <w:szCs w:val="44"/>
        </w:rPr>
      </w:pPr>
      <w:r w:rsidRPr="005A1553">
        <w:rPr>
          <w:sz w:val="44"/>
          <w:szCs w:val="44"/>
        </w:rPr>
        <w:t>To change factor level</w:t>
      </w:r>
      <w:r w:rsidR="009322C2" w:rsidRPr="005A1553">
        <w:rPr>
          <w:sz w:val="44"/>
          <w:szCs w:val="44"/>
        </w:rPr>
        <w:t>, play with this following example</w:t>
      </w:r>
      <w:r w:rsidR="00455BA4" w:rsidRPr="005A1553">
        <w:rPr>
          <w:sz w:val="44"/>
          <w:szCs w:val="44"/>
        </w:rPr>
        <w:t>:</w:t>
      </w:r>
    </w:p>
    <w:p w14:paraId="61CCB4FA" w14:textId="77777777" w:rsidR="000F6E57" w:rsidRPr="005A1553" w:rsidRDefault="000F6E57" w:rsidP="000F6E57">
      <w:pPr>
        <w:pStyle w:val="ListParagraph"/>
        <w:rPr>
          <w:sz w:val="44"/>
          <w:szCs w:val="44"/>
        </w:rPr>
      </w:pPr>
    </w:p>
    <w:p w14:paraId="39C1C3C0" w14:textId="77777777" w:rsidR="00E562D0" w:rsidRPr="005A1553" w:rsidRDefault="00E562D0" w:rsidP="00E562D0">
      <w:pPr>
        <w:pStyle w:val="ListParagraph"/>
        <w:rPr>
          <w:sz w:val="44"/>
          <w:szCs w:val="44"/>
        </w:rPr>
      </w:pPr>
      <w:r w:rsidRPr="005A1553">
        <w:rPr>
          <w:sz w:val="44"/>
          <w:szCs w:val="44"/>
        </w:rPr>
        <w:t>f &lt;- factor(c("a", "b", "c", "d"), levels = c("a", "b", "c", "d"))</w:t>
      </w:r>
    </w:p>
    <w:p w14:paraId="232C49AD" w14:textId="77777777" w:rsidR="00D832D6" w:rsidRPr="005A1553" w:rsidRDefault="00E562D0" w:rsidP="005A76DE">
      <w:pPr>
        <w:pStyle w:val="ListParagraph"/>
        <w:rPr>
          <w:sz w:val="44"/>
          <w:szCs w:val="44"/>
        </w:rPr>
      </w:pPr>
      <w:proofErr w:type="spellStart"/>
      <w:r w:rsidRPr="005A1553">
        <w:rPr>
          <w:sz w:val="44"/>
          <w:szCs w:val="44"/>
        </w:rPr>
        <w:t>fct_relevel</w:t>
      </w:r>
      <w:proofErr w:type="spellEnd"/>
      <w:r w:rsidRPr="005A1553">
        <w:rPr>
          <w:sz w:val="44"/>
          <w:szCs w:val="44"/>
        </w:rPr>
        <w:t>(f, "a", after = 4)</w:t>
      </w:r>
    </w:p>
    <w:p w14:paraId="7F34262A" w14:textId="643011EB" w:rsidR="00730861" w:rsidRPr="005A1553" w:rsidRDefault="00E562D0" w:rsidP="005A76DE">
      <w:pPr>
        <w:pStyle w:val="ListParagraph"/>
        <w:rPr>
          <w:sz w:val="44"/>
          <w:szCs w:val="44"/>
        </w:rPr>
      </w:pPr>
      <w:proofErr w:type="spellStart"/>
      <w:r w:rsidRPr="005A1553">
        <w:rPr>
          <w:sz w:val="44"/>
          <w:szCs w:val="44"/>
        </w:rPr>
        <w:t>fct_relevel</w:t>
      </w:r>
      <w:proofErr w:type="spellEnd"/>
      <w:r w:rsidRPr="005A1553">
        <w:rPr>
          <w:sz w:val="44"/>
          <w:szCs w:val="44"/>
        </w:rPr>
        <w:t>(f, "d", after = 0)</w:t>
      </w:r>
    </w:p>
    <w:sectPr w:rsidR="00730861" w:rsidRPr="005A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0E39"/>
    <w:multiLevelType w:val="hybridMultilevel"/>
    <w:tmpl w:val="F736569E"/>
    <w:lvl w:ilvl="0" w:tplc="8E1C488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E77A4E"/>
    <w:multiLevelType w:val="hybridMultilevel"/>
    <w:tmpl w:val="186C491A"/>
    <w:lvl w:ilvl="0" w:tplc="3D6E21D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9C654A"/>
    <w:multiLevelType w:val="hybridMultilevel"/>
    <w:tmpl w:val="4D60CC14"/>
    <w:lvl w:ilvl="0" w:tplc="D0B074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856BB"/>
    <w:multiLevelType w:val="hybridMultilevel"/>
    <w:tmpl w:val="AF04C64A"/>
    <w:lvl w:ilvl="0" w:tplc="65A4DC2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D0"/>
    <w:rsid w:val="000F6E57"/>
    <w:rsid w:val="001F4B44"/>
    <w:rsid w:val="002A093A"/>
    <w:rsid w:val="00373CC6"/>
    <w:rsid w:val="003D648B"/>
    <w:rsid w:val="00455BA4"/>
    <w:rsid w:val="00545333"/>
    <w:rsid w:val="005A1553"/>
    <w:rsid w:val="005A76DE"/>
    <w:rsid w:val="00730861"/>
    <w:rsid w:val="0077446D"/>
    <w:rsid w:val="009322C2"/>
    <w:rsid w:val="0098087C"/>
    <w:rsid w:val="009F0672"/>
    <w:rsid w:val="00A6652A"/>
    <w:rsid w:val="00B03313"/>
    <w:rsid w:val="00BC098B"/>
    <w:rsid w:val="00C10C61"/>
    <w:rsid w:val="00CE26C4"/>
    <w:rsid w:val="00D2659A"/>
    <w:rsid w:val="00D51BFC"/>
    <w:rsid w:val="00D832D6"/>
    <w:rsid w:val="00E562D0"/>
    <w:rsid w:val="00ED11EC"/>
    <w:rsid w:val="00EF3363"/>
    <w:rsid w:val="00F31DB4"/>
    <w:rsid w:val="00FB6F95"/>
    <w:rsid w:val="00FD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3B83"/>
  <w15:chartTrackingRefBased/>
  <w15:docId w15:val="{87252BA1-C1C0-4A24-9F3F-FAA79D48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Han</dc:creator>
  <cp:keywords/>
  <dc:description/>
  <cp:lastModifiedBy>Bin Han</cp:lastModifiedBy>
  <cp:revision>26</cp:revision>
  <dcterms:created xsi:type="dcterms:W3CDTF">2020-02-21T17:01:00Z</dcterms:created>
  <dcterms:modified xsi:type="dcterms:W3CDTF">2020-02-21T19:52:00Z</dcterms:modified>
</cp:coreProperties>
</file>