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188F2" w14:textId="77777777" w:rsidR="00AE1D90" w:rsidRPr="000905D3" w:rsidRDefault="000905D3" w:rsidP="000905D3">
      <w:pPr>
        <w:pStyle w:val="Heading1"/>
        <w:rPr>
          <w:b/>
          <w:color w:val="auto"/>
        </w:rPr>
      </w:pPr>
      <w:r w:rsidRPr="000905D3">
        <w:rPr>
          <w:b/>
          <w:color w:val="auto"/>
        </w:rPr>
        <w:t>Equal Share of Workload Declaration</w:t>
      </w:r>
    </w:p>
    <w:p w14:paraId="492F5BCB" w14:textId="77777777" w:rsidR="000905D3" w:rsidRDefault="000905D3"/>
    <w:p w14:paraId="38E15735" w14:textId="77777777" w:rsidR="000905D3" w:rsidRDefault="000905D3">
      <w:r>
        <w:t xml:space="preserve">We, the undersigned, hereby declare that we have shared the workload for </w:t>
      </w:r>
      <w:r w:rsidR="005B27C2">
        <w:t xml:space="preserve">coursework 2 of the module Web Platform Development 2 </w:t>
      </w:r>
      <w:r>
        <w:t>equally.</w:t>
      </w:r>
    </w:p>
    <w:p w14:paraId="37DB6BA3" w14:textId="77777777" w:rsidR="000905D3" w:rsidRDefault="000905D3"/>
    <w:p w14:paraId="77BD2ED1" w14:textId="1ADCEAC1" w:rsidR="000905D3" w:rsidRDefault="000905D3">
      <w:r>
        <w:t>Team ID:</w:t>
      </w:r>
      <w:r w:rsidR="0038076D">
        <w:t xml:space="preserve"> U</w:t>
      </w:r>
    </w:p>
    <w:p w14:paraId="2FBA09A1" w14:textId="77777777" w:rsidR="000905D3" w:rsidRDefault="000905D3"/>
    <w:p w14:paraId="0F102927" w14:textId="7C5A7D45" w:rsidR="000905D3" w:rsidRDefault="000905D3">
      <w:r>
        <w:t>Team member name:</w:t>
      </w:r>
      <w:r w:rsidR="0038076D">
        <w:t xml:space="preserve"> Gavin </w:t>
      </w:r>
      <w:proofErr w:type="gramStart"/>
      <w:r w:rsidR="0038076D">
        <w:t>Mackle</w:t>
      </w:r>
      <w:r>
        <w:t xml:space="preserve">  Signature</w:t>
      </w:r>
      <w:proofErr w:type="gramEnd"/>
      <w:r>
        <w:t>:</w:t>
      </w:r>
      <w:r w:rsidR="0038076D">
        <w:t xml:space="preserve"> </w:t>
      </w:r>
      <w:proofErr w:type="spellStart"/>
      <w:r w:rsidR="0038076D">
        <w:t>G.Mackle</w:t>
      </w:r>
      <w:proofErr w:type="spellEnd"/>
    </w:p>
    <w:p w14:paraId="7A077177" w14:textId="77777777" w:rsidR="000905D3" w:rsidRDefault="000905D3"/>
    <w:p w14:paraId="0A98DA32" w14:textId="5F740066" w:rsidR="000905D3" w:rsidRDefault="000905D3" w:rsidP="000905D3">
      <w:r>
        <w:t>Team member name:</w:t>
      </w:r>
      <w:r w:rsidR="00AF5C53">
        <w:t xml:space="preserve"> Ben Maxwell</w:t>
      </w:r>
      <w:r>
        <w:t xml:space="preserve"> Signature:</w:t>
      </w:r>
      <w:r w:rsidR="00AF5C53">
        <w:t xml:space="preserve"> </w:t>
      </w:r>
      <w:proofErr w:type="spellStart"/>
      <w:proofErr w:type="gramStart"/>
      <w:r w:rsidR="00AF5C53">
        <w:t>B.Maxwell</w:t>
      </w:r>
      <w:proofErr w:type="spellEnd"/>
      <w:proofErr w:type="gramEnd"/>
    </w:p>
    <w:p w14:paraId="24F75C4C" w14:textId="77777777" w:rsidR="000905D3" w:rsidRDefault="000905D3" w:rsidP="000905D3"/>
    <w:p w14:paraId="13FAC366" w14:textId="77777777" w:rsidR="000905D3" w:rsidRDefault="000905D3">
      <w:bookmarkStart w:id="0" w:name="_GoBack"/>
      <w:bookmarkEnd w:id="0"/>
    </w:p>
    <w:sectPr w:rsidR="00090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D3"/>
    <w:rsid w:val="000905D3"/>
    <w:rsid w:val="0038076D"/>
    <w:rsid w:val="005B27C2"/>
    <w:rsid w:val="0080283F"/>
    <w:rsid w:val="00AE1D90"/>
    <w:rsid w:val="00AF5C53"/>
    <w:rsid w:val="00C229DB"/>
    <w:rsid w:val="00D4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1529"/>
  <w15:chartTrackingRefBased/>
  <w15:docId w15:val="{13271E9E-DFEE-4639-AF5E-91FC41FD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Gavin Mackle</cp:lastModifiedBy>
  <cp:revision>6</cp:revision>
  <dcterms:created xsi:type="dcterms:W3CDTF">2020-04-21T09:23:00Z</dcterms:created>
  <dcterms:modified xsi:type="dcterms:W3CDTF">2020-05-05T17:42:00Z</dcterms:modified>
</cp:coreProperties>
</file>