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Roboto" w:hAnsi="Roboto" w:eastAsia="Roboto" w:cs="Roboto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关于Ubuntu中Could not g</w:t>
      </w:r>
      <w:bookmarkStart w:id="0" w:name="_GoBack"/>
      <w:bookmarkEnd w:id="0"/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et lock /var/lib/dpkg/lock解决方案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E: Could not get lock /var/lib/dpkg/lock - open (11: Resource temporarily unavailable)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E: Unable to lock the administration directory (/var/lib/dpkg/), is another process using it?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在这个时候，主要是因为apt还在运行，此时的解决方案是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1、找到并且杀掉所有的apt-get 和apt进程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ascii="宋体" w:hAnsi="宋体" w:eastAsia="宋体" w:cs="宋体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运行下面的命令来生成所有含有 apt 的进程列表，你可以使用ps和grep命令并用管道组合来得到含有apt或者apt-get的进程。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ascii="宋体" w:hAnsi="宋体" w:eastAsia="宋体" w:cs="宋体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single" w:color="000000" w:sz="4" w:space="4"/>
          <w:left w:val="single" w:color="000000" w:sz="4" w:space="33"/>
          <w:bottom w:val="single" w:color="000000" w:sz="4" w:space="2"/>
          <w:right w:val="single" w:color="000000" w:sz="4" w:space="9"/>
        </w:pBdr>
        <w:shd w:val="clear" w:fill="EEFFEE"/>
        <w:wordWrap w:val="0"/>
        <w:spacing w:before="0" w:beforeAutospacing="0" w:after="288" w:afterAutospacing="0" w:line="264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111111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ps -A |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grep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apt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找出所有的 apt 以及 apt-get 进程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$ sudo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kill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processnumber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或者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$ sudo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kill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-SIGKILL processnumber</w:t>
      </w:r>
    </w:p>
    <w:p>
      <w:pPr>
        <w:pStyle w:val="3"/>
        <w:keepNext w:val="0"/>
        <w:keepLines w:val="0"/>
        <w:widowControl/>
        <w:suppressLineNumbers w:val="0"/>
        <w:pBdr>
          <w:top w:val="single" w:color="000000" w:sz="4" w:space="4"/>
          <w:left w:val="single" w:color="000000" w:sz="4" w:space="33"/>
          <w:bottom w:val="single" w:color="000000" w:sz="4" w:space="2"/>
          <w:right w:val="single" w:color="000000" w:sz="4" w:space="9"/>
        </w:pBdr>
        <w:shd w:val="clear" w:fill="EEFFEE"/>
        <w:wordWrap w:val="0"/>
        <w:spacing w:before="0" w:beforeAutospacing="0" w:after="288" w:afterAutospacing="0" w:line="264" w:lineRule="atLeast"/>
        <w:ind w:left="0" w:right="0" w:firstLine="0"/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比如，下面命令中的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B8FFB8"/>
          <w:spacing w:val="0"/>
          <w:sz w:val="19"/>
          <w:szCs w:val="19"/>
          <w:bdr w:val="none" w:color="auto" w:sz="0" w:space="0"/>
          <w:shd w:val="clear" w:fill="161B20"/>
        </w:rPr>
        <w:t>9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是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B8FFB8"/>
          <w:spacing w:val="0"/>
          <w:sz w:val="19"/>
          <w:szCs w:val="19"/>
          <w:bdr w:val="none" w:color="auto" w:sz="0" w:space="0"/>
          <w:shd w:val="clear" w:fill="161B20"/>
        </w:rPr>
        <w:t>SIGKILL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 的信号数，它会杀掉第一个 apt 进程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$ sudo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kill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-9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进程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或者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$ sudo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kill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-SIGKILL  进程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3234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25772</dc:creator>
  <cp:lastModifiedBy>25772</cp:lastModifiedBy>
  <dcterms:modified xsi:type="dcterms:W3CDTF">2018-08-06T01:33:12Z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